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143" w:rsidRPr="004835FE" w:rsidRDefault="007E6CBC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第１号様式</w:t>
      </w:r>
      <w:bookmarkStart w:id="0" w:name="_GoBack"/>
      <w:bookmarkEnd w:id="0"/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0919E9">
      <w:pPr>
        <w:jc w:val="center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競争参加資格確認申請書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36152B">
      <w:pPr>
        <w:jc w:val="right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令和</w:t>
      </w:r>
      <w:r w:rsidR="000919E9" w:rsidRPr="004835FE">
        <w:rPr>
          <w:color w:val="000000" w:themeColor="text1"/>
        </w:rPr>
        <w:t xml:space="preserve">○年○月○日　　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支出負担行為担当官</w:t>
      </w:r>
    </w:p>
    <w:p w:rsidR="00234143" w:rsidRPr="004835FE" w:rsidRDefault="0036152B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　法務省大臣官房施設課長　</w:t>
      </w:r>
      <w:r w:rsidR="000919E9" w:rsidRPr="004835FE">
        <w:rPr>
          <w:color w:val="000000" w:themeColor="text1"/>
        </w:rPr>
        <w:t>殿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0919E9">
      <w:pPr>
        <w:ind w:left="3432"/>
        <w:rPr>
          <w:rFonts w:hint="default"/>
          <w:color w:val="000000" w:themeColor="text1"/>
        </w:rPr>
      </w:pPr>
      <w:r w:rsidRPr="004835FE">
        <w:rPr>
          <w:color w:val="000000" w:themeColor="text1"/>
          <w:spacing w:val="11"/>
          <w:fitText w:val="1459" w:id="1"/>
        </w:rPr>
        <w:t xml:space="preserve">法 人 番 </w:t>
      </w:r>
      <w:r w:rsidRPr="004835FE">
        <w:rPr>
          <w:color w:val="000000" w:themeColor="text1"/>
          <w:spacing w:val="3"/>
          <w:fitText w:val="1459" w:id="1"/>
        </w:rPr>
        <w:t>号</w:t>
      </w:r>
      <w:r w:rsidRPr="004835FE">
        <w:rPr>
          <w:color w:val="000000" w:themeColor="text1"/>
          <w:spacing w:val="-1"/>
        </w:rPr>
        <w:t xml:space="preserve">  </w:t>
      </w:r>
      <w:r w:rsidRPr="004835FE">
        <w:rPr>
          <w:color w:val="000000" w:themeColor="text1"/>
        </w:rPr>
        <w:t>×××××××××××（注１）</w:t>
      </w:r>
    </w:p>
    <w:p w:rsidR="00234143" w:rsidRPr="004835FE" w:rsidRDefault="000919E9">
      <w:pPr>
        <w:ind w:left="3432"/>
        <w:rPr>
          <w:rFonts w:hint="default"/>
          <w:color w:val="000000" w:themeColor="text1"/>
        </w:rPr>
      </w:pPr>
      <w:r w:rsidRPr="004835FE">
        <w:rPr>
          <w:color w:val="000000" w:themeColor="text1"/>
          <w:spacing w:val="188"/>
          <w:fitText w:val="1471" w:id="2"/>
        </w:rPr>
        <w:t>所在</w:t>
      </w:r>
      <w:r w:rsidRPr="004835FE">
        <w:rPr>
          <w:color w:val="000000" w:themeColor="text1"/>
          <w:fitText w:val="1471" w:id="2"/>
        </w:rPr>
        <w:t>地</w:t>
      </w:r>
      <w:r w:rsidRPr="004835FE">
        <w:rPr>
          <w:color w:val="000000" w:themeColor="text1"/>
          <w:spacing w:val="-1"/>
        </w:rPr>
        <w:t xml:space="preserve">  </w:t>
      </w:r>
      <w:r w:rsidRPr="004835FE">
        <w:rPr>
          <w:color w:val="000000" w:themeColor="text1"/>
        </w:rPr>
        <w:t>○○県○○市○○町○○番地</w:t>
      </w:r>
    </w:p>
    <w:p w:rsidR="00234143" w:rsidRPr="004835FE" w:rsidRDefault="000919E9">
      <w:pPr>
        <w:ind w:left="4535" w:hanging="1103"/>
        <w:rPr>
          <w:rFonts w:hint="default"/>
          <w:color w:val="000000" w:themeColor="text1"/>
        </w:rPr>
      </w:pPr>
      <w:r w:rsidRPr="004835FE">
        <w:rPr>
          <w:color w:val="000000" w:themeColor="text1"/>
          <w:fitText w:val="1471" w:id="3"/>
        </w:rPr>
        <w:t>商号又は名</w:t>
      </w:r>
      <w:r w:rsidRPr="004835FE">
        <w:rPr>
          <w:color w:val="000000" w:themeColor="text1"/>
          <w:spacing w:val="15"/>
          <w:fitText w:val="1471" w:id="3"/>
        </w:rPr>
        <w:t>称</w:t>
      </w:r>
      <w:r w:rsidRPr="004835FE">
        <w:rPr>
          <w:color w:val="000000" w:themeColor="text1"/>
          <w:spacing w:val="-1"/>
        </w:rPr>
        <w:t xml:space="preserve">  </w:t>
      </w:r>
      <w:r w:rsidRPr="004835FE">
        <w:rPr>
          <w:color w:val="000000" w:themeColor="text1"/>
        </w:rPr>
        <w:t>株式会社　○○建設工業（注２）</w:t>
      </w:r>
    </w:p>
    <w:p w:rsidR="00234143" w:rsidRPr="004835FE" w:rsidRDefault="000919E9">
      <w:pPr>
        <w:ind w:left="6374" w:hanging="2942"/>
        <w:rPr>
          <w:rFonts w:hint="default"/>
          <w:color w:val="000000" w:themeColor="text1"/>
        </w:rPr>
      </w:pPr>
      <w:r w:rsidRPr="004835FE">
        <w:rPr>
          <w:color w:val="000000" w:themeColor="text1"/>
          <w:spacing w:val="30"/>
          <w:fitText w:val="1471" w:id="4"/>
        </w:rPr>
        <w:t>代表者氏</w:t>
      </w:r>
      <w:r w:rsidRPr="004835FE">
        <w:rPr>
          <w:color w:val="000000" w:themeColor="text1"/>
          <w:spacing w:val="15"/>
          <w:fitText w:val="1471" w:id="4"/>
        </w:rPr>
        <w:t>名</w:t>
      </w:r>
      <w:r w:rsidRPr="004835FE">
        <w:rPr>
          <w:color w:val="000000" w:themeColor="text1"/>
        </w:rPr>
        <w:t xml:space="preserve">　代表取締役　○○　○○　　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DB3514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</w:t>
      </w:r>
      <w:r w:rsidR="00A4601E" w:rsidRPr="004835FE">
        <w:rPr>
          <w:color w:val="000000" w:themeColor="text1"/>
        </w:rPr>
        <w:t>令和６</w:t>
      </w:r>
      <w:r w:rsidR="005A4241" w:rsidRPr="004835FE">
        <w:rPr>
          <w:color w:val="000000" w:themeColor="text1"/>
        </w:rPr>
        <w:t>年</w:t>
      </w:r>
      <w:r w:rsidR="00A4601E" w:rsidRPr="004835FE">
        <w:rPr>
          <w:color w:val="000000" w:themeColor="text1"/>
        </w:rPr>
        <w:t>４</w:t>
      </w:r>
      <w:r w:rsidR="005A4241" w:rsidRPr="004835FE">
        <w:rPr>
          <w:color w:val="000000" w:themeColor="text1"/>
        </w:rPr>
        <w:t>月</w:t>
      </w:r>
      <w:r w:rsidR="00A4601E" w:rsidRPr="004835FE">
        <w:rPr>
          <w:color w:val="000000" w:themeColor="text1"/>
        </w:rPr>
        <w:t>１</w:t>
      </w:r>
      <w:r w:rsidR="005A4241" w:rsidRPr="004835FE">
        <w:rPr>
          <w:color w:val="000000" w:themeColor="text1"/>
        </w:rPr>
        <w:t>日付けで公告のありました</w:t>
      </w:r>
      <w:r w:rsidR="00A4601E" w:rsidRPr="004835FE">
        <w:rPr>
          <w:color w:val="000000" w:themeColor="text1"/>
        </w:rPr>
        <w:t>令和５年度千葉刑務所職員宿舎（２）新営（機械設備）工事</w:t>
      </w:r>
      <w:r w:rsidR="000919E9" w:rsidRPr="004835FE">
        <w:rPr>
          <w:color w:val="000000" w:themeColor="text1"/>
        </w:rPr>
        <w:t>に係る競争参加資格について確認願いたく申請します。</w:t>
      </w:r>
    </w:p>
    <w:p w:rsidR="00234143" w:rsidRPr="004835FE" w:rsidRDefault="000919E9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なお</w:t>
      </w:r>
      <w:r w:rsidR="002F61A1" w:rsidRPr="004835FE">
        <w:rPr>
          <w:color w:val="000000" w:themeColor="text1"/>
        </w:rPr>
        <w:t>、</w:t>
      </w:r>
      <w:r w:rsidRPr="004835FE">
        <w:rPr>
          <w:color w:val="000000" w:themeColor="text1"/>
        </w:rPr>
        <w:t>予算決算及び会計令第70条の規定に該当する者でないことを誓約します。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問い合わせ先</w:t>
      </w: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部　署　株式会社○○建設工業本店営業部○○係（注３）</w:t>
      </w: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担当者</w:t>
      </w:r>
      <w:r w:rsidRPr="004835FE">
        <w:rPr>
          <w:color w:val="000000" w:themeColor="text1"/>
          <w:spacing w:val="-1"/>
        </w:rPr>
        <w:t xml:space="preserve">  </w:t>
      </w:r>
      <w:r w:rsidRPr="004835FE">
        <w:rPr>
          <w:color w:val="000000" w:themeColor="text1"/>
        </w:rPr>
        <w:t>○○　○○</w:t>
      </w: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電　話</w:t>
      </w: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</w:t>
      </w:r>
      <w:r w:rsidRPr="004835FE">
        <w:rPr>
          <w:color w:val="000000" w:themeColor="text1"/>
          <w:u w:val="single" w:color="000000"/>
        </w:rPr>
        <w:t>メールアドレス（注４）</w:t>
      </w:r>
    </w:p>
    <w:p w:rsidR="00234143" w:rsidRPr="004835FE" w:rsidRDefault="000919E9">
      <w:pPr>
        <w:ind w:left="245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法務省登録番号　（</w:t>
      </w:r>
      <w:r w:rsidRPr="004835FE">
        <w:rPr>
          <w:color w:val="000000" w:themeColor="text1"/>
          <w:spacing w:val="-1"/>
        </w:rPr>
        <w:t xml:space="preserve">             </w:t>
      </w:r>
      <w:r w:rsidRPr="004835FE">
        <w:rPr>
          <w:color w:val="000000" w:themeColor="text1"/>
        </w:rPr>
        <w:t>）</w:t>
      </w:r>
    </w:p>
    <w:p w:rsidR="00A52F20" w:rsidRPr="004835FE" w:rsidRDefault="00A52F20">
      <w:pPr>
        <w:ind w:left="245"/>
        <w:rPr>
          <w:rFonts w:hint="default"/>
          <w:color w:val="000000" w:themeColor="text1"/>
        </w:rPr>
      </w:pPr>
    </w:p>
    <w:p w:rsidR="00A52F20" w:rsidRPr="004835FE" w:rsidRDefault="00A52F20">
      <w:pPr>
        <w:ind w:left="245"/>
        <w:rPr>
          <w:rFonts w:hint="default"/>
          <w:color w:val="000000" w:themeColor="text1"/>
        </w:rPr>
      </w:pPr>
    </w:p>
    <w:p w:rsidR="00234143" w:rsidRPr="004835FE" w:rsidRDefault="000919E9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（注１）　法人番号が指定されていない者（個人事業者等）は記載を要しない。</w:t>
      </w:r>
    </w:p>
    <w:p w:rsidR="00234143" w:rsidRPr="004835FE" w:rsidRDefault="000919E9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（注２）　共同企業体の場合は</w:t>
      </w:r>
      <w:r w:rsidR="002F61A1" w:rsidRPr="004835FE">
        <w:rPr>
          <w:color w:val="000000" w:themeColor="text1"/>
        </w:rPr>
        <w:t>、</w:t>
      </w:r>
      <w:r w:rsidRPr="004835FE">
        <w:rPr>
          <w:color w:val="000000" w:themeColor="text1"/>
        </w:rPr>
        <w:t>次のとおり記載する。</w:t>
      </w:r>
    </w:p>
    <w:p w:rsidR="00234143" w:rsidRPr="004835FE" w:rsidRDefault="000919E9">
      <w:pPr>
        <w:ind w:left="1471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○○経常建設共同企業体</w:t>
      </w:r>
    </w:p>
    <w:p w:rsidR="00234143" w:rsidRPr="004835FE" w:rsidRDefault="000919E9">
      <w:pPr>
        <w:ind w:left="1471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所在地</w:t>
      </w:r>
    </w:p>
    <w:p w:rsidR="00234143" w:rsidRPr="004835FE" w:rsidRDefault="000919E9">
      <w:pPr>
        <w:ind w:left="1471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代表者　株式会社○○建設工業</w:t>
      </w:r>
    </w:p>
    <w:p w:rsidR="00344025" w:rsidRPr="004835FE" w:rsidRDefault="00344025" w:rsidP="00344025">
      <w:pPr>
        <w:ind w:left="1471"/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　代表取締役　○○　○○　　</w:t>
      </w:r>
    </w:p>
    <w:p w:rsidR="00234143" w:rsidRPr="004835FE" w:rsidRDefault="000919E9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（注３）　共同企業体の場合は</w:t>
      </w:r>
      <w:r w:rsidR="002F61A1" w:rsidRPr="004835FE">
        <w:rPr>
          <w:color w:val="000000" w:themeColor="text1"/>
        </w:rPr>
        <w:t>、</w:t>
      </w:r>
      <w:r w:rsidRPr="004835FE">
        <w:rPr>
          <w:color w:val="000000" w:themeColor="text1"/>
        </w:rPr>
        <w:t>代表者の情報を記載すること。</w:t>
      </w:r>
    </w:p>
    <w:p w:rsidR="00234143" w:rsidRPr="004835FE" w:rsidRDefault="000919E9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 xml:space="preserve">（注４）　</w:t>
      </w:r>
      <w:r w:rsidRPr="004835FE">
        <w:rPr>
          <w:color w:val="000000" w:themeColor="text1"/>
          <w:u w:val="single" w:color="000000"/>
        </w:rPr>
        <w:t>質問回答の際の送付先となるため</w:t>
      </w:r>
      <w:r w:rsidR="002F61A1" w:rsidRPr="004835FE">
        <w:rPr>
          <w:color w:val="000000" w:themeColor="text1"/>
          <w:u w:val="single" w:color="000000"/>
        </w:rPr>
        <w:t>、</w:t>
      </w:r>
      <w:r w:rsidRPr="004835FE">
        <w:rPr>
          <w:color w:val="000000" w:themeColor="text1"/>
          <w:u w:val="single" w:color="000000"/>
        </w:rPr>
        <w:t>必ず記載すること。</w:t>
      </w:r>
    </w:p>
    <w:p w:rsidR="00234143" w:rsidRPr="004835FE" w:rsidRDefault="00AB4220">
      <w:pPr>
        <w:rPr>
          <w:rFonts w:hint="default"/>
          <w:color w:val="000000" w:themeColor="text1"/>
        </w:rPr>
      </w:pPr>
      <w:r w:rsidRPr="004835FE">
        <w:rPr>
          <w:color w:val="000000" w:themeColor="text1"/>
        </w:rPr>
        <w:t>（注５）　用紙の大きさは</w:t>
      </w:r>
      <w:r w:rsidR="002F61A1" w:rsidRPr="004835FE">
        <w:rPr>
          <w:color w:val="000000" w:themeColor="text1"/>
        </w:rPr>
        <w:t>、</w:t>
      </w:r>
      <w:r w:rsidRPr="004835FE">
        <w:rPr>
          <w:color w:val="000000" w:themeColor="text1"/>
        </w:rPr>
        <w:t>日本産業</w:t>
      </w:r>
      <w:r w:rsidR="000919E9" w:rsidRPr="004835FE">
        <w:rPr>
          <w:color w:val="000000" w:themeColor="text1"/>
        </w:rPr>
        <w:t>規格Ａ列４番縦とする。</w:t>
      </w:r>
    </w:p>
    <w:p w:rsidR="00234143" w:rsidRPr="004835FE" w:rsidRDefault="00234143">
      <w:pPr>
        <w:rPr>
          <w:rFonts w:hint="default"/>
          <w:color w:val="000000" w:themeColor="text1"/>
        </w:rPr>
      </w:pPr>
    </w:p>
    <w:sectPr w:rsidR="00234143" w:rsidRPr="004835FE">
      <w:footnotePr>
        <w:numRestart w:val="eachPage"/>
      </w:footnotePr>
      <w:endnotePr>
        <w:numFmt w:val="decimal"/>
      </w:endnotePr>
      <w:pgSz w:w="11906" w:h="16838"/>
      <w:pgMar w:top="1701" w:right="1134" w:bottom="1134" w:left="1701" w:header="1134" w:footer="0" w:gutter="0"/>
      <w:cols w:space="720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143" w:rsidRDefault="000919E9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34143" w:rsidRDefault="000919E9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143" w:rsidRDefault="000919E9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34143" w:rsidRDefault="000919E9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735"/>
  <w:hyphenationZone w:val="0"/>
  <w:drawingGridHorizontalSpacing w:val="432"/>
  <w:drawingGridVerticalSpacing w:val="36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143"/>
    <w:rsid w:val="000919E9"/>
    <w:rsid w:val="001A095C"/>
    <w:rsid w:val="001C732A"/>
    <w:rsid w:val="001D1555"/>
    <w:rsid w:val="001D5F45"/>
    <w:rsid w:val="00234143"/>
    <w:rsid w:val="00241B80"/>
    <w:rsid w:val="002F61A1"/>
    <w:rsid w:val="00344025"/>
    <w:rsid w:val="0036152B"/>
    <w:rsid w:val="004835FE"/>
    <w:rsid w:val="004A1B91"/>
    <w:rsid w:val="005819B2"/>
    <w:rsid w:val="005A4241"/>
    <w:rsid w:val="005B15FA"/>
    <w:rsid w:val="005F11D1"/>
    <w:rsid w:val="0064786F"/>
    <w:rsid w:val="006B720A"/>
    <w:rsid w:val="007E6CBC"/>
    <w:rsid w:val="008A5904"/>
    <w:rsid w:val="009E6FC4"/>
    <w:rsid w:val="00A3773D"/>
    <w:rsid w:val="00A4601E"/>
    <w:rsid w:val="00A52F20"/>
    <w:rsid w:val="00AB2EA8"/>
    <w:rsid w:val="00AB4220"/>
    <w:rsid w:val="00B374B3"/>
    <w:rsid w:val="00BB4C1C"/>
    <w:rsid w:val="00BF0B76"/>
    <w:rsid w:val="00C24205"/>
    <w:rsid w:val="00C67496"/>
    <w:rsid w:val="00CF39DA"/>
    <w:rsid w:val="00DB3514"/>
    <w:rsid w:val="00E96F3A"/>
    <w:rsid w:val="00EF4BC0"/>
    <w:rsid w:val="00FA3005"/>
    <w:rsid w:val="00FE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D5427B2-6AD5-456A-BA31-FEC668D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character" w:customStyle="1" w:styleId="a5">
    <w:name w:val="明朝(中)"/>
    <w:rPr>
      <w:rFonts w:ascii="Times New Roman" w:eastAsia="ＭＳ Ｐ明朝" w:hAnsi="Times New Roman"/>
      <w:sz w:val="21"/>
    </w:rPr>
  </w:style>
  <w:style w:type="paragraph" w:styleId="a6">
    <w:name w:val="header"/>
    <w:basedOn w:val="a"/>
    <w:link w:val="a7"/>
    <w:uiPriority w:val="99"/>
    <w:unhideWhenUsed/>
    <w:rsid w:val="00CF39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9DA"/>
    <w:rPr>
      <w:color w:val="000000"/>
      <w:sz w:val="24"/>
    </w:rPr>
  </w:style>
  <w:style w:type="paragraph" w:styleId="a8">
    <w:name w:val="footer"/>
    <w:basedOn w:val="a"/>
    <w:link w:val="a9"/>
    <w:uiPriority w:val="99"/>
    <w:unhideWhenUsed/>
    <w:rsid w:val="00CF39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9DA"/>
    <w:rPr>
      <w:color w:val="000000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44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4402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470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