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E94DA4" w:rsidRDefault="00C72D29" w:rsidP="001A3B99">
      <w:pPr>
        <w:rPr>
          <w:rFonts w:hint="default"/>
          <w:color w:val="auto"/>
        </w:rPr>
      </w:pPr>
      <w:bookmarkStart w:id="0" w:name="_GoBack"/>
      <w:bookmarkEnd w:id="0"/>
      <w:r w:rsidRPr="00E94DA4">
        <w:rPr>
          <w:color w:val="auto"/>
        </w:rPr>
        <w:t>第</w:t>
      </w:r>
      <w:r w:rsidR="00AC52F2" w:rsidRPr="00E94DA4">
        <w:rPr>
          <w:color w:val="auto"/>
        </w:rPr>
        <w:t>３</w:t>
      </w:r>
      <w:r w:rsidR="001A3B99" w:rsidRPr="00E94DA4">
        <w:rPr>
          <w:color w:val="auto"/>
        </w:rPr>
        <w:t>号様式</w:t>
      </w:r>
    </w:p>
    <w:p w:rsidR="00B55DE4" w:rsidRPr="00E94DA4" w:rsidRDefault="001A3B99" w:rsidP="007965CB">
      <w:pPr>
        <w:jc w:val="center"/>
        <w:rPr>
          <w:rFonts w:hint="default"/>
          <w:color w:val="auto"/>
        </w:rPr>
      </w:pPr>
      <w:r w:rsidRPr="00E94DA4">
        <w:rPr>
          <w:color w:val="auto"/>
        </w:rPr>
        <w:t>企業の技術力（総合評価用）</w:t>
      </w:r>
    </w:p>
    <w:p w:rsidR="00B55DE4" w:rsidRPr="00E94DA4" w:rsidRDefault="00B55DE4" w:rsidP="005B2308">
      <w:pPr>
        <w:spacing w:line="0" w:lineRule="atLeast"/>
        <w:rPr>
          <w:rFonts w:hint="default"/>
          <w:color w:val="auto"/>
        </w:rPr>
      </w:pPr>
    </w:p>
    <w:p w:rsidR="005B2308" w:rsidRPr="00E94DA4" w:rsidRDefault="001A3B99" w:rsidP="00F4470A">
      <w:pPr>
        <w:spacing w:line="420" w:lineRule="exact"/>
        <w:ind w:leftChars="300" w:left="703" w:firstLineChars="650" w:firstLine="1522"/>
        <w:rPr>
          <w:rFonts w:hint="default"/>
          <w:color w:val="auto"/>
        </w:rPr>
      </w:pPr>
      <w:r w:rsidRPr="00E94DA4">
        <w:rPr>
          <w:color w:val="auto"/>
          <w:u w:val="single" w:color="000000"/>
        </w:rPr>
        <w:t>工事名：</w:t>
      </w:r>
      <w:r w:rsidR="00415D11" w:rsidRPr="00E94DA4">
        <w:rPr>
          <w:color w:val="auto"/>
          <w:u w:val="single"/>
        </w:rPr>
        <w:t>令和６年度静岡刑務所職員宿舎改修（機械</w:t>
      </w:r>
      <w:r w:rsidR="00D16CED" w:rsidRPr="00E94DA4">
        <w:rPr>
          <w:color w:val="auto"/>
          <w:u w:val="single"/>
        </w:rPr>
        <w:t xml:space="preserve">設備）工事　　　</w:t>
      </w:r>
      <w:r w:rsidR="00444301" w:rsidRPr="00E94DA4">
        <w:rPr>
          <w:color w:val="auto"/>
        </w:rPr>
        <w:t xml:space="preserve">　　　　　　</w:t>
      </w:r>
      <w:r w:rsidR="00F4470A" w:rsidRPr="00E94DA4">
        <w:rPr>
          <w:color w:val="auto"/>
        </w:rPr>
        <w:t xml:space="preserve"> </w:t>
      </w:r>
      <w:r w:rsidRPr="00E94DA4">
        <w:rPr>
          <w:color w:val="auto"/>
          <w:u w:val="single" w:color="000000"/>
        </w:rPr>
        <w:t>会社名：</w:t>
      </w:r>
      <w:r w:rsidR="00F4470A" w:rsidRPr="00E94DA4">
        <w:rPr>
          <w:color w:val="auto"/>
          <w:u w:val="single" w:color="000000"/>
        </w:rPr>
        <w:t xml:space="preserve">          </w:t>
      </w:r>
      <w:r w:rsidR="00444301" w:rsidRPr="00E94DA4">
        <w:rPr>
          <w:color w:val="auto"/>
          <w:u w:val="single" w:color="000000"/>
        </w:rPr>
        <w:t xml:space="preserve">　</w:t>
      </w:r>
      <w:r w:rsidR="001327A7" w:rsidRPr="00E94DA4">
        <w:rPr>
          <w:color w:val="auto"/>
          <w:u w:val="single" w:color="000000"/>
        </w:rPr>
        <w:t xml:space="preserve">　　　</w:t>
      </w:r>
      <w:r w:rsidR="00444301" w:rsidRPr="00E94DA4">
        <w:rPr>
          <w:color w:val="auto"/>
          <w:u w:val="single" w:color="000000"/>
        </w:rPr>
        <w:t xml:space="preserve">　　　</w:t>
      </w:r>
      <w:r w:rsidRPr="00E94DA4">
        <w:rPr>
          <w:color w:val="auto"/>
          <w:u w:val="single" w:color="000000"/>
        </w:rPr>
        <w:t xml:space="preserve">　　　　　　</w:t>
      </w:r>
      <w:r w:rsidR="000B7D9F" w:rsidRPr="00E94DA4">
        <w:rPr>
          <w:color w:val="auto"/>
          <w:u w:val="single" w:color="000000"/>
        </w:rPr>
        <w:t xml:space="preserve">　　</w:t>
      </w:r>
      <w:r w:rsidRPr="00E94DA4">
        <w:rPr>
          <w:color w:val="auto"/>
          <w:u w:val="single" w:color="000000"/>
        </w:rPr>
        <w:t xml:space="preserve">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4546"/>
        <w:gridCol w:w="1320"/>
        <w:gridCol w:w="1505"/>
      </w:tblGrid>
      <w:tr w:rsidR="00E94DA4" w:rsidRPr="00E94DA4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工</w:t>
            </w:r>
          </w:p>
          <w:p w:rsidR="00A566FF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事</w:t>
            </w:r>
          </w:p>
          <w:p w:rsidR="00A566FF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名</w:t>
            </w:r>
          </w:p>
          <w:p w:rsidR="00A566FF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称</w:t>
            </w:r>
          </w:p>
          <w:p w:rsidR="00B55DE4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等</w:t>
            </w:r>
          </w:p>
          <w:p w:rsidR="00A566FF" w:rsidRPr="00E94DA4" w:rsidRDefault="00A566FF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60"/>
                <w:fitText w:val="1200" w:id="1550065924"/>
              </w:rPr>
              <w:t>工</w:t>
            </w:r>
            <w:r w:rsidRPr="00E94DA4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1A3B99" w:rsidP="0037761F">
            <w:pPr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 xml:space="preserve"> </w:t>
            </w:r>
            <w:r w:rsidR="0037761F" w:rsidRPr="00E94DA4">
              <w:rPr>
                <w:color w:val="auto"/>
              </w:rPr>
              <w:t>□　単体　　　　　　　　　□　ＪＶ（出資比率　　％）</w:t>
            </w:r>
            <w:r w:rsidRPr="00E94DA4">
              <w:rPr>
                <w:color w:val="auto"/>
              </w:rPr>
              <w:t xml:space="preserve"> </w:t>
            </w:r>
          </w:p>
        </w:tc>
      </w:tr>
      <w:tr w:rsidR="00E94DA4" w:rsidRPr="00E94DA4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工</w:t>
            </w:r>
          </w:p>
          <w:p w:rsidR="00B55DE4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事</w:t>
            </w:r>
          </w:p>
          <w:p w:rsidR="00B55DE4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概</w:t>
            </w:r>
          </w:p>
          <w:p w:rsidR="00A566FF" w:rsidRPr="00E94DA4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要</w:t>
            </w:r>
          </w:p>
          <w:p w:rsidR="00A566FF" w:rsidRPr="00E94DA4" w:rsidRDefault="00A566FF" w:rsidP="00C6081D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60"/>
                <w:fitText w:val="1200" w:id="1550065664"/>
              </w:rPr>
              <w:t>用</w:t>
            </w:r>
            <w:r w:rsidRPr="00E94DA4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E94DA4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構</w:t>
            </w:r>
            <w:r w:rsidR="00985178" w:rsidRPr="00E94DA4">
              <w:rPr>
                <w:color w:val="auto"/>
              </w:rPr>
              <w:t>造</w:t>
            </w:r>
            <w:r w:rsidRPr="00E94DA4">
              <w:rPr>
                <w:color w:val="auto"/>
              </w:rPr>
              <w:t>・階数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E94DA4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工</w:t>
            </w:r>
          </w:p>
          <w:p w:rsidR="00A566FF" w:rsidRPr="00E94DA4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事</w:t>
            </w:r>
          </w:p>
          <w:p w:rsidR="00A566FF" w:rsidRPr="00E94DA4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成</w:t>
            </w:r>
          </w:p>
          <w:p w:rsidR="00B55DE4" w:rsidRPr="00E94DA4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績</w:t>
            </w:r>
          </w:p>
          <w:p w:rsidR="00A566FF" w:rsidRPr="00E94DA4" w:rsidRDefault="00A566FF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z w:val="18"/>
              </w:rPr>
              <w:t>注3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工事名称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完成年度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E94DA4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評定点</w:t>
            </w:r>
          </w:p>
        </w:tc>
      </w:tr>
      <w:tr w:rsidR="00E94DA4" w:rsidRPr="00E94DA4" w:rsidTr="007965CB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E94DA4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82E4E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E94DA4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</w:p>
        </w:tc>
      </w:tr>
      <w:tr w:rsidR="00E94DA4" w:rsidRPr="00E94DA4" w:rsidTr="007965CB">
        <w:trPr>
          <w:trHeight w:val="3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E94DA4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認</w:t>
            </w:r>
          </w:p>
          <w:p w:rsidR="00A566FF" w:rsidRPr="00E94DA4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証</w:t>
            </w:r>
          </w:p>
          <w:p w:rsidR="00A566FF" w:rsidRPr="00E94DA4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取</w:t>
            </w:r>
          </w:p>
          <w:p w:rsidR="007965CB" w:rsidRPr="00E94DA4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>得</w:t>
            </w:r>
          </w:p>
          <w:p w:rsidR="0004357A" w:rsidRPr="00E94DA4" w:rsidRDefault="0004357A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E94DA4">
              <w:rPr>
                <w:color w:val="auto"/>
                <w:sz w:val="18"/>
              </w:rPr>
              <w:t>注4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 xml:space="preserve"> 品質・環境マネジメントシステムの認証取得状況       </w:t>
            </w:r>
          </w:p>
        </w:tc>
      </w:tr>
      <w:tr w:rsidR="00E94DA4" w:rsidRPr="00E94DA4" w:rsidTr="007965CB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 xml:space="preserve">　　□　ISO9000シリーズ（又はJIS Q9000シリーズ）</w:t>
            </w:r>
          </w:p>
        </w:tc>
      </w:tr>
      <w:tr w:rsidR="00E94DA4" w:rsidRPr="00E94DA4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E94DA4" w:rsidRDefault="007965CB" w:rsidP="007965CB">
            <w:pPr>
              <w:rPr>
                <w:rFonts w:hint="default"/>
                <w:color w:val="auto"/>
              </w:rPr>
            </w:pPr>
            <w:r w:rsidRPr="00E94DA4">
              <w:rPr>
                <w:color w:val="auto"/>
              </w:rPr>
              <w:t xml:space="preserve">　　□　ISO14000シリーズ（又はJIS Q14000シリーズ）</w:t>
            </w:r>
          </w:p>
        </w:tc>
      </w:tr>
    </w:tbl>
    <w:p w:rsidR="00B55DE4" w:rsidRPr="00E94DA4" w:rsidRDefault="0080578B">
      <w:pPr>
        <w:spacing w:line="284" w:lineRule="exact"/>
        <w:rPr>
          <w:rFonts w:hint="default"/>
          <w:color w:val="auto"/>
        </w:rPr>
      </w:pPr>
      <w:r w:rsidRPr="00E94DA4">
        <w:rPr>
          <w:color w:val="auto"/>
          <w:sz w:val="22"/>
        </w:rPr>
        <w:t>（注１）　用紙の大きさは、</w:t>
      </w:r>
      <w:r w:rsidR="001A3B99" w:rsidRPr="00E94DA4">
        <w:rPr>
          <w:color w:val="auto"/>
          <w:sz w:val="22"/>
        </w:rPr>
        <w:t>日本</w:t>
      </w:r>
      <w:r w:rsidR="00BD33B2" w:rsidRPr="00E94DA4">
        <w:rPr>
          <w:color w:val="auto"/>
          <w:sz w:val="22"/>
        </w:rPr>
        <w:t>産業</w:t>
      </w:r>
      <w:r w:rsidR="001A3B99" w:rsidRPr="00E94DA4">
        <w:rPr>
          <w:color w:val="auto"/>
          <w:sz w:val="22"/>
        </w:rPr>
        <w:t>規格Ａ列４番縦とする。</w:t>
      </w:r>
    </w:p>
    <w:p w:rsidR="00B55DE4" w:rsidRPr="00E94DA4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E94DA4">
        <w:rPr>
          <w:color w:val="auto"/>
          <w:sz w:val="22"/>
        </w:rPr>
        <w:t>（注２）　工事名称等欄</w:t>
      </w:r>
      <w:r w:rsidR="0080578B" w:rsidRPr="00E94DA4">
        <w:rPr>
          <w:color w:val="auto"/>
          <w:sz w:val="22"/>
        </w:rPr>
        <w:t>、</w:t>
      </w:r>
      <w:r w:rsidR="00C6081D" w:rsidRPr="00E94DA4">
        <w:rPr>
          <w:color w:val="auto"/>
          <w:sz w:val="22"/>
        </w:rPr>
        <w:t>工事概要欄</w:t>
      </w:r>
      <w:r w:rsidR="002B2923" w:rsidRPr="00E94DA4">
        <w:rPr>
          <w:color w:val="auto"/>
          <w:sz w:val="22"/>
        </w:rPr>
        <w:t>に記載する工事</w:t>
      </w:r>
      <w:r w:rsidR="00C6081D" w:rsidRPr="00E94DA4">
        <w:rPr>
          <w:color w:val="auto"/>
          <w:sz w:val="22"/>
        </w:rPr>
        <w:t>は</w:t>
      </w:r>
      <w:r w:rsidR="0080578B" w:rsidRPr="00E94DA4">
        <w:rPr>
          <w:color w:val="auto"/>
          <w:sz w:val="22"/>
        </w:rPr>
        <w:t>、</w:t>
      </w:r>
      <w:r w:rsidR="00F47869" w:rsidRPr="00E94DA4">
        <w:rPr>
          <w:color w:val="auto"/>
          <w:sz w:val="22"/>
        </w:rPr>
        <w:t>法務省発注の工事に限られるものではない。</w:t>
      </w:r>
      <w:r w:rsidR="0080578B" w:rsidRPr="00E94DA4">
        <w:rPr>
          <w:color w:val="auto"/>
          <w:sz w:val="22"/>
        </w:rPr>
        <w:t>なお、</w:t>
      </w:r>
      <w:r w:rsidRPr="00E94DA4">
        <w:rPr>
          <w:color w:val="auto"/>
          <w:sz w:val="22"/>
        </w:rPr>
        <w:t>共同企業体の構成員としての</w:t>
      </w:r>
      <w:r w:rsidR="00C6081D" w:rsidRPr="00E94DA4">
        <w:rPr>
          <w:color w:val="auto"/>
          <w:sz w:val="22"/>
        </w:rPr>
        <w:t>実績</w:t>
      </w:r>
      <w:r w:rsidR="0080578B" w:rsidRPr="00E94DA4">
        <w:rPr>
          <w:color w:val="auto"/>
          <w:sz w:val="22"/>
        </w:rPr>
        <w:t>である場合は、</w:t>
      </w:r>
      <w:r w:rsidRPr="00E94DA4">
        <w:rPr>
          <w:color w:val="auto"/>
          <w:sz w:val="22"/>
        </w:rPr>
        <w:t>出資比率が20％以上であることが確認できる書類を添付すること。</w:t>
      </w:r>
    </w:p>
    <w:p w:rsidR="00B55DE4" w:rsidRPr="00E94DA4" w:rsidRDefault="001A3B99">
      <w:pPr>
        <w:spacing w:line="284" w:lineRule="exact"/>
        <w:ind w:left="840" w:hanging="840"/>
        <w:rPr>
          <w:rFonts w:hint="default"/>
          <w:color w:val="auto"/>
        </w:rPr>
      </w:pPr>
      <w:r w:rsidRPr="00E94DA4">
        <w:rPr>
          <w:color w:val="auto"/>
          <w:sz w:val="22"/>
        </w:rPr>
        <w:t>（注</w:t>
      </w:r>
      <w:r w:rsidR="00B1636C" w:rsidRPr="00E94DA4">
        <w:rPr>
          <w:color w:val="auto"/>
          <w:sz w:val="22"/>
        </w:rPr>
        <w:t>３</w:t>
      </w:r>
      <w:r w:rsidRPr="00E94DA4">
        <w:rPr>
          <w:color w:val="auto"/>
          <w:sz w:val="22"/>
        </w:rPr>
        <w:t>）　工事成績欄は</w:t>
      </w:r>
      <w:r w:rsidR="0080578B" w:rsidRPr="00E94DA4">
        <w:rPr>
          <w:color w:val="auto"/>
          <w:sz w:val="22"/>
        </w:rPr>
        <w:t>、</w:t>
      </w:r>
      <w:r w:rsidRPr="00E94DA4">
        <w:rPr>
          <w:color w:val="auto"/>
          <w:sz w:val="22"/>
        </w:rPr>
        <w:t>法務省発注工事において</w:t>
      </w:r>
      <w:r w:rsidR="0080578B" w:rsidRPr="00E94DA4">
        <w:rPr>
          <w:color w:val="auto"/>
          <w:sz w:val="22"/>
        </w:rPr>
        <w:t>、</w:t>
      </w:r>
      <w:r w:rsidR="00D16CED" w:rsidRPr="00E94DA4">
        <w:rPr>
          <w:color w:val="auto"/>
          <w:sz w:val="22"/>
        </w:rPr>
        <w:t>令和元</w:t>
      </w:r>
      <w:r w:rsidRPr="00E94DA4">
        <w:rPr>
          <w:color w:val="auto"/>
          <w:sz w:val="22"/>
        </w:rPr>
        <w:t>年度以降</w:t>
      </w:r>
      <w:r w:rsidR="002B3037" w:rsidRPr="00E94DA4">
        <w:rPr>
          <w:color w:val="auto"/>
          <w:sz w:val="22"/>
        </w:rPr>
        <w:t>（対象期間は</w:t>
      </w:r>
      <w:r w:rsidR="0080578B" w:rsidRPr="00E94DA4">
        <w:rPr>
          <w:color w:val="auto"/>
          <w:sz w:val="22"/>
        </w:rPr>
        <w:t>、</w:t>
      </w:r>
      <w:r w:rsidR="002B3037" w:rsidRPr="00E94DA4">
        <w:rPr>
          <w:color w:val="auto"/>
          <w:sz w:val="22"/>
        </w:rPr>
        <w:t>平成</w:t>
      </w:r>
      <w:r w:rsidR="00D16CED" w:rsidRPr="00E94DA4">
        <w:rPr>
          <w:color w:val="auto"/>
          <w:sz w:val="22"/>
        </w:rPr>
        <w:t>31</w:t>
      </w:r>
      <w:r w:rsidR="00D75670" w:rsidRPr="00E94DA4">
        <w:rPr>
          <w:color w:val="auto"/>
          <w:sz w:val="22"/>
        </w:rPr>
        <w:t>年</w:t>
      </w:r>
      <w:r w:rsidR="00D16CED" w:rsidRPr="00E94DA4">
        <w:rPr>
          <w:color w:val="auto"/>
          <w:sz w:val="22"/>
        </w:rPr>
        <w:t>４月１日から令和６</w:t>
      </w:r>
      <w:r w:rsidR="00BD33B2" w:rsidRPr="00E94DA4">
        <w:rPr>
          <w:color w:val="auto"/>
          <w:sz w:val="22"/>
        </w:rPr>
        <w:t>年</w:t>
      </w:r>
      <w:r w:rsidR="00D16CED" w:rsidRPr="00E94DA4">
        <w:rPr>
          <w:color w:val="auto"/>
          <w:sz w:val="22"/>
        </w:rPr>
        <w:t>３</w:t>
      </w:r>
      <w:r w:rsidR="00BD33B2" w:rsidRPr="00E94DA4">
        <w:rPr>
          <w:color w:val="auto"/>
          <w:sz w:val="22"/>
        </w:rPr>
        <w:t>月</w:t>
      </w:r>
      <w:r w:rsidR="001327A7" w:rsidRPr="00E94DA4">
        <w:rPr>
          <w:color w:val="auto"/>
          <w:sz w:val="22"/>
        </w:rPr>
        <w:t>3</w:t>
      </w:r>
      <w:r w:rsidR="00D16CED" w:rsidRPr="00E94DA4">
        <w:rPr>
          <w:color w:val="auto"/>
          <w:sz w:val="22"/>
        </w:rPr>
        <w:t>1</w:t>
      </w:r>
      <w:r w:rsidR="00BD33B2" w:rsidRPr="00E94DA4">
        <w:rPr>
          <w:color w:val="auto"/>
          <w:sz w:val="22"/>
        </w:rPr>
        <w:t>日まで</w:t>
      </w:r>
      <w:r w:rsidR="000107E6" w:rsidRPr="00E94DA4">
        <w:rPr>
          <w:color w:val="auto"/>
          <w:sz w:val="22"/>
        </w:rPr>
        <w:t>の間</w:t>
      </w:r>
      <w:r w:rsidR="00BD33B2" w:rsidRPr="00E94DA4">
        <w:rPr>
          <w:color w:val="auto"/>
          <w:sz w:val="22"/>
        </w:rPr>
        <w:t>。）</w:t>
      </w:r>
      <w:r w:rsidRPr="00E94DA4">
        <w:rPr>
          <w:color w:val="auto"/>
          <w:sz w:val="22"/>
        </w:rPr>
        <w:t>に元請として完成引渡しが完了した工事を全て記載し</w:t>
      </w:r>
      <w:r w:rsidR="0080578B" w:rsidRPr="00E94DA4">
        <w:rPr>
          <w:color w:val="auto"/>
          <w:sz w:val="22"/>
        </w:rPr>
        <w:t>、</w:t>
      </w:r>
      <w:r w:rsidRPr="00E94DA4">
        <w:rPr>
          <w:color w:val="auto"/>
          <w:sz w:val="22"/>
        </w:rPr>
        <w:t>工事成績評定書の写しを添付すること。法務省発注工事における施工実績がない場合は空欄とする。</w:t>
      </w:r>
    </w:p>
    <w:p w:rsidR="00B55DE4" w:rsidRPr="00E94DA4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E94DA4">
        <w:rPr>
          <w:color w:val="auto"/>
          <w:sz w:val="22"/>
        </w:rPr>
        <w:t>（注</w:t>
      </w:r>
      <w:r w:rsidR="00B1636C" w:rsidRPr="00E94DA4">
        <w:rPr>
          <w:color w:val="auto"/>
          <w:sz w:val="22"/>
        </w:rPr>
        <w:t>４</w:t>
      </w:r>
      <w:r w:rsidR="000B7D9F" w:rsidRPr="00E94DA4">
        <w:rPr>
          <w:color w:val="auto"/>
          <w:sz w:val="22"/>
        </w:rPr>
        <w:t xml:space="preserve">）　</w:t>
      </w:r>
      <w:r w:rsidRPr="00E94DA4">
        <w:rPr>
          <w:color w:val="auto"/>
          <w:sz w:val="22"/>
        </w:rPr>
        <w:t>該当するマネジメントシステムがある場合</w:t>
      </w:r>
      <w:r w:rsidR="0080578B" w:rsidRPr="00E94DA4">
        <w:rPr>
          <w:color w:val="auto"/>
          <w:sz w:val="22"/>
        </w:rPr>
        <w:t>、</w:t>
      </w:r>
      <w:r w:rsidRPr="00E94DA4">
        <w:rPr>
          <w:color w:val="auto"/>
          <w:sz w:val="22"/>
        </w:rPr>
        <w:t>取得証明書の写しを添付すること。</w:t>
      </w:r>
    </w:p>
    <w:p w:rsidR="00AD58A9" w:rsidRPr="00E94DA4" w:rsidRDefault="00AD58A9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E94DA4">
        <w:rPr>
          <w:color w:val="auto"/>
          <w:sz w:val="22"/>
          <w:szCs w:val="24"/>
        </w:rPr>
        <w:t>（注５）　該当する□を■に置き換えること。</w:t>
      </w:r>
    </w:p>
    <w:sectPr w:rsidR="00AD58A9" w:rsidRPr="00E94DA4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07E6"/>
    <w:rsid w:val="00015764"/>
    <w:rsid w:val="00033514"/>
    <w:rsid w:val="0004357A"/>
    <w:rsid w:val="00047C32"/>
    <w:rsid w:val="000B7D9F"/>
    <w:rsid w:val="000D02B5"/>
    <w:rsid w:val="000F4B65"/>
    <w:rsid w:val="00130BE7"/>
    <w:rsid w:val="001327A7"/>
    <w:rsid w:val="001A3B99"/>
    <w:rsid w:val="001C7FD9"/>
    <w:rsid w:val="00267CAB"/>
    <w:rsid w:val="002B2923"/>
    <w:rsid w:val="002B3037"/>
    <w:rsid w:val="00302B9C"/>
    <w:rsid w:val="0031220F"/>
    <w:rsid w:val="0037761F"/>
    <w:rsid w:val="00415D11"/>
    <w:rsid w:val="004209F3"/>
    <w:rsid w:val="00444301"/>
    <w:rsid w:val="00536FEC"/>
    <w:rsid w:val="00540CCE"/>
    <w:rsid w:val="005645F1"/>
    <w:rsid w:val="005B0BC4"/>
    <w:rsid w:val="005B2308"/>
    <w:rsid w:val="0061701B"/>
    <w:rsid w:val="007965CB"/>
    <w:rsid w:val="007C2B56"/>
    <w:rsid w:val="0080578B"/>
    <w:rsid w:val="00833B38"/>
    <w:rsid w:val="0087608E"/>
    <w:rsid w:val="00903D13"/>
    <w:rsid w:val="00985178"/>
    <w:rsid w:val="00987C47"/>
    <w:rsid w:val="00990FEF"/>
    <w:rsid w:val="00A566FF"/>
    <w:rsid w:val="00AC52F2"/>
    <w:rsid w:val="00AD58A9"/>
    <w:rsid w:val="00B017A0"/>
    <w:rsid w:val="00B1636C"/>
    <w:rsid w:val="00B55DE4"/>
    <w:rsid w:val="00BA0231"/>
    <w:rsid w:val="00BC4FBB"/>
    <w:rsid w:val="00BD33B2"/>
    <w:rsid w:val="00BE1A12"/>
    <w:rsid w:val="00BE4EE1"/>
    <w:rsid w:val="00C21C9D"/>
    <w:rsid w:val="00C6081D"/>
    <w:rsid w:val="00C636E6"/>
    <w:rsid w:val="00C72D29"/>
    <w:rsid w:val="00C943F3"/>
    <w:rsid w:val="00CA3AE3"/>
    <w:rsid w:val="00D16CED"/>
    <w:rsid w:val="00D223A1"/>
    <w:rsid w:val="00D74E23"/>
    <w:rsid w:val="00D75670"/>
    <w:rsid w:val="00E851E6"/>
    <w:rsid w:val="00E94DA4"/>
    <w:rsid w:val="00ED7C8B"/>
    <w:rsid w:val="00F36232"/>
    <w:rsid w:val="00F4470A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