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18F67" w14:textId="77777777" w:rsidR="00BF4D0E" w:rsidRDefault="00683F4A">
      <w:pPr>
        <w:jc w:val="right"/>
        <w:rPr>
          <w:rFonts w:hint="default"/>
          <w:lang w:eastAsia="zh-TW"/>
        </w:rPr>
      </w:pPr>
      <w:r>
        <w:rPr>
          <w:lang w:eastAsia="zh-TW"/>
        </w:rPr>
        <w:t xml:space="preserve">　</w:t>
      </w:r>
      <w:r w:rsidR="00BF4D0E">
        <w:rPr>
          <w:lang w:eastAsia="zh-TW"/>
        </w:rPr>
        <w:t>年</w:t>
      </w:r>
      <w:r>
        <w:rPr>
          <w:lang w:eastAsia="zh-TW"/>
        </w:rPr>
        <w:t xml:space="preserve">　</w:t>
      </w:r>
      <w:r w:rsidR="00BF4D0E">
        <w:rPr>
          <w:lang w:eastAsia="zh-TW"/>
        </w:rPr>
        <w:t xml:space="preserve">月　日　　</w:t>
      </w:r>
    </w:p>
    <w:p w14:paraId="1C671D9D" w14:textId="77777777" w:rsidR="00BF4D0E" w:rsidRDefault="00BF4D0E">
      <w:pPr>
        <w:rPr>
          <w:rFonts w:hint="default"/>
          <w:lang w:eastAsia="zh-TW"/>
        </w:rPr>
      </w:pPr>
    </w:p>
    <w:p w14:paraId="3AE7D68B" w14:textId="77777777" w:rsidR="00BF4D0E" w:rsidRDefault="00BF4D0E">
      <w:pPr>
        <w:rPr>
          <w:rFonts w:hint="default"/>
          <w:lang w:eastAsia="zh-TW"/>
        </w:rPr>
      </w:pPr>
      <w:r>
        <w:rPr>
          <w:lang w:eastAsia="zh-TW"/>
        </w:rPr>
        <w:t xml:space="preserve">　支出負担行為担当官</w:t>
      </w:r>
    </w:p>
    <w:p w14:paraId="6B1E6969" w14:textId="77777777" w:rsidR="00BF4D0E" w:rsidRDefault="00583AC0">
      <w:pPr>
        <w:rPr>
          <w:rFonts w:hint="default"/>
          <w:lang w:eastAsia="zh-TW"/>
        </w:rPr>
      </w:pPr>
      <w:r>
        <w:rPr>
          <w:lang w:eastAsia="zh-TW"/>
        </w:rPr>
        <w:t xml:space="preserve">　　法務省大臣官房施設課長　</w:t>
      </w:r>
      <w:r w:rsidR="00BF4D0E">
        <w:rPr>
          <w:lang w:eastAsia="zh-TW"/>
        </w:rPr>
        <w:t>殿</w:t>
      </w:r>
    </w:p>
    <w:p w14:paraId="08BED5F6" w14:textId="77777777" w:rsidR="00BF4D0E" w:rsidRDefault="00BF4D0E">
      <w:pPr>
        <w:rPr>
          <w:rFonts w:hint="default"/>
          <w:lang w:eastAsia="zh-TW"/>
        </w:rPr>
      </w:pPr>
    </w:p>
    <w:p w14:paraId="1C22F8BD" w14:textId="77777777" w:rsidR="00BF4D0E" w:rsidRDefault="00BF4D0E">
      <w:pPr>
        <w:ind w:left="3628"/>
        <w:rPr>
          <w:rFonts w:hint="default"/>
        </w:rPr>
      </w:pPr>
      <w:r w:rsidRPr="006B43CE">
        <w:rPr>
          <w:spacing w:val="537"/>
          <w:fitText w:val="1555" w:id="1"/>
        </w:rPr>
        <w:t>住</w:t>
      </w:r>
      <w:r w:rsidRPr="006B43CE">
        <w:rPr>
          <w:fitText w:val="1555" w:id="1"/>
        </w:rPr>
        <w:t>所</w:t>
      </w:r>
    </w:p>
    <w:p w14:paraId="04AD313F" w14:textId="77777777" w:rsidR="00BF4D0E" w:rsidRDefault="00BF4D0E">
      <w:pPr>
        <w:ind w:left="3628"/>
        <w:rPr>
          <w:rFonts w:hint="default"/>
        </w:rPr>
      </w:pPr>
      <w:r w:rsidRPr="006B43CE">
        <w:rPr>
          <w:spacing w:val="99"/>
          <w:fitText w:val="1555" w:id="2"/>
        </w:rPr>
        <w:t>電話番</w:t>
      </w:r>
      <w:r w:rsidRPr="006B43CE">
        <w:rPr>
          <w:spacing w:val="1"/>
          <w:fitText w:val="1555" w:id="2"/>
        </w:rPr>
        <w:t>号</w:t>
      </w:r>
    </w:p>
    <w:p w14:paraId="0346F56A" w14:textId="77777777" w:rsidR="00BF4D0E" w:rsidRDefault="00BF4D0E">
      <w:pPr>
        <w:ind w:left="3628"/>
        <w:rPr>
          <w:rFonts w:hint="default"/>
        </w:rPr>
      </w:pPr>
      <w:r w:rsidRPr="006B43CE">
        <w:rPr>
          <w:spacing w:val="15"/>
          <w:fitText w:val="1554" w:id="1647531265"/>
        </w:rPr>
        <w:t>商号又は名</w:t>
      </w:r>
      <w:r w:rsidRPr="006B43CE">
        <w:rPr>
          <w:spacing w:val="-22"/>
          <w:fitText w:val="1554" w:id="1647531265"/>
        </w:rPr>
        <w:t>称</w:t>
      </w:r>
    </w:p>
    <w:p w14:paraId="54418779" w14:textId="77777777" w:rsidR="002778AC" w:rsidRDefault="002778AC">
      <w:pPr>
        <w:ind w:left="3628"/>
        <w:rPr>
          <w:rFonts w:hint="default"/>
        </w:rPr>
      </w:pPr>
      <w:r w:rsidRPr="006B43CE">
        <w:rPr>
          <w:spacing w:val="15"/>
          <w:fitText w:val="1554" w:id="-1267510272"/>
        </w:rPr>
        <w:t>代表者の氏</w:t>
      </w:r>
      <w:r w:rsidRPr="006B43CE">
        <w:rPr>
          <w:spacing w:val="-22"/>
          <w:fitText w:val="1554" w:id="-1267510272"/>
        </w:rPr>
        <w:t>名</w:t>
      </w:r>
    </w:p>
    <w:p w14:paraId="70F70DFD" w14:textId="77777777" w:rsidR="00BF4D0E" w:rsidRDefault="00583AC0">
      <w:pPr>
        <w:ind w:left="3628"/>
        <w:rPr>
          <w:rFonts w:hint="default"/>
        </w:rPr>
      </w:pPr>
      <w:r>
        <w:t>担当者連絡先</w:t>
      </w:r>
      <w:r w:rsidR="002778AC">
        <w:t xml:space="preserve">　　　　　　　　　　　　　</w:t>
      </w:r>
    </w:p>
    <w:p w14:paraId="50E09C5E" w14:textId="77777777" w:rsidR="00BF4D0E" w:rsidRPr="00583AC0" w:rsidRDefault="00BF4D0E">
      <w:pPr>
        <w:rPr>
          <w:rFonts w:hint="default"/>
        </w:rPr>
      </w:pPr>
    </w:p>
    <w:p w14:paraId="53DBACEC" w14:textId="77777777" w:rsidR="00BF4D0E" w:rsidRDefault="00BF4D0E">
      <w:pPr>
        <w:jc w:val="center"/>
        <w:rPr>
          <w:rFonts w:hint="default"/>
        </w:rPr>
      </w:pPr>
      <w:r>
        <w:t>入札参加意思表明書</w:t>
      </w:r>
    </w:p>
    <w:p w14:paraId="2D85AD5B" w14:textId="77777777" w:rsidR="00BF4D0E" w:rsidRDefault="00BF4D0E">
      <w:pPr>
        <w:rPr>
          <w:rFonts w:hint="default"/>
        </w:rPr>
      </w:pPr>
    </w:p>
    <w:p w14:paraId="7C584ACE" w14:textId="77777777" w:rsidR="00BF4D0E" w:rsidRDefault="00583AC0">
      <w:pPr>
        <w:rPr>
          <w:rFonts w:hint="default"/>
        </w:rPr>
      </w:pPr>
      <w:r>
        <w:t xml:space="preserve">　　　</w:t>
      </w:r>
      <w:r w:rsidR="00683F4A">
        <w:t xml:space="preserve">　</w:t>
      </w:r>
      <w:r w:rsidR="00BF4D0E">
        <w:t>年</w:t>
      </w:r>
      <w:r w:rsidR="00683F4A">
        <w:t xml:space="preserve">　</w:t>
      </w:r>
      <w:r w:rsidR="00BF4D0E">
        <w:t>月</w:t>
      </w:r>
      <w:r w:rsidR="00683F4A">
        <w:t xml:space="preserve">　</w:t>
      </w:r>
      <w:r>
        <w:t>日付けをもって指名された下記業務について当社としては、</w:t>
      </w:r>
    </w:p>
    <w:p w14:paraId="623ABD5D" w14:textId="77777777" w:rsidR="00BF4D0E" w:rsidRPr="00683F4A" w:rsidRDefault="00BF4D0E">
      <w:pPr>
        <w:ind w:left="2650"/>
        <w:rPr>
          <w:rFonts w:hint="default"/>
        </w:rPr>
      </w:pPr>
    </w:p>
    <w:p w14:paraId="027F94CC" w14:textId="77777777" w:rsidR="00BF4D0E" w:rsidRDefault="00BF4D0E">
      <w:pPr>
        <w:ind w:left="2851" w:firstLine="259"/>
        <w:rPr>
          <w:rFonts w:hint="default"/>
        </w:rPr>
      </w:pPr>
      <w:r>
        <w:t>ある</w:t>
      </w:r>
    </w:p>
    <w:p w14:paraId="737BFAD2" w14:textId="77777777" w:rsidR="00BF4D0E" w:rsidRDefault="00BF4D0E">
      <w:pPr>
        <w:rPr>
          <w:rFonts w:hint="default"/>
        </w:rPr>
      </w:pPr>
      <w:r>
        <w:t xml:space="preserve">　入札に参加する意思が　　　　　旨ここに表明します。</w:t>
      </w:r>
    </w:p>
    <w:p w14:paraId="76524AA4" w14:textId="77777777" w:rsidR="00BF4D0E" w:rsidRDefault="00BF4D0E">
      <w:pPr>
        <w:ind w:left="3110"/>
        <w:rPr>
          <w:rFonts w:hint="default"/>
        </w:rPr>
      </w:pPr>
      <w:r>
        <w:t>ない</w:t>
      </w:r>
    </w:p>
    <w:p w14:paraId="4E066C30" w14:textId="77777777" w:rsidR="00BF4D0E" w:rsidRDefault="00BF4D0E">
      <w:pPr>
        <w:jc w:val="center"/>
        <w:rPr>
          <w:rFonts w:hint="default"/>
        </w:rPr>
      </w:pPr>
      <w:r>
        <w:t>記</w:t>
      </w:r>
    </w:p>
    <w:p w14:paraId="67715BF4" w14:textId="77777777" w:rsidR="00BF4D0E" w:rsidRDefault="00BF4D0E">
      <w:pPr>
        <w:rPr>
          <w:rFonts w:hint="default"/>
        </w:rPr>
      </w:pPr>
    </w:p>
    <w:p w14:paraId="02E19CC6" w14:textId="77777777" w:rsidR="00BF4D0E" w:rsidRDefault="00BF4D0E">
      <w:pPr>
        <w:ind w:left="1555" w:hanging="1555"/>
        <w:rPr>
          <w:rFonts w:hint="default"/>
        </w:rPr>
      </w:pPr>
      <w:r>
        <w:t xml:space="preserve">１　業務名　</w:t>
      </w:r>
      <w:r w:rsidR="00683F4A">
        <w:rPr>
          <w:u w:val="single"/>
        </w:rPr>
        <w:t xml:space="preserve">　　　　　　　　　　　　</w:t>
      </w:r>
    </w:p>
    <w:p w14:paraId="24481872" w14:textId="77777777" w:rsidR="00BF4D0E" w:rsidRPr="00683F4A" w:rsidRDefault="00BF4D0E">
      <w:pPr>
        <w:rPr>
          <w:rFonts w:hint="default"/>
        </w:rPr>
      </w:pPr>
    </w:p>
    <w:p w14:paraId="7CDE8FF3" w14:textId="77777777" w:rsidR="00BF4D0E" w:rsidRDefault="00BF4D0E">
      <w:pPr>
        <w:rPr>
          <w:rFonts w:hint="default"/>
        </w:rPr>
      </w:pPr>
      <w:r>
        <w:t>２　協力事務所の名称等</w:t>
      </w:r>
    </w:p>
    <w:p w14:paraId="01455983" w14:textId="77777777" w:rsidR="00BF4D0E" w:rsidRDefault="00BF4D0E">
      <w:pPr>
        <w:rPr>
          <w:rFonts w:hint="default"/>
        </w:rPr>
      </w:pPr>
    </w:p>
    <w:tbl>
      <w:tblPr>
        <w:tblW w:w="0" w:type="auto"/>
        <w:tblInd w:w="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2"/>
        <w:gridCol w:w="6144"/>
      </w:tblGrid>
      <w:tr w:rsidR="00BF4D0E" w14:paraId="0BB16B81" w14:textId="77777777" w:rsidTr="00027D10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C87B05C" w14:textId="77777777" w:rsidR="00BF4D0E" w:rsidRDefault="00BF4D0E" w:rsidP="00027D10">
            <w:pPr>
              <w:jc w:val="center"/>
              <w:rPr>
                <w:rFonts w:hint="default"/>
              </w:rPr>
            </w:pPr>
            <w:r>
              <w:t>事</w:t>
            </w:r>
            <w:r>
              <w:rPr>
                <w:spacing w:val="-5"/>
              </w:rPr>
              <w:t xml:space="preserve"> </w:t>
            </w:r>
            <w:r>
              <w:t>務</w:t>
            </w:r>
            <w:r>
              <w:rPr>
                <w:spacing w:val="-5"/>
              </w:rPr>
              <w:t xml:space="preserve"> </w:t>
            </w:r>
            <w:r>
              <w:t>所</w:t>
            </w:r>
            <w:r>
              <w:rPr>
                <w:spacing w:val="-5"/>
              </w:rPr>
              <w:t xml:space="preserve"> </w:t>
            </w:r>
            <w:r>
              <w:t>名</w:t>
            </w:r>
          </w:p>
        </w:tc>
        <w:tc>
          <w:tcPr>
            <w:tcW w:w="6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8594FC" w14:textId="77777777" w:rsidR="00BF4D0E" w:rsidRDefault="00BF4D0E">
            <w:pPr>
              <w:rPr>
                <w:rFonts w:hint="default"/>
              </w:rPr>
            </w:pPr>
          </w:p>
        </w:tc>
      </w:tr>
      <w:tr w:rsidR="00BF4D0E" w14:paraId="4A90C5E8" w14:textId="77777777" w:rsidTr="00027D10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075F32E" w14:textId="77777777" w:rsidR="00BF4D0E" w:rsidRDefault="00BF4D0E" w:rsidP="00027D10">
            <w:pPr>
              <w:jc w:val="center"/>
              <w:rPr>
                <w:rFonts w:hint="default"/>
              </w:rPr>
            </w:pPr>
            <w:r w:rsidRPr="006B43CE">
              <w:rPr>
                <w:spacing w:val="165"/>
                <w:fitText w:val="1425" w:id="3"/>
              </w:rPr>
              <w:t>所在</w:t>
            </w:r>
            <w:r w:rsidRPr="006B43CE">
              <w:rPr>
                <w:spacing w:val="22"/>
                <w:fitText w:val="1425" w:id="3"/>
              </w:rPr>
              <w:t>地</w:t>
            </w:r>
          </w:p>
        </w:tc>
        <w:tc>
          <w:tcPr>
            <w:tcW w:w="6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FEF1D8" w14:textId="77777777" w:rsidR="00BF4D0E" w:rsidRDefault="00BF4D0E">
            <w:pPr>
              <w:rPr>
                <w:rFonts w:hint="default"/>
              </w:rPr>
            </w:pPr>
          </w:p>
        </w:tc>
      </w:tr>
      <w:tr w:rsidR="00BF4D0E" w14:paraId="36D0FD4A" w14:textId="77777777" w:rsidTr="00027D10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053856" w14:textId="77777777" w:rsidR="00BF4D0E" w:rsidRDefault="00BF4D0E" w:rsidP="00027D10">
            <w:pPr>
              <w:jc w:val="center"/>
              <w:rPr>
                <w:rFonts w:hint="default"/>
              </w:rPr>
            </w:pPr>
            <w:r>
              <w:t>協力を受け</w:t>
            </w:r>
          </w:p>
          <w:p w14:paraId="764F1A06" w14:textId="77777777" w:rsidR="00BF4D0E" w:rsidRDefault="00BF4D0E" w:rsidP="00027D10">
            <w:pPr>
              <w:jc w:val="center"/>
              <w:rPr>
                <w:rFonts w:hint="default"/>
              </w:rPr>
            </w:pPr>
            <w:r>
              <w:t>る理由及び</w:t>
            </w:r>
          </w:p>
          <w:p w14:paraId="53A64FC4" w14:textId="77777777" w:rsidR="00BF4D0E" w:rsidRDefault="00BF4D0E" w:rsidP="00027D10">
            <w:pPr>
              <w:jc w:val="center"/>
              <w:rPr>
                <w:rFonts w:hint="default"/>
              </w:rPr>
            </w:pPr>
            <w:r>
              <w:t>具体的内容</w:t>
            </w:r>
          </w:p>
        </w:tc>
        <w:tc>
          <w:tcPr>
            <w:tcW w:w="614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4EE826" w14:textId="77777777" w:rsidR="00BF4D0E" w:rsidRDefault="00BF4D0E">
            <w:pPr>
              <w:rPr>
                <w:rFonts w:hint="default"/>
              </w:rPr>
            </w:pPr>
          </w:p>
          <w:p w14:paraId="242CBA65" w14:textId="77777777" w:rsidR="00BF4D0E" w:rsidRDefault="00BF4D0E">
            <w:pPr>
              <w:rPr>
                <w:rFonts w:hint="default"/>
              </w:rPr>
            </w:pPr>
          </w:p>
          <w:p w14:paraId="62F77E32" w14:textId="77777777" w:rsidR="00BF4D0E" w:rsidRPr="00027D10" w:rsidRDefault="00BF4D0E">
            <w:pPr>
              <w:rPr>
                <w:rFonts w:hint="default"/>
              </w:rPr>
            </w:pPr>
          </w:p>
          <w:p w14:paraId="4BB12545" w14:textId="77777777" w:rsidR="00BF4D0E" w:rsidRDefault="00BF4D0E">
            <w:pPr>
              <w:rPr>
                <w:rFonts w:hint="default"/>
              </w:rPr>
            </w:pPr>
          </w:p>
          <w:p w14:paraId="65EFB17D" w14:textId="77777777" w:rsidR="00BF4D0E" w:rsidRDefault="00BF4D0E">
            <w:pPr>
              <w:rPr>
                <w:rFonts w:hint="default"/>
              </w:rPr>
            </w:pPr>
          </w:p>
          <w:p w14:paraId="3778F80E" w14:textId="77777777" w:rsidR="00BF4D0E" w:rsidRDefault="00BF4D0E">
            <w:pPr>
              <w:rPr>
                <w:rFonts w:hint="default"/>
              </w:rPr>
            </w:pPr>
          </w:p>
        </w:tc>
      </w:tr>
      <w:tr w:rsidR="00BF4D0E" w14:paraId="7DE19552" w14:textId="77777777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91CF4F" w14:textId="77777777" w:rsidR="00BF4D0E" w:rsidRPr="00191E11" w:rsidRDefault="00BF4D0E" w:rsidP="00027D10">
            <w:pPr>
              <w:jc w:val="center"/>
              <w:rPr>
                <w:rFonts w:hint="default"/>
                <w:szCs w:val="24"/>
              </w:rPr>
            </w:pPr>
            <w:r w:rsidRPr="00191E11">
              <w:rPr>
                <w:szCs w:val="24"/>
              </w:rPr>
              <w:t>業</w:t>
            </w:r>
            <w:r w:rsidR="00191E11">
              <w:rPr>
                <w:szCs w:val="24"/>
              </w:rPr>
              <w:t xml:space="preserve"> </w:t>
            </w:r>
            <w:r w:rsidRPr="00191E11">
              <w:rPr>
                <w:szCs w:val="24"/>
              </w:rPr>
              <w:t>務</w:t>
            </w:r>
            <w:r w:rsidR="00191E11">
              <w:rPr>
                <w:szCs w:val="24"/>
              </w:rPr>
              <w:t xml:space="preserve"> </w:t>
            </w:r>
            <w:r w:rsidRPr="00191E11">
              <w:rPr>
                <w:szCs w:val="24"/>
              </w:rPr>
              <w:t>分</w:t>
            </w:r>
            <w:r w:rsidR="00191E11">
              <w:rPr>
                <w:szCs w:val="24"/>
              </w:rPr>
              <w:t xml:space="preserve"> </w:t>
            </w:r>
            <w:r w:rsidRPr="00191E11">
              <w:rPr>
                <w:szCs w:val="24"/>
              </w:rPr>
              <w:t>野</w:t>
            </w:r>
          </w:p>
        </w:tc>
        <w:tc>
          <w:tcPr>
            <w:tcW w:w="61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CAD1DC" w14:textId="77777777" w:rsidR="00BF4D0E" w:rsidRDefault="00BF4D0E">
            <w:pPr>
              <w:rPr>
                <w:rFonts w:hint="default"/>
              </w:rPr>
            </w:pPr>
          </w:p>
        </w:tc>
      </w:tr>
      <w:tr w:rsidR="00BF4D0E" w14:paraId="5816AFBB" w14:textId="77777777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2A7807" w14:textId="77777777" w:rsidR="00BF4D0E" w:rsidRDefault="00BF4D0E">
            <w:pPr>
              <w:rPr>
                <w:rFonts w:hint="default"/>
              </w:rPr>
            </w:pPr>
          </w:p>
          <w:p w14:paraId="424B8D85" w14:textId="77777777" w:rsidR="00BF4D0E" w:rsidRDefault="00BF4D0E">
            <w:pPr>
              <w:rPr>
                <w:rFonts w:hint="default"/>
              </w:rPr>
            </w:pPr>
          </w:p>
        </w:tc>
        <w:tc>
          <w:tcPr>
            <w:tcW w:w="61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80ED26" w14:textId="77777777" w:rsidR="00BF4D0E" w:rsidRDefault="00BF4D0E">
            <w:pPr>
              <w:rPr>
                <w:rFonts w:hint="default"/>
              </w:rPr>
            </w:pPr>
          </w:p>
        </w:tc>
      </w:tr>
    </w:tbl>
    <w:p w14:paraId="79608C78" w14:textId="77777777" w:rsidR="00BF4D0E" w:rsidRDefault="00BF4D0E">
      <w:pPr>
        <w:rPr>
          <w:rFonts w:hint="default"/>
        </w:rPr>
      </w:pPr>
    </w:p>
    <w:p w14:paraId="07F9DB3F" w14:textId="77777777" w:rsidR="00B137B2" w:rsidRPr="00FB61E8" w:rsidRDefault="00B137B2" w:rsidP="00191E11">
      <w:pPr>
        <w:tabs>
          <w:tab w:val="left" w:pos="4649"/>
        </w:tabs>
        <w:rPr>
          <w:rFonts w:hint="default"/>
          <w:color w:val="auto"/>
        </w:rPr>
      </w:pPr>
    </w:p>
    <w:p w14:paraId="175CB8E9" w14:textId="77777777" w:rsidR="00B137B2" w:rsidRPr="00B137B2" w:rsidRDefault="00B137B2" w:rsidP="00191E11">
      <w:pPr>
        <w:rPr>
          <w:rFonts w:hint="default"/>
        </w:rPr>
      </w:pPr>
    </w:p>
    <w:sectPr w:rsidR="00B137B2" w:rsidRPr="00B137B2" w:rsidSect="00B137B2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567" w:footer="0" w:gutter="0"/>
      <w:cols w:space="720"/>
      <w:docGrid w:type="linesAndChars" w:linePitch="368" w:charSpace="39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1427E" w14:textId="77777777" w:rsidR="002B71F5" w:rsidRDefault="002B71F5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3A50B128" w14:textId="77777777" w:rsidR="002B71F5" w:rsidRDefault="002B71F5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A9946" w14:textId="77777777" w:rsidR="002B71F5" w:rsidRDefault="002B71F5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3C1356F" w14:textId="77777777" w:rsidR="002B71F5" w:rsidRDefault="002B71F5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oNotTrackMoves/>
  <w:defaultTabStop w:val="1037"/>
  <w:hyphenationZone w:val="0"/>
  <w:drawingGridHorizontalSpacing w:val="457"/>
  <w:drawingGridVerticalSpacing w:val="184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7D10"/>
    <w:rsid w:val="00027D10"/>
    <w:rsid w:val="00191E11"/>
    <w:rsid w:val="002778AC"/>
    <w:rsid w:val="002B71F5"/>
    <w:rsid w:val="00583AC0"/>
    <w:rsid w:val="00683F4A"/>
    <w:rsid w:val="006B43CE"/>
    <w:rsid w:val="007D548D"/>
    <w:rsid w:val="008D6FAD"/>
    <w:rsid w:val="00950E64"/>
    <w:rsid w:val="00B00ED8"/>
    <w:rsid w:val="00B10E82"/>
    <w:rsid w:val="00B137B2"/>
    <w:rsid w:val="00BF4D0E"/>
    <w:rsid w:val="00CB2FDD"/>
    <w:rsid w:val="00D571CC"/>
    <w:rsid w:val="00E8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688C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37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137B2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B137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137B2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</Words>
  <Characters>218</Characters>
  <DocSecurity>0</DocSecurity>
  <Lines>1</Lines>
  <Paragraphs>1</Paragraphs>
  <ScaleCrop>false</ScaleCrop>
  <LinksUpToDate>false</LinksUpToDate>
  <CharactersWithSpaces>255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