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9514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</w:p>
    <w:p w14:paraId="269BDCA9" w14:textId="77777777" w:rsidR="00097124" w:rsidRPr="003C62D0" w:rsidRDefault="00097124" w:rsidP="00097124">
      <w:pPr>
        <w:jc w:val="center"/>
        <w:rPr>
          <w:rFonts w:ascii="ＭＳ ゴシック" w:eastAsia="ＭＳ ゴシック" w:hAnsi="ＭＳ ゴシック"/>
          <w:sz w:val="24"/>
        </w:rPr>
      </w:pPr>
      <w:r w:rsidRPr="003C62D0">
        <w:rPr>
          <w:rFonts w:ascii="ＭＳ ゴシック" w:eastAsia="ＭＳ ゴシック" w:hAnsi="ＭＳ ゴシック" w:hint="eastAsia"/>
          <w:sz w:val="24"/>
        </w:rPr>
        <w:t>誓　　約　　書</w:t>
      </w:r>
    </w:p>
    <w:p w14:paraId="446D024E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</w:p>
    <w:p w14:paraId="24FE4C0B" w14:textId="6530E9D4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  <w:r w:rsidRPr="003C62D0">
        <w:rPr>
          <w:rFonts w:ascii="ＭＳ ゴシック" w:eastAsia="ＭＳ ゴシック" w:hAnsi="ＭＳ ゴシック" w:hint="eastAsia"/>
          <w:sz w:val="24"/>
        </w:rPr>
        <w:t xml:space="preserve">　</w:t>
      </w:r>
      <w:r w:rsidR="00B15F28">
        <w:rPr>
          <w:rFonts w:ascii="ＭＳ ゴシック" w:eastAsia="ＭＳ ゴシック" w:hAnsi="ＭＳ ゴシック" w:hint="eastAsia"/>
          <w:sz w:val="24"/>
        </w:rPr>
        <w:t>○○</w:t>
      </w:r>
      <w:r w:rsidR="006F1012">
        <w:rPr>
          <w:rFonts w:ascii="ＭＳ ゴシック" w:eastAsia="ＭＳ ゴシック" w:hAnsi="ＭＳ ゴシック" w:hint="eastAsia"/>
          <w:sz w:val="24"/>
        </w:rPr>
        <w:t>矯正管区</w:t>
      </w:r>
      <w:r w:rsidR="00361A02">
        <w:rPr>
          <w:rFonts w:ascii="ＭＳ ゴシック" w:eastAsia="ＭＳ ゴシック" w:hAnsi="ＭＳ ゴシック" w:hint="eastAsia"/>
          <w:sz w:val="24"/>
        </w:rPr>
        <w:t>成人矯正</w:t>
      </w:r>
      <w:r w:rsidR="006F1012">
        <w:rPr>
          <w:rFonts w:ascii="ＭＳ ゴシック" w:eastAsia="ＭＳ ゴシック" w:hAnsi="ＭＳ ゴシック" w:hint="eastAsia"/>
          <w:sz w:val="24"/>
        </w:rPr>
        <w:t>部長</w:t>
      </w:r>
      <w:r w:rsidRPr="003C62D0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4AB81671" w14:textId="77777777" w:rsidR="00097124" w:rsidRPr="00B15F28" w:rsidRDefault="00097124" w:rsidP="00097124">
      <w:pPr>
        <w:rPr>
          <w:rFonts w:ascii="ＭＳ ゴシック" w:eastAsia="ＭＳ ゴシック" w:hAnsi="ＭＳ ゴシック"/>
          <w:sz w:val="24"/>
        </w:rPr>
      </w:pPr>
    </w:p>
    <w:p w14:paraId="1341BBBB" w14:textId="77777777" w:rsidR="00361A02" w:rsidRDefault="000E6DED" w:rsidP="00361A0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61A02" w:rsidRPr="0056273B">
        <w:rPr>
          <w:rFonts w:ascii="ＭＳ ゴシック" w:eastAsia="ＭＳ ゴシック" w:hAnsi="ＭＳ ゴシック" w:hint="eastAsia"/>
          <w:sz w:val="24"/>
        </w:rPr>
        <w:t>私は、</w:t>
      </w:r>
      <w:r w:rsidR="00361A02">
        <w:rPr>
          <w:rFonts w:ascii="ＭＳ ゴシック" w:eastAsia="ＭＳ ゴシック" w:hAnsi="ＭＳ ゴシック" w:hint="eastAsia"/>
          <w:sz w:val="24"/>
        </w:rPr>
        <w:t>〇〇刑務所</w:t>
      </w:r>
      <w:r w:rsidR="00361A02" w:rsidRPr="0056273B">
        <w:rPr>
          <w:rFonts w:ascii="ＭＳ ゴシック" w:eastAsia="ＭＳ ゴシック" w:hAnsi="ＭＳ ゴシック" w:hint="eastAsia"/>
          <w:sz w:val="24"/>
        </w:rPr>
        <w:t>において「</w:t>
      </w:r>
      <w:r w:rsidR="00361A02">
        <w:rPr>
          <w:rFonts w:ascii="ＭＳ ゴシック" w:eastAsia="ＭＳ ゴシック" w:hAnsi="ＭＳ ゴシック" w:hint="eastAsia"/>
          <w:sz w:val="24"/>
        </w:rPr>
        <w:t>刑事施設における刑務官等体験プログラム</w:t>
      </w:r>
      <w:r w:rsidR="00361A02" w:rsidRPr="0056273B">
        <w:rPr>
          <w:rFonts w:ascii="ＭＳ ゴシック" w:eastAsia="ＭＳ ゴシック" w:hAnsi="ＭＳ ゴシック" w:hint="eastAsia"/>
          <w:sz w:val="24"/>
        </w:rPr>
        <w:t>」による実務実習を行うに当たり、下記の事項を遵守することをここに誓約します。</w:t>
      </w:r>
    </w:p>
    <w:p w14:paraId="5BCB9DC5" w14:textId="77777777" w:rsidR="00361A02" w:rsidRPr="003A7968" w:rsidRDefault="00361A02" w:rsidP="00361A02">
      <w:pPr>
        <w:rPr>
          <w:rFonts w:ascii="ＭＳ ゴシック" w:eastAsia="ＭＳ ゴシック" w:hAnsi="ＭＳ ゴシック"/>
          <w:i/>
          <w:sz w:val="24"/>
        </w:rPr>
      </w:pPr>
    </w:p>
    <w:p w14:paraId="2D70682F" w14:textId="77777777" w:rsidR="00361A02" w:rsidRDefault="00361A02" w:rsidP="00361A0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4C598FD7" w14:textId="77777777" w:rsidR="00361A02" w:rsidRDefault="00361A02" w:rsidP="00361A02">
      <w:pPr>
        <w:rPr>
          <w:rFonts w:ascii="ＭＳ ゴシック" w:eastAsia="ＭＳ ゴシック" w:hAnsi="ＭＳ ゴシック"/>
          <w:sz w:val="24"/>
        </w:rPr>
      </w:pPr>
    </w:p>
    <w:p w14:paraId="22F010DC" w14:textId="01A5ADB9" w:rsidR="00361A02" w:rsidRDefault="00361A02" w:rsidP="00361A0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実習に関して、○○刑務所の指示</w:t>
      </w:r>
      <w:r w:rsidR="00251F0C">
        <w:rPr>
          <w:rFonts w:ascii="ＭＳ ゴシック" w:eastAsia="ＭＳ ゴシック" w:hAnsi="ＭＳ ゴシック" w:hint="eastAsia"/>
          <w:sz w:val="24"/>
        </w:rPr>
        <w:t>を守る</w:t>
      </w:r>
      <w:r>
        <w:rPr>
          <w:rFonts w:ascii="ＭＳ ゴシック" w:eastAsia="ＭＳ ゴシック" w:hAnsi="ＭＳ ゴシック" w:hint="eastAsia"/>
          <w:sz w:val="24"/>
        </w:rPr>
        <w:t>こと。</w:t>
      </w:r>
    </w:p>
    <w:p w14:paraId="6EC39505" w14:textId="26394CEF" w:rsidR="00361A02" w:rsidRPr="001707FD" w:rsidRDefault="00361A02" w:rsidP="00361A0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6B07F5">
        <w:rPr>
          <w:rFonts w:ascii="ＭＳ ゴシック" w:eastAsia="ＭＳ ゴシック" w:hAnsi="ＭＳ ゴシック" w:hint="eastAsia"/>
          <w:sz w:val="24"/>
        </w:rPr>
        <w:t>体調不良や公共交通機関の遅延等により</w:t>
      </w:r>
      <w:r>
        <w:rPr>
          <w:rFonts w:ascii="ＭＳ ゴシック" w:eastAsia="ＭＳ ゴシック" w:hAnsi="ＭＳ ゴシック" w:hint="eastAsia"/>
          <w:sz w:val="24"/>
        </w:rPr>
        <w:t>実習を</w:t>
      </w:r>
      <w:r w:rsidR="00902B87">
        <w:rPr>
          <w:rFonts w:ascii="ＭＳ ゴシック" w:eastAsia="ＭＳ ゴシック" w:hAnsi="ＭＳ ゴシック" w:hint="eastAsia"/>
          <w:sz w:val="24"/>
        </w:rPr>
        <w:t>欠席</w:t>
      </w:r>
      <w:r w:rsidR="006B07F5">
        <w:rPr>
          <w:rFonts w:ascii="ＭＳ ゴシック" w:eastAsia="ＭＳ ゴシック" w:hAnsi="ＭＳ ゴシック" w:hint="eastAsia"/>
          <w:sz w:val="24"/>
        </w:rPr>
        <w:t>又は</w:t>
      </w:r>
      <w:r w:rsidR="00902B87">
        <w:rPr>
          <w:rFonts w:ascii="ＭＳ ゴシック" w:eastAsia="ＭＳ ゴシック" w:hAnsi="ＭＳ ゴシック" w:hint="eastAsia"/>
          <w:sz w:val="24"/>
        </w:rPr>
        <w:t>遅刻</w:t>
      </w:r>
      <w:r>
        <w:rPr>
          <w:rFonts w:ascii="ＭＳ ゴシック" w:eastAsia="ＭＳ ゴシック" w:hAnsi="ＭＳ ゴシック" w:hint="eastAsia"/>
          <w:sz w:val="24"/>
        </w:rPr>
        <w:t>する場合は、事前に○○刑務所</w:t>
      </w:r>
      <w:r w:rsidRPr="004F5C44">
        <w:rPr>
          <w:rFonts w:ascii="ＭＳ ゴシック" w:eastAsia="ＭＳ ゴシック" w:hAnsi="ＭＳ ゴシック" w:hint="eastAsia"/>
          <w:sz w:val="24"/>
        </w:rPr>
        <w:t>に申し出てその指示に従う</w:t>
      </w:r>
      <w:r>
        <w:rPr>
          <w:rFonts w:ascii="ＭＳ ゴシック" w:eastAsia="ＭＳ ゴシック" w:hAnsi="ＭＳ ゴシック" w:hint="eastAsia"/>
          <w:sz w:val="24"/>
        </w:rPr>
        <w:t>こととし、</w:t>
      </w:r>
      <w:r w:rsidRPr="004F5C44">
        <w:rPr>
          <w:rFonts w:ascii="ＭＳ ゴシック" w:eastAsia="ＭＳ ゴシック" w:hAnsi="ＭＳ ゴシック" w:hint="eastAsia"/>
          <w:sz w:val="24"/>
        </w:rPr>
        <w:t>やむを得ず事前の申出ができない場合は、事後、</w:t>
      </w:r>
      <w:r>
        <w:rPr>
          <w:rFonts w:ascii="ＭＳ ゴシック" w:eastAsia="ＭＳ ゴシック" w:hAnsi="ＭＳ ゴシック" w:hint="eastAsia"/>
          <w:sz w:val="24"/>
        </w:rPr>
        <w:t>速やかに○○刑務所に連絡すること</w:t>
      </w:r>
      <w:r w:rsidRPr="004F5C44">
        <w:rPr>
          <w:rFonts w:ascii="ＭＳ ゴシック" w:eastAsia="ＭＳ ゴシック" w:hAnsi="ＭＳ ゴシック" w:hint="eastAsia"/>
          <w:sz w:val="24"/>
        </w:rPr>
        <w:t>。</w:t>
      </w:r>
    </w:p>
    <w:p w14:paraId="00963492" w14:textId="56ACBF5E" w:rsidR="00361A02" w:rsidRDefault="006B07F5" w:rsidP="00361A0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361A02">
        <w:rPr>
          <w:rFonts w:ascii="ＭＳ ゴシック" w:eastAsia="ＭＳ ゴシック" w:hAnsi="ＭＳ ゴシック" w:hint="eastAsia"/>
          <w:sz w:val="24"/>
        </w:rPr>
        <w:t xml:space="preserve">　実習中知ることのできた秘密（国家公務員法第１００条に定めるもの）については、実習期間中及び実習期間終了後においても、何人に対しても漏らさないこと。</w:t>
      </w:r>
    </w:p>
    <w:p w14:paraId="1D6B79F1" w14:textId="3C364B32" w:rsidR="00361A02" w:rsidRPr="003A7968" w:rsidRDefault="006B07F5" w:rsidP="00361A02">
      <w:pPr>
        <w:ind w:left="240" w:hangingChars="100" w:hanging="240"/>
        <w:rPr>
          <w:rFonts w:ascii="ＭＳ ゴシック" w:eastAsia="ＭＳ ゴシック" w:hAnsi="ＭＳ ゴシック"/>
          <w:i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361A02">
        <w:rPr>
          <w:rFonts w:ascii="ＭＳ ゴシック" w:eastAsia="ＭＳ ゴシック" w:hAnsi="ＭＳ ゴシック" w:hint="eastAsia"/>
          <w:sz w:val="24"/>
        </w:rPr>
        <w:t xml:space="preserve">　実習の成果として論文等を外部へ発表する場合は、事前に○○刑務所の承認を得ること。</w:t>
      </w:r>
    </w:p>
    <w:p w14:paraId="3F31CF2B" w14:textId="6991A2E3" w:rsidR="00361A02" w:rsidRPr="00A065B1" w:rsidRDefault="006B07F5" w:rsidP="00DB78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361A02">
        <w:rPr>
          <w:rFonts w:ascii="ＭＳ ゴシック" w:eastAsia="ＭＳ ゴシック" w:hAnsi="ＭＳ ゴシック" w:hint="eastAsia"/>
          <w:sz w:val="24"/>
        </w:rPr>
        <w:t xml:space="preserve">　</w:t>
      </w:r>
      <w:r w:rsidR="00361A02" w:rsidRPr="00B14C81">
        <w:rPr>
          <w:rFonts w:ascii="ＭＳ ゴシック" w:eastAsia="ＭＳ ゴシック" w:hAnsi="ＭＳ ゴシック" w:hint="eastAsia"/>
          <w:sz w:val="24"/>
        </w:rPr>
        <w:t>本要項</w:t>
      </w:r>
      <w:r w:rsidR="00902B87">
        <w:rPr>
          <w:rFonts w:ascii="ＭＳ ゴシック" w:eastAsia="ＭＳ ゴシック" w:hAnsi="ＭＳ ゴシック" w:hint="eastAsia"/>
          <w:sz w:val="24"/>
        </w:rPr>
        <w:t>を守らない</w:t>
      </w:r>
      <w:r w:rsidR="00361A02" w:rsidRPr="00B14C81">
        <w:rPr>
          <w:rFonts w:ascii="ＭＳ ゴシック" w:eastAsia="ＭＳ ゴシック" w:hAnsi="ＭＳ ゴシック" w:hint="eastAsia"/>
          <w:sz w:val="24"/>
        </w:rPr>
        <w:t>場合その他実習を継続しがたい事由が生じた</w:t>
      </w:r>
      <w:r>
        <w:rPr>
          <w:rFonts w:ascii="ＭＳ ゴシック" w:eastAsia="ＭＳ ゴシック" w:hAnsi="ＭＳ ゴシック" w:hint="eastAsia"/>
          <w:sz w:val="24"/>
        </w:rPr>
        <w:t>際</w:t>
      </w:r>
      <w:r w:rsidR="00361A02" w:rsidRPr="00B14C81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〇〇刑務所は</w:t>
      </w:r>
      <w:r w:rsidR="00361A02" w:rsidRPr="00B14C81">
        <w:rPr>
          <w:rFonts w:ascii="ＭＳ ゴシック" w:eastAsia="ＭＳ ゴシック" w:hAnsi="ＭＳ ゴシック" w:hint="eastAsia"/>
          <w:sz w:val="24"/>
        </w:rPr>
        <w:t>実習を打ち切ることができる</w:t>
      </w:r>
      <w:r w:rsidR="00361A02">
        <w:rPr>
          <w:rFonts w:ascii="ＭＳ ゴシック" w:eastAsia="ＭＳ ゴシック" w:hAnsi="ＭＳ ゴシック" w:hint="eastAsia"/>
          <w:sz w:val="24"/>
        </w:rPr>
        <w:t>ことを了承した</w:t>
      </w:r>
      <w:r w:rsidR="00361A02" w:rsidRPr="00B14C81">
        <w:rPr>
          <w:rFonts w:ascii="ＭＳ ゴシック" w:eastAsia="ＭＳ ゴシック" w:hAnsi="ＭＳ ゴシック" w:hint="eastAsia"/>
          <w:sz w:val="24"/>
        </w:rPr>
        <w:t>。</w:t>
      </w:r>
    </w:p>
    <w:p w14:paraId="74E587F0" w14:textId="77777777" w:rsidR="00361A02" w:rsidRDefault="00361A02" w:rsidP="00361A02">
      <w:pPr>
        <w:rPr>
          <w:rFonts w:ascii="ＭＳ ゴシック" w:eastAsia="ＭＳ ゴシック" w:hAnsi="ＭＳ ゴシック"/>
          <w:sz w:val="24"/>
        </w:rPr>
      </w:pPr>
    </w:p>
    <w:p w14:paraId="249CE625" w14:textId="77777777" w:rsidR="00361A02" w:rsidRPr="003C62D0" w:rsidRDefault="00361A02" w:rsidP="00361A02">
      <w:pPr>
        <w:rPr>
          <w:rFonts w:ascii="ＭＳ ゴシック" w:eastAsia="ＭＳ ゴシック" w:hAnsi="ＭＳ ゴシック"/>
          <w:sz w:val="24"/>
        </w:rPr>
      </w:pPr>
    </w:p>
    <w:p w14:paraId="3235D8E8" w14:textId="77777777" w:rsidR="00361A02" w:rsidRPr="003C62D0" w:rsidRDefault="00361A02" w:rsidP="00361A0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令和　　</w:t>
      </w:r>
      <w:r w:rsidRPr="003C62D0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C62D0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C62D0"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6CF105A" w14:textId="77777777" w:rsidR="00361A02" w:rsidRPr="008237FC" w:rsidRDefault="00361A02" w:rsidP="00361A02">
      <w:pPr>
        <w:rPr>
          <w:rFonts w:ascii="ＭＳ ゴシック" w:eastAsia="ＭＳ ゴシック" w:hAnsi="ＭＳ ゴシック"/>
          <w:sz w:val="24"/>
        </w:rPr>
      </w:pPr>
    </w:p>
    <w:p w14:paraId="60B31EE4" w14:textId="77777777" w:rsidR="00361A02" w:rsidRDefault="00361A02" w:rsidP="00361A02">
      <w:pPr>
        <w:wordWrap w:val="0"/>
        <w:ind w:firstLineChars="550" w:firstLine="13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△△大学（大学院）</w:t>
      </w:r>
    </w:p>
    <w:p w14:paraId="1ED7C10D" w14:textId="12F8648E" w:rsidR="00097124" w:rsidRDefault="00361A02" w:rsidP="00DB783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（プログラム参加者名）</w:t>
      </w:r>
      <w:r w:rsidRPr="004F5C44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F5C44">
        <w:rPr>
          <w:rFonts w:ascii="ＭＳ ゴシック" w:eastAsia="ＭＳ ゴシック" w:hAnsi="ＭＳ ゴシック" w:hint="eastAsia"/>
          <w:sz w:val="24"/>
        </w:rPr>
        <w:t>○　○　○</w:t>
      </w:r>
    </w:p>
    <w:p w14:paraId="5615CC1D" w14:textId="77777777" w:rsidR="00977FA4" w:rsidRPr="00361A02" w:rsidRDefault="00977FA4" w:rsidP="00977FA4">
      <w:pPr>
        <w:wordWrap w:val="0"/>
        <w:ind w:right="960"/>
        <w:jc w:val="left"/>
        <w:rPr>
          <w:rFonts w:ascii="ＭＳ ゴシック" w:eastAsia="ＭＳ ゴシック" w:hAnsi="ＭＳ ゴシック"/>
          <w:sz w:val="24"/>
        </w:rPr>
      </w:pPr>
    </w:p>
    <w:sectPr w:rsidR="00977FA4" w:rsidRPr="00361A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9A32" w14:textId="77777777" w:rsidR="007A1225" w:rsidRDefault="007A1225">
      <w:r>
        <w:separator/>
      </w:r>
    </w:p>
  </w:endnote>
  <w:endnote w:type="continuationSeparator" w:id="0">
    <w:p w14:paraId="1833D828" w14:textId="77777777" w:rsidR="007A1225" w:rsidRDefault="007A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8A305" w14:textId="77777777" w:rsidR="007A1225" w:rsidRDefault="007A1225">
      <w:r>
        <w:separator/>
      </w:r>
    </w:p>
  </w:footnote>
  <w:footnote w:type="continuationSeparator" w:id="0">
    <w:p w14:paraId="26765BE5" w14:textId="77777777" w:rsidR="007A1225" w:rsidRDefault="007A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986CB" w14:textId="77777777" w:rsidR="00B059B4" w:rsidRDefault="00B059B4" w:rsidP="00C66FCE">
    <w:pPr>
      <w:pStyle w:val="a5"/>
      <w:wordWrap w:val="0"/>
      <w:jc w:val="right"/>
      <w:rPr>
        <w:sz w:val="24"/>
      </w:rPr>
    </w:pPr>
    <w:r>
      <w:rPr>
        <w:rFonts w:hint="eastAsia"/>
        <w:sz w:val="24"/>
      </w:rPr>
      <w:t>機密性２　完全性１　可用性１</w:t>
    </w:r>
  </w:p>
  <w:p w14:paraId="0AA4E8CD" w14:textId="5E365EF2" w:rsidR="00B059B4" w:rsidRPr="007D0E92" w:rsidRDefault="00361A02" w:rsidP="007D0E92">
    <w:pPr>
      <w:pStyle w:val="a5"/>
      <w:jc w:val="right"/>
      <w:rPr>
        <w:sz w:val="24"/>
      </w:rPr>
    </w:pPr>
    <w:r>
      <w:rPr>
        <w:rFonts w:hint="eastAsia"/>
        <w:sz w:val="24"/>
      </w:rPr>
      <w:t>別添３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F0F9C"/>
    <w:multiLevelType w:val="hybridMultilevel"/>
    <w:tmpl w:val="6C7EBE96"/>
    <w:lvl w:ilvl="0" w:tplc="E5F8EB8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5193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24"/>
    <w:rsid w:val="00001D26"/>
    <w:rsid w:val="00093E9A"/>
    <w:rsid w:val="00097124"/>
    <w:rsid w:val="000A2075"/>
    <w:rsid w:val="000E6DED"/>
    <w:rsid w:val="0013629E"/>
    <w:rsid w:val="00147E36"/>
    <w:rsid w:val="00162F1E"/>
    <w:rsid w:val="00180035"/>
    <w:rsid w:val="001824EA"/>
    <w:rsid w:val="001A17C9"/>
    <w:rsid w:val="001B6BC6"/>
    <w:rsid w:val="001F0A41"/>
    <w:rsid w:val="00212854"/>
    <w:rsid w:val="002329ED"/>
    <w:rsid w:val="00251F0C"/>
    <w:rsid w:val="00254BA0"/>
    <w:rsid w:val="00267855"/>
    <w:rsid w:val="00282151"/>
    <w:rsid w:val="00282539"/>
    <w:rsid w:val="00296336"/>
    <w:rsid w:val="00297060"/>
    <w:rsid w:val="002A28BF"/>
    <w:rsid w:val="002B6381"/>
    <w:rsid w:val="002E6F85"/>
    <w:rsid w:val="003003B2"/>
    <w:rsid w:val="00354221"/>
    <w:rsid w:val="00361A02"/>
    <w:rsid w:val="00374607"/>
    <w:rsid w:val="00385859"/>
    <w:rsid w:val="003A0D86"/>
    <w:rsid w:val="003A7968"/>
    <w:rsid w:val="003C19EB"/>
    <w:rsid w:val="003C37DD"/>
    <w:rsid w:val="003C62D0"/>
    <w:rsid w:val="00431DA3"/>
    <w:rsid w:val="0043655D"/>
    <w:rsid w:val="00456DA7"/>
    <w:rsid w:val="00465E7E"/>
    <w:rsid w:val="004A1AB9"/>
    <w:rsid w:val="004E00DD"/>
    <w:rsid w:val="004E7588"/>
    <w:rsid w:val="00516CC1"/>
    <w:rsid w:val="00532FC4"/>
    <w:rsid w:val="00592285"/>
    <w:rsid w:val="005A4008"/>
    <w:rsid w:val="006504F8"/>
    <w:rsid w:val="006838A5"/>
    <w:rsid w:val="006B07F5"/>
    <w:rsid w:val="006F1012"/>
    <w:rsid w:val="00705188"/>
    <w:rsid w:val="00714CC6"/>
    <w:rsid w:val="007232DB"/>
    <w:rsid w:val="00731CF9"/>
    <w:rsid w:val="00737470"/>
    <w:rsid w:val="007419D7"/>
    <w:rsid w:val="00744FE6"/>
    <w:rsid w:val="00757969"/>
    <w:rsid w:val="007712AC"/>
    <w:rsid w:val="00782612"/>
    <w:rsid w:val="007874CD"/>
    <w:rsid w:val="007A1225"/>
    <w:rsid w:val="007D01D2"/>
    <w:rsid w:val="007D0367"/>
    <w:rsid w:val="007D0E92"/>
    <w:rsid w:val="007D1C70"/>
    <w:rsid w:val="007D1F56"/>
    <w:rsid w:val="007E2C47"/>
    <w:rsid w:val="007E5A74"/>
    <w:rsid w:val="00800B3C"/>
    <w:rsid w:val="00821C8B"/>
    <w:rsid w:val="008868FE"/>
    <w:rsid w:val="008B5978"/>
    <w:rsid w:val="00902B87"/>
    <w:rsid w:val="00977FA4"/>
    <w:rsid w:val="00994F2A"/>
    <w:rsid w:val="00A01A51"/>
    <w:rsid w:val="00A02029"/>
    <w:rsid w:val="00A07A5D"/>
    <w:rsid w:val="00A27136"/>
    <w:rsid w:val="00A56DF8"/>
    <w:rsid w:val="00AA4292"/>
    <w:rsid w:val="00AA7BF7"/>
    <w:rsid w:val="00B059B4"/>
    <w:rsid w:val="00B12018"/>
    <w:rsid w:val="00B15F28"/>
    <w:rsid w:val="00B614EE"/>
    <w:rsid w:val="00B67C45"/>
    <w:rsid w:val="00BB3B76"/>
    <w:rsid w:val="00BC40A3"/>
    <w:rsid w:val="00BE715C"/>
    <w:rsid w:val="00C0116C"/>
    <w:rsid w:val="00C66FCE"/>
    <w:rsid w:val="00C85A81"/>
    <w:rsid w:val="00D10CAE"/>
    <w:rsid w:val="00D13569"/>
    <w:rsid w:val="00D86318"/>
    <w:rsid w:val="00DB7836"/>
    <w:rsid w:val="00E80999"/>
    <w:rsid w:val="00ED20AF"/>
    <w:rsid w:val="00ED6C67"/>
    <w:rsid w:val="00EE3BD8"/>
    <w:rsid w:val="00EF00DE"/>
    <w:rsid w:val="00F56CF7"/>
    <w:rsid w:val="00FA1C17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866EBDC"/>
  <w15:chartTrackingRefBased/>
  <w15:docId w15:val="{0ECA638C-4D14-4588-96F3-0FB2DC1F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37DD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3C37DD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7D0E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D0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6FCE"/>
    <w:rPr>
      <w:kern w:val="2"/>
      <w:sz w:val="21"/>
      <w:szCs w:val="24"/>
    </w:rPr>
  </w:style>
  <w:style w:type="paragraph" w:styleId="a8">
    <w:name w:val="Balloon Text"/>
    <w:basedOn w:val="a"/>
    <w:link w:val="a9"/>
    <w:rsid w:val="00B059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59B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365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B040-02FB-4B1A-B2D2-E83C2E67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LinksUpToDate>false</LinksUpToDate>
  <CharactersWithSpaces>454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