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29" w:rsidRDefault="005843A2">
      <w:pPr>
        <w:rPr>
          <w:sz w:val="24"/>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520065</wp:posOffset>
                </wp:positionH>
                <wp:positionV relativeFrom="paragraph">
                  <wp:posOffset>0</wp:posOffset>
                </wp:positionV>
                <wp:extent cx="3813810" cy="521970"/>
                <wp:effectExtent l="1270" t="3810" r="444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2C5" w:rsidRPr="009C0743" w:rsidRDefault="004F62C5"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4F62C5" w:rsidRPr="009C0743" w:rsidRDefault="004F62C5" w:rsidP="009C0743">
                            <w:pPr>
                              <w:jc w:val="distribute"/>
                              <w:rPr>
                                <w:rFonts w:ascii="ＭＳ ゴシック" w:eastAsia="ＭＳ ゴシック" w:hAnsi="ＭＳ ゴシック"/>
                              </w:rPr>
                            </w:pPr>
                            <w:r>
                              <w:rPr>
                                <w:rFonts w:ascii="ＭＳ ゴシック" w:eastAsia="ＭＳ ゴシック" w:hAnsi="ＭＳ ゴシック" w:hint="eastAsia"/>
                              </w:rPr>
                              <w:t>第６９</w:t>
                            </w:r>
                            <w:r w:rsidRPr="009C0743">
                              <w:rPr>
                                <w:rFonts w:ascii="ＭＳ ゴシック" w:eastAsia="ＭＳ ゴシック" w:hAnsi="ＭＳ ゴシック" w:hint="eastAsia"/>
                              </w:rPr>
                              <w:t>回“社会を明るくする運動”作文コンテスト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95pt;margin-top:0;width:300.3pt;height:4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" stroked="f">
                <v:textbox inset="5.85pt,.7pt,5.85pt,.7pt">
                  <w:txbxContent>
                    <w:p w:rsidR="004F62C5" w:rsidRPr="009C0743" w:rsidRDefault="004F62C5" w:rsidP="009C0743">
                      <w:pPr>
                        <w:jc w:val="distribute"/>
                        <w:rPr>
                          <w:rFonts w:ascii="ＭＳ ゴシック" w:eastAsia="ＭＳ ゴシック" w:hAnsi="ＭＳ ゴシック" w:hint="eastAsia"/>
                        </w:rPr>
                      </w:pPr>
                      <w:r w:rsidRPr="009C0743">
                        <w:rPr>
                          <w:rFonts w:ascii="ＭＳ ゴシック" w:eastAsia="ＭＳ ゴシック" w:hAnsi="ＭＳ ゴシック" w:hint="eastAsia"/>
                        </w:rPr>
                        <w:t>法務省“社会を明るくする運動”中央推進委員会主催</w:t>
                      </w:r>
                    </w:p>
                    <w:p w:rsidR="004F62C5" w:rsidRPr="009C0743" w:rsidRDefault="004F62C5" w:rsidP="009C0743">
                      <w:pPr>
                        <w:jc w:val="distribute"/>
                        <w:rPr>
                          <w:rFonts w:ascii="ＭＳ ゴシック" w:eastAsia="ＭＳ ゴシック" w:hAnsi="ＭＳ ゴシック"/>
                        </w:rPr>
                      </w:pPr>
                      <w:r>
                        <w:rPr>
                          <w:rFonts w:ascii="ＭＳ ゴシック" w:eastAsia="ＭＳ ゴシック" w:hAnsi="ＭＳ ゴシック" w:hint="eastAsia"/>
                        </w:rPr>
                        <w:t>第６９</w:t>
                      </w:r>
                      <w:r w:rsidRPr="009C0743">
                        <w:rPr>
                          <w:rFonts w:ascii="ＭＳ ゴシック" w:eastAsia="ＭＳ ゴシック" w:hAnsi="ＭＳ ゴシック" w:hint="eastAsia"/>
                        </w:rPr>
                        <w:t>回“社会を明るくする運動”作文コンテスト</w:t>
                      </w:r>
                    </w:p>
                  </w:txbxContent>
                </v:textbox>
              </v:rect>
            </w:pict>
          </mc:Fallback>
        </mc:AlternateContent>
      </w:r>
      <w:r>
        <w:rPr>
          <w:noProof/>
          <w:sz w:val="24"/>
        </w:rPr>
        <w:drawing>
          <wp:inline distT="0" distB="0" distL="0" distR="0">
            <wp:extent cx="407035" cy="476250"/>
            <wp:effectExtent l="0" t="0" r="0" b="0"/>
            <wp:docPr id="2" name="図 2" descr="黄色い羽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黄色い羽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035" cy="476250"/>
                    </a:xfrm>
                    <a:prstGeom prst="rect">
                      <a:avLst/>
                    </a:prstGeom>
                    <a:noFill/>
                  </pic:spPr>
                </pic:pic>
              </a:graphicData>
            </a:graphic>
          </wp:inline>
        </w:drawing>
      </w:r>
    </w:p>
    <w:p w:rsidR="009C0743" w:rsidRDefault="009C0743">
      <w:pPr>
        <w:rPr>
          <w:sz w:val="24"/>
        </w:rPr>
      </w:pPr>
    </w:p>
    <w:p w:rsidR="009C0743" w:rsidRDefault="009C0743">
      <w:pPr>
        <w:rPr>
          <w:sz w:val="24"/>
        </w:rPr>
      </w:pPr>
    </w:p>
    <w:p w:rsidR="009C0743" w:rsidRDefault="009C0743">
      <w:pPr>
        <w:rPr>
          <w:sz w:val="24"/>
        </w:rPr>
      </w:pPr>
    </w:p>
    <w:p w:rsidR="009C0743" w:rsidRPr="009C0743" w:rsidRDefault="00907425" w:rsidP="009C0743">
      <w:pPr>
        <w:jc w:val="center"/>
        <w:rPr>
          <w:b/>
          <w:sz w:val="28"/>
          <w:szCs w:val="28"/>
        </w:rPr>
      </w:pPr>
      <w:r>
        <w:rPr>
          <w:rFonts w:hint="eastAsia"/>
          <w:b/>
          <w:sz w:val="28"/>
          <w:szCs w:val="28"/>
        </w:rPr>
        <w:t>話して知って</w:t>
      </w:r>
      <w:r w:rsidR="005843A2">
        <w:rPr>
          <w:noProof/>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0</wp:posOffset>
            </wp:positionV>
            <wp:extent cx="342900" cy="304800"/>
            <wp:effectExtent l="0" t="0" r="0" b="0"/>
            <wp:wrapNone/>
            <wp:docPr id="17" name="図 17"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ひまわり（金）"/>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3A2">
        <w:rPr>
          <w:noProof/>
        </w:rPr>
        <w:drawing>
          <wp:anchor distT="0" distB="0" distL="114300" distR="114300" simplePos="0" relativeHeight="251657216" behindDoc="0" locked="0" layoutInCell="1" allowOverlap="1">
            <wp:simplePos x="0" y="0"/>
            <wp:positionH relativeFrom="column">
              <wp:posOffset>1226820</wp:posOffset>
            </wp:positionH>
            <wp:positionV relativeFrom="paragraph">
              <wp:posOffset>0</wp:posOffset>
            </wp:positionV>
            <wp:extent cx="342900" cy="304800"/>
            <wp:effectExtent l="0" t="0" r="0" b="0"/>
            <wp:wrapNone/>
            <wp:docPr id="16" name="図 16"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ひまわり（金）"/>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743" w:rsidRDefault="009C0743">
      <w:pPr>
        <w:rPr>
          <w:sz w:val="24"/>
        </w:rPr>
      </w:pPr>
    </w:p>
    <w:p w:rsidR="009C0743" w:rsidRPr="00EC6063" w:rsidRDefault="00C549C5" w:rsidP="00EC6063">
      <w:pPr>
        <w:wordWrap w:val="0"/>
        <w:jc w:val="right"/>
        <w:rPr>
          <w:sz w:val="24"/>
        </w:rPr>
      </w:pPr>
      <w:r>
        <w:rPr>
          <w:rFonts w:hint="eastAsia"/>
          <w:sz w:val="24"/>
        </w:rPr>
        <w:t>兵庫</w:t>
      </w:r>
      <w:r w:rsidR="009C0743">
        <w:rPr>
          <w:rFonts w:hint="eastAsia"/>
          <w:sz w:val="24"/>
        </w:rPr>
        <w:t>・</w:t>
      </w:r>
      <w:r w:rsidR="00EC6063">
        <w:rPr>
          <w:rFonts w:hint="eastAsia"/>
          <w:sz w:val="24"/>
        </w:rPr>
        <w:t>大</w:t>
      </w:r>
      <w:r w:rsidR="00CF791D">
        <w:rPr>
          <w:rFonts w:hint="eastAsia"/>
          <w:sz w:val="24"/>
        </w:rPr>
        <w:t>野</w:t>
      </w:r>
      <w:r w:rsidR="00907425" w:rsidRPr="00F62F3E">
        <w:rPr>
          <w:rFonts w:hint="eastAsia"/>
          <w:color w:val="FF0000"/>
          <w:sz w:val="24"/>
        </w:rPr>
        <w:t xml:space="preserve">　</w:t>
      </w:r>
      <w:r w:rsidR="00EC6063">
        <w:rPr>
          <w:rFonts w:hint="eastAsia"/>
          <w:sz w:val="24"/>
        </w:rPr>
        <w:t>翼</w:t>
      </w:r>
    </w:p>
    <w:p w:rsidR="009C0743" w:rsidRDefault="009C0743">
      <w:pPr>
        <w:rPr>
          <w:sz w:val="24"/>
        </w:rPr>
      </w:pPr>
    </w:p>
    <w:p w:rsidR="00370201" w:rsidRDefault="009C0743">
      <w:pPr>
        <w:rPr>
          <w:sz w:val="24"/>
        </w:rPr>
      </w:pPr>
      <w:r>
        <w:rPr>
          <w:rFonts w:hint="eastAsia"/>
          <w:sz w:val="24"/>
        </w:rPr>
        <w:t xml:space="preserve">　</w:t>
      </w:r>
      <w:r w:rsidR="00907425">
        <w:rPr>
          <w:rFonts w:hint="eastAsia"/>
          <w:sz w:val="24"/>
        </w:rPr>
        <w:t>今年の夏、ぼくは一冊の本と出会いました。「ある晴れた夏の朝」という作品です。その作品の中に、</w:t>
      </w:r>
      <w:bookmarkStart w:id="0" w:name="_GoBack"/>
      <w:bookmarkEnd w:id="0"/>
    </w:p>
    <w:p w:rsidR="00370201" w:rsidRDefault="00907425">
      <w:pPr>
        <w:rPr>
          <w:sz w:val="24"/>
        </w:rPr>
      </w:pPr>
      <w:r>
        <w:rPr>
          <w:rFonts w:hint="eastAsia"/>
          <w:sz w:val="24"/>
        </w:rPr>
        <w:t>「人を集団で『こう</w:t>
      </w:r>
      <w:r w:rsidR="003D2D2F">
        <w:rPr>
          <w:rFonts w:hint="eastAsia"/>
          <w:sz w:val="24"/>
        </w:rPr>
        <w:t>い</w:t>
      </w:r>
      <w:r>
        <w:rPr>
          <w:rFonts w:hint="eastAsia"/>
          <w:sz w:val="24"/>
        </w:rPr>
        <w:t>う人だ』と</w:t>
      </w:r>
      <w:r w:rsidR="00245647">
        <w:rPr>
          <w:rFonts w:hint="eastAsia"/>
          <w:sz w:val="24"/>
        </w:rPr>
        <w:t>判断</w:t>
      </w:r>
      <w:r>
        <w:rPr>
          <w:rFonts w:hint="eastAsia"/>
          <w:sz w:val="24"/>
        </w:rPr>
        <w:t>するのは危険だ。」</w:t>
      </w:r>
    </w:p>
    <w:p w:rsidR="00370201" w:rsidRDefault="00907425">
      <w:pPr>
        <w:rPr>
          <w:sz w:val="24"/>
        </w:rPr>
      </w:pPr>
      <w:r>
        <w:rPr>
          <w:rFonts w:hint="eastAsia"/>
          <w:sz w:val="24"/>
        </w:rPr>
        <w:t>「偏見や差別は、無知から発生する。」</w:t>
      </w:r>
    </w:p>
    <w:p w:rsidR="00370201" w:rsidRDefault="00907425">
      <w:pPr>
        <w:rPr>
          <w:sz w:val="24"/>
        </w:rPr>
      </w:pPr>
      <w:r>
        <w:rPr>
          <w:rFonts w:hint="eastAsia"/>
          <w:sz w:val="24"/>
        </w:rPr>
        <w:t>「人は個人として存在している。」</w:t>
      </w:r>
    </w:p>
    <w:p w:rsidR="00907425" w:rsidRDefault="00907425">
      <w:pPr>
        <w:rPr>
          <w:sz w:val="24"/>
        </w:rPr>
      </w:pPr>
      <w:r>
        <w:rPr>
          <w:rFonts w:hint="eastAsia"/>
          <w:sz w:val="24"/>
        </w:rPr>
        <w:t>という言葉がありました。確かに、ぼくはこれまで「罪を犯した人」を集団で見ていて、怖い人だというイメージを持っていました。それに、犯罪そのものや、実際の罪を犯した人について、何も知らないことに気付きました。だから、少しでも犯罪や罪を犯した人について知りたいと思いました。</w:t>
      </w:r>
    </w:p>
    <w:p w:rsidR="002054A8" w:rsidRDefault="008741E7" w:rsidP="00907425">
      <w:pPr>
        <w:ind w:firstLineChars="100" w:firstLine="273"/>
        <w:rPr>
          <w:sz w:val="24"/>
        </w:rPr>
      </w:pPr>
      <w:r>
        <w:rPr>
          <w:rFonts w:hint="eastAsia"/>
          <w:sz w:val="24"/>
        </w:rPr>
        <w:t>そこで</w:t>
      </w:r>
      <w:r w:rsidR="004653F0">
        <w:rPr>
          <w:rFonts w:hint="eastAsia"/>
          <w:sz w:val="24"/>
        </w:rPr>
        <w:t>、日々、犯罪と向き合っている警察官の方に、お話を聞きたいと思い、西宮警察署に行きました。最初に、罪を犯した人は、どういう人が多いのか</w:t>
      </w:r>
      <w:r w:rsidR="00370201">
        <w:rPr>
          <w:rFonts w:hint="eastAsia"/>
          <w:sz w:val="24"/>
        </w:rPr>
        <w:t>を</w:t>
      </w:r>
      <w:r w:rsidR="004653F0">
        <w:rPr>
          <w:rFonts w:hint="eastAsia"/>
          <w:sz w:val="24"/>
        </w:rPr>
        <w:t>聞いてみました。そうすると、警察官の方は、もちろん怖い人はいるけれど、そういう人ばかりではないことを教えてくれました。人が罪を犯すのは、例えば振り込め詐欺の様に、他人に対する思いやりがないから人を傷つけてでも、利益を得ようとする場合が多いそうです。</w:t>
      </w:r>
      <w:r w:rsidR="00370201">
        <w:rPr>
          <w:rFonts w:hint="eastAsia"/>
          <w:sz w:val="24"/>
        </w:rPr>
        <w:t>け</w:t>
      </w:r>
      <w:r w:rsidR="004653F0">
        <w:rPr>
          <w:rFonts w:hint="eastAsia"/>
          <w:sz w:val="24"/>
        </w:rPr>
        <w:t>れでも、交通事故の様に、ついうっかりや、知らないうちに、またはその行為が犯罪になるとは知らないで、罪を犯してしまう人もいるそうです。それぞれの犯罪の種類や、その人が</w:t>
      </w:r>
      <w:r w:rsidR="002054A8">
        <w:rPr>
          <w:rFonts w:hint="eastAsia"/>
          <w:sz w:val="24"/>
        </w:rPr>
        <w:t>犯罪に至った経緯が違うので、全ての罪を犯した人が、怖い人ではないということが分かりました。</w:t>
      </w:r>
    </w:p>
    <w:p w:rsidR="00986AC3" w:rsidRDefault="002054A8" w:rsidP="00907425">
      <w:pPr>
        <w:ind w:firstLineChars="100" w:firstLine="273"/>
        <w:rPr>
          <w:sz w:val="24"/>
        </w:rPr>
      </w:pPr>
      <w:r>
        <w:rPr>
          <w:rFonts w:hint="eastAsia"/>
          <w:sz w:val="24"/>
        </w:rPr>
        <w:t>次に、</w:t>
      </w:r>
      <w:r w:rsidR="009715A4">
        <w:rPr>
          <w:rFonts w:hint="eastAsia"/>
          <w:sz w:val="24"/>
        </w:rPr>
        <w:t>罪</w:t>
      </w:r>
      <w:r>
        <w:rPr>
          <w:rFonts w:hint="eastAsia"/>
          <w:sz w:val="24"/>
        </w:rPr>
        <w:t>を犯した人やその家族は、どうなるのか</w:t>
      </w:r>
      <w:r w:rsidR="007C5676" w:rsidRPr="008741E7">
        <w:rPr>
          <w:rFonts w:hint="eastAsia"/>
          <w:sz w:val="24"/>
        </w:rPr>
        <w:t>を</w:t>
      </w:r>
      <w:r>
        <w:rPr>
          <w:rFonts w:hint="eastAsia"/>
          <w:sz w:val="24"/>
        </w:rPr>
        <w:t>聞いてみました。よくテレビでは、罪を犯した本人やその家族が、</w:t>
      </w:r>
      <w:r w:rsidRPr="00976222">
        <w:rPr>
          <w:rFonts w:hint="eastAsia"/>
          <w:sz w:val="24"/>
        </w:rPr>
        <w:t>周囲</w:t>
      </w:r>
      <w:r>
        <w:rPr>
          <w:rFonts w:hint="eastAsia"/>
          <w:sz w:val="24"/>
        </w:rPr>
        <w:t>から迫害されているかの様な場面を見るので、実際はどうなのかと思ったからです。罪を犯した人が有名人の場合には、一時的にその様なことが起こる場合があるそうで</w:t>
      </w:r>
      <w:r>
        <w:rPr>
          <w:rFonts w:hint="eastAsia"/>
          <w:sz w:val="24"/>
        </w:rPr>
        <w:lastRenderedPageBreak/>
        <w:t>す。けれども普通の人の場合には、ほとんどその様なことはないそうです。また</w:t>
      </w:r>
      <w:r w:rsidR="00986AC3">
        <w:rPr>
          <w:rFonts w:hint="eastAsia"/>
          <w:sz w:val="24"/>
        </w:rPr>
        <w:t>実際に罪を犯した人が、必ず刑務所に行くのではなく、裁判が終わればすぐに、社会に戻る人も多いそうです。そういう人を周りの家族が更生に向けて支えていくことが、とても大切だということ</w:t>
      </w:r>
      <w:r w:rsidR="00245647">
        <w:rPr>
          <w:rFonts w:hint="eastAsia"/>
          <w:sz w:val="24"/>
        </w:rPr>
        <w:t>も</w:t>
      </w:r>
      <w:r w:rsidR="00986AC3">
        <w:rPr>
          <w:rFonts w:hint="eastAsia"/>
          <w:sz w:val="24"/>
        </w:rPr>
        <w:t>教えてくれました。</w:t>
      </w:r>
    </w:p>
    <w:p w:rsidR="004F62C5" w:rsidRDefault="00986AC3" w:rsidP="00907425">
      <w:pPr>
        <w:ind w:firstLineChars="100" w:firstLine="273"/>
        <w:rPr>
          <w:sz w:val="24"/>
        </w:rPr>
      </w:pPr>
      <w:r>
        <w:rPr>
          <w:rFonts w:hint="eastAsia"/>
          <w:sz w:val="24"/>
        </w:rPr>
        <w:t>さらに、これからの未来に、ぼくが罪を犯した人と接する時に、気を付けることも聞いてみました。まずは、先入観を持たずに普通に話してみることから始めると良いそうです。そして自分にできる範囲で、しっかりと反省して更生しようとしてる人には、手助けをしてあげるのが大切だそうです。けれども</w:t>
      </w:r>
      <w:r w:rsidR="004F62C5">
        <w:rPr>
          <w:rFonts w:hint="eastAsia"/>
          <w:sz w:val="24"/>
        </w:rPr>
        <w:t>中には反省せずに悪い心のままの人や、反省しているふりをしてだまそうとする人がいるので、注意が必要だとも教えてくれました。</w:t>
      </w:r>
    </w:p>
    <w:p w:rsidR="004F62C5" w:rsidRDefault="004F62C5" w:rsidP="00907425">
      <w:pPr>
        <w:ind w:firstLineChars="100" w:firstLine="273"/>
        <w:rPr>
          <w:sz w:val="24"/>
        </w:rPr>
      </w:pPr>
      <w:r>
        <w:rPr>
          <w:rFonts w:hint="eastAsia"/>
          <w:sz w:val="24"/>
        </w:rPr>
        <w:t>最後に、ぼくが罪を犯さないでいるためには、どうすれば良いかを聞いてみました。すると「今の君のままで大丈夫」と言ってくれました。分からないことを素直に警察署に聞きに来ることができ</w:t>
      </w:r>
      <w:r w:rsidR="008741E7">
        <w:rPr>
          <w:rFonts w:hint="eastAsia"/>
          <w:sz w:val="24"/>
        </w:rPr>
        <w:t>る正直さを持ったまま、真っ直ぐに育っていけば、きっと罪を犯す様</w:t>
      </w:r>
      <w:r>
        <w:rPr>
          <w:rFonts w:hint="eastAsia"/>
          <w:sz w:val="24"/>
        </w:rPr>
        <w:t>な人にはならないだろうと言ってくれ</w:t>
      </w:r>
      <w:r w:rsidR="00370201">
        <w:rPr>
          <w:rFonts w:hint="eastAsia"/>
          <w:sz w:val="24"/>
        </w:rPr>
        <w:t>ました。とても嬉しかったです。あとは、もう善悪の判断ができる年令</w:t>
      </w:r>
      <w:r>
        <w:rPr>
          <w:rFonts w:hint="eastAsia"/>
          <w:sz w:val="24"/>
        </w:rPr>
        <w:t>だから、友人に誘われても悪いことだと思えば、断る勇気を持っていれば大丈夫だと、アドバイス</w:t>
      </w:r>
      <w:r w:rsidR="00245647">
        <w:rPr>
          <w:rFonts w:hint="eastAsia"/>
          <w:sz w:val="24"/>
        </w:rPr>
        <w:t>を</w:t>
      </w:r>
      <w:r>
        <w:rPr>
          <w:rFonts w:hint="eastAsia"/>
          <w:sz w:val="24"/>
        </w:rPr>
        <w:t>してくれました。それよりも、今は犯罪に巻き込まれない様にすることを考える方が重要だと</w:t>
      </w:r>
      <w:r w:rsidR="00245647">
        <w:rPr>
          <w:rFonts w:hint="eastAsia"/>
          <w:sz w:val="24"/>
        </w:rPr>
        <w:t>教えて</w:t>
      </w:r>
      <w:r>
        <w:rPr>
          <w:rFonts w:hint="eastAsia"/>
          <w:sz w:val="24"/>
        </w:rPr>
        <w:t>くれました。特に、自転車に乗る時には、十分に周囲に注意すること</w:t>
      </w:r>
      <w:r w:rsidR="00380A7D">
        <w:rPr>
          <w:rFonts w:hint="eastAsia"/>
          <w:sz w:val="24"/>
        </w:rPr>
        <w:t>。祖父母が振り込め詐欺に</w:t>
      </w:r>
      <w:r w:rsidR="008741E7">
        <w:rPr>
          <w:rFonts w:hint="eastAsia"/>
          <w:sz w:val="24"/>
        </w:rPr>
        <w:t>あ</w:t>
      </w:r>
      <w:r w:rsidR="00370201">
        <w:rPr>
          <w:rFonts w:hint="eastAsia"/>
          <w:sz w:val="24"/>
        </w:rPr>
        <w:t>わない</w:t>
      </w:r>
      <w:r w:rsidR="00380A7D">
        <w:rPr>
          <w:rFonts w:hint="eastAsia"/>
          <w:sz w:val="24"/>
        </w:rPr>
        <w:t>様に、気を付けてあげることを教えてくれました。</w:t>
      </w:r>
    </w:p>
    <w:p w:rsidR="00057BBF" w:rsidRPr="00531D18" w:rsidRDefault="00380A7D" w:rsidP="00380A7D">
      <w:pPr>
        <w:ind w:firstLineChars="100" w:firstLine="273"/>
        <w:rPr>
          <w:sz w:val="24"/>
        </w:rPr>
      </w:pPr>
      <w:r>
        <w:rPr>
          <w:rFonts w:hint="eastAsia"/>
          <w:sz w:val="24"/>
        </w:rPr>
        <w:t>警察署の方にお話を聞いて、罪を犯した人について知ることができました。人によって犯罪に至るまでの背景が違うこと。反省している人もいれば、そうでない人</w:t>
      </w:r>
      <w:r w:rsidR="00370201">
        <w:rPr>
          <w:rFonts w:hint="eastAsia"/>
          <w:sz w:val="24"/>
        </w:rPr>
        <w:t>が</w:t>
      </w:r>
      <w:r>
        <w:rPr>
          <w:rFonts w:hint="eastAsia"/>
          <w:sz w:val="24"/>
        </w:rPr>
        <w:t>いること。その人によって違いがあることが良く分かりました。これからは、罪を犯した人を怖い人だという先入観で判断することなく、その人自身がどういう人なのかを見ていける様になりたいです。さらに、これから出会うたくさんの人は、自分と違う人種、国籍、宗教を持つ人もいると思います。その人達を偏見の目で見ることなく</w:t>
      </w:r>
      <w:r w:rsidR="00370201">
        <w:rPr>
          <w:rFonts w:hint="eastAsia"/>
          <w:sz w:val="24"/>
        </w:rPr>
        <w:t>、</w:t>
      </w:r>
      <w:r>
        <w:rPr>
          <w:rFonts w:hint="eastAsia"/>
          <w:sz w:val="24"/>
        </w:rPr>
        <w:t>話して知って、その人個人を見ていける様な大人になっていきたいと思います。</w:t>
      </w:r>
    </w:p>
    <w:sectPr w:rsidR="00057BBF" w:rsidRPr="00531D18" w:rsidSect="009C0743">
      <w:pgSz w:w="11906" w:h="16838"/>
      <w:pgMar w:top="1701" w:right="1418" w:bottom="1701" w:left="1418" w:header="851" w:footer="992" w:gutter="0"/>
      <w:cols w:space="425"/>
      <w:docGrid w:type="linesAndChars" w:linePitch="411"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26" w:rsidRDefault="00E71126">
      <w:r>
        <w:separator/>
      </w:r>
    </w:p>
  </w:endnote>
  <w:endnote w:type="continuationSeparator" w:id="0">
    <w:p w:rsidR="00E71126" w:rsidRDefault="00E7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26" w:rsidRDefault="00E71126">
      <w:r>
        <w:separator/>
      </w:r>
    </w:p>
  </w:footnote>
  <w:footnote w:type="continuationSeparator" w:id="0">
    <w:p w:rsidR="00E71126" w:rsidRDefault="00E71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3"/>
  <w:drawingGridVerticalSpacing w:val="41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43"/>
    <w:rsid w:val="00001B44"/>
    <w:rsid w:val="00002637"/>
    <w:rsid w:val="0000290C"/>
    <w:rsid w:val="000029BD"/>
    <w:rsid w:val="000040D6"/>
    <w:rsid w:val="00006FD9"/>
    <w:rsid w:val="00010635"/>
    <w:rsid w:val="00012746"/>
    <w:rsid w:val="000144D2"/>
    <w:rsid w:val="00015138"/>
    <w:rsid w:val="000177A1"/>
    <w:rsid w:val="000213DB"/>
    <w:rsid w:val="000234FD"/>
    <w:rsid w:val="00024577"/>
    <w:rsid w:val="00026E15"/>
    <w:rsid w:val="00036249"/>
    <w:rsid w:val="00037AB6"/>
    <w:rsid w:val="00040D3C"/>
    <w:rsid w:val="00041F0C"/>
    <w:rsid w:val="00042A6B"/>
    <w:rsid w:val="000434C3"/>
    <w:rsid w:val="00043D69"/>
    <w:rsid w:val="000450A4"/>
    <w:rsid w:val="000458D7"/>
    <w:rsid w:val="0004644F"/>
    <w:rsid w:val="0004711D"/>
    <w:rsid w:val="00047852"/>
    <w:rsid w:val="00047C82"/>
    <w:rsid w:val="0005022C"/>
    <w:rsid w:val="000502DF"/>
    <w:rsid w:val="00054778"/>
    <w:rsid w:val="00054803"/>
    <w:rsid w:val="00055292"/>
    <w:rsid w:val="00057BBF"/>
    <w:rsid w:val="00060C49"/>
    <w:rsid w:val="000611C1"/>
    <w:rsid w:val="00062983"/>
    <w:rsid w:val="000629E4"/>
    <w:rsid w:val="00062A09"/>
    <w:rsid w:val="0006402C"/>
    <w:rsid w:val="0006507F"/>
    <w:rsid w:val="00065831"/>
    <w:rsid w:val="000658AD"/>
    <w:rsid w:val="00067226"/>
    <w:rsid w:val="000678D7"/>
    <w:rsid w:val="00070F3B"/>
    <w:rsid w:val="00072168"/>
    <w:rsid w:val="00073086"/>
    <w:rsid w:val="00073212"/>
    <w:rsid w:val="00075036"/>
    <w:rsid w:val="0007506A"/>
    <w:rsid w:val="00075AAB"/>
    <w:rsid w:val="000762E5"/>
    <w:rsid w:val="000839B4"/>
    <w:rsid w:val="00083D1B"/>
    <w:rsid w:val="00087DFE"/>
    <w:rsid w:val="00094F84"/>
    <w:rsid w:val="000977C1"/>
    <w:rsid w:val="000978A4"/>
    <w:rsid w:val="000A1844"/>
    <w:rsid w:val="000A51B6"/>
    <w:rsid w:val="000A6105"/>
    <w:rsid w:val="000A6512"/>
    <w:rsid w:val="000B0EC9"/>
    <w:rsid w:val="000B1C85"/>
    <w:rsid w:val="000B2099"/>
    <w:rsid w:val="000B22B9"/>
    <w:rsid w:val="000B4966"/>
    <w:rsid w:val="000B5AE6"/>
    <w:rsid w:val="000B63E0"/>
    <w:rsid w:val="000B7FD0"/>
    <w:rsid w:val="000C1790"/>
    <w:rsid w:val="000C39A8"/>
    <w:rsid w:val="000C516E"/>
    <w:rsid w:val="000C5394"/>
    <w:rsid w:val="000C6C5F"/>
    <w:rsid w:val="000C79E0"/>
    <w:rsid w:val="000C7D39"/>
    <w:rsid w:val="000C7F43"/>
    <w:rsid w:val="000D0A90"/>
    <w:rsid w:val="000D16FB"/>
    <w:rsid w:val="000D3932"/>
    <w:rsid w:val="000D4360"/>
    <w:rsid w:val="000E0C51"/>
    <w:rsid w:val="000E27BC"/>
    <w:rsid w:val="000E46E0"/>
    <w:rsid w:val="000E4CC2"/>
    <w:rsid w:val="000E53B6"/>
    <w:rsid w:val="000E5539"/>
    <w:rsid w:val="000E7A0B"/>
    <w:rsid w:val="000E7CBF"/>
    <w:rsid w:val="000F0C57"/>
    <w:rsid w:val="000F22D6"/>
    <w:rsid w:val="000F3237"/>
    <w:rsid w:val="000F5738"/>
    <w:rsid w:val="000F6848"/>
    <w:rsid w:val="0010278E"/>
    <w:rsid w:val="00102B41"/>
    <w:rsid w:val="00103786"/>
    <w:rsid w:val="001048BF"/>
    <w:rsid w:val="00104A26"/>
    <w:rsid w:val="00106C22"/>
    <w:rsid w:val="00107C70"/>
    <w:rsid w:val="00114D41"/>
    <w:rsid w:val="0011621F"/>
    <w:rsid w:val="001176B8"/>
    <w:rsid w:val="00117F00"/>
    <w:rsid w:val="0012051A"/>
    <w:rsid w:val="00121B15"/>
    <w:rsid w:val="00121C43"/>
    <w:rsid w:val="001236C0"/>
    <w:rsid w:val="001248CA"/>
    <w:rsid w:val="00126D02"/>
    <w:rsid w:val="0012740F"/>
    <w:rsid w:val="00131628"/>
    <w:rsid w:val="001327DD"/>
    <w:rsid w:val="00133F5C"/>
    <w:rsid w:val="00135206"/>
    <w:rsid w:val="00135B8C"/>
    <w:rsid w:val="00137244"/>
    <w:rsid w:val="00141ABF"/>
    <w:rsid w:val="00141DE5"/>
    <w:rsid w:val="00142683"/>
    <w:rsid w:val="001428F7"/>
    <w:rsid w:val="0014353E"/>
    <w:rsid w:val="001435E6"/>
    <w:rsid w:val="00144B5B"/>
    <w:rsid w:val="00146286"/>
    <w:rsid w:val="001479B0"/>
    <w:rsid w:val="00151169"/>
    <w:rsid w:val="00151842"/>
    <w:rsid w:val="00152FAC"/>
    <w:rsid w:val="00153216"/>
    <w:rsid w:val="001535A8"/>
    <w:rsid w:val="00153E62"/>
    <w:rsid w:val="00154D60"/>
    <w:rsid w:val="00156D74"/>
    <w:rsid w:val="0016048B"/>
    <w:rsid w:val="00160EBA"/>
    <w:rsid w:val="00166835"/>
    <w:rsid w:val="00167EA9"/>
    <w:rsid w:val="00167EBB"/>
    <w:rsid w:val="001727D0"/>
    <w:rsid w:val="00174E2B"/>
    <w:rsid w:val="00175034"/>
    <w:rsid w:val="001761DC"/>
    <w:rsid w:val="00176778"/>
    <w:rsid w:val="001769DD"/>
    <w:rsid w:val="00181FAB"/>
    <w:rsid w:val="001825EB"/>
    <w:rsid w:val="00182887"/>
    <w:rsid w:val="00184AF9"/>
    <w:rsid w:val="00184FAF"/>
    <w:rsid w:val="00185FD4"/>
    <w:rsid w:val="00187188"/>
    <w:rsid w:val="00190846"/>
    <w:rsid w:val="00190B71"/>
    <w:rsid w:val="0019106E"/>
    <w:rsid w:val="00191E04"/>
    <w:rsid w:val="00191FC5"/>
    <w:rsid w:val="00192F59"/>
    <w:rsid w:val="00193B27"/>
    <w:rsid w:val="00194D20"/>
    <w:rsid w:val="001951A9"/>
    <w:rsid w:val="001964C3"/>
    <w:rsid w:val="00197013"/>
    <w:rsid w:val="001A0731"/>
    <w:rsid w:val="001A1750"/>
    <w:rsid w:val="001A19FA"/>
    <w:rsid w:val="001A1E5E"/>
    <w:rsid w:val="001A207F"/>
    <w:rsid w:val="001A5182"/>
    <w:rsid w:val="001A65C7"/>
    <w:rsid w:val="001A6615"/>
    <w:rsid w:val="001A67FD"/>
    <w:rsid w:val="001B1085"/>
    <w:rsid w:val="001B2934"/>
    <w:rsid w:val="001B3D62"/>
    <w:rsid w:val="001B4162"/>
    <w:rsid w:val="001B5C27"/>
    <w:rsid w:val="001B7E13"/>
    <w:rsid w:val="001C3851"/>
    <w:rsid w:val="001D3676"/>
    <w:rsid w:val="001D37F5"/>
    <w:rsid w:val="001D4B91"/>
    <w:rsid w:val="001D5B9F"/>
    <w:rsid w:val="001E2846"/>
    <w:rsid w:val="001E2914"/>
    <w:rsid w:val="001E3632"/>
    <w:rsid w:val="001F0D61"/>
    <w:rsid w:val="001F14AF"/>
    <w:rsid w:val="001F1FBE"/>
    <w:rsid w:val="001F3F88"/>
    <w:rsid w:val="001F525C"/>
    <w:rsid w:val="001F67F3"/>
    <w:rsid w:val="001F6AED"/>
    <w:rsid w:val="001F784E"/>
    <w:rsid w:val="002009B1"/>
    <w:rsid w:val="002023E7"/>
    <w:rsid w:val="00204F58"/>
    <w:rsid w:val="002054A8"/>
    <w:rsid w:val="002061A2"/>
    <w:rsid w:val="00210FE1"/>
    <w:rsid w:val="002153BC"/>
    <w:rsid w:val="002158E8"/>
    <w:rsid w:val="0021636B"/>
    <w:rsid w:val="0021748C"/>
    <w:rsid w:val="00221A2C"/>
    <w:rsid w:val="00221CC1"/>
    <w:rsid w:val="0022258B"/>
    <w:rsid w:val="00222DD8"/>
    <w:rsid w:val="00223509"/>
    <w:rsid w:val="00223776"/>
    <w:rsid w:val="00223A44"/>
    <w:rsid w:val="00225ADF"/>
    <w:rsid w:val="002309C6"/>
    <w:rsid w:val="00230D6B"/>
    <w:rsid w:val="00231B4B"/>
    <w:rsid w:val="00231DEF"/>
    <w:rsid w:val="00232970"/>
    <w:rsid w:val="0023699E"/>
    <w:rsid w:val="00236E14"/>
    <w:rsid w:val="00237D88"/>
    <w:rsid w:val="0024036C"/>
    <w:rsid w:val="00241633"/>
    <w:rsid w:val="00243ADF"/>
    <w:rsid w:val="00245647"/>
    <w:rsid w:val="00245B88"/>
    <w:rsid w:val="00246300"/>
    <w:rsid w:val="002478D5"/>
    <w:rsid w:val="00251135"/>
    <w:rsid w:val="0025272A"/>
    <w:rsid w:val="002528F8"/>
    <w:rsid w:val="00252D8A"/>
    <w:rsid w:val="00253B6F"/>
    <w:rsid w:val="00254555"/>
    <w:rsid w:val="002551EA"/>
    <w:rsid w:val="00257E21"/>
    <w:rsid w:val="00261BF2"/>
    <w:rsid w:val="00262823"/>
    <w:rsid w:val="002655E7"/>
    <w:rsid w:val="002656E8"/>
    <w:rsid w:val="00265C61"/>
    <w:rsid w:val="002665E1"/>
    <w:rsid w:val="00270BCD"/>
    <w:rsid w:val="00271F84"/>
    <w:rsid w:val="0027407A"/>
    <w:rsid w:val="0027517F"/>
    <w:rsid w:val="00276D0C"/>
    <w:rsid w:val="00277355"/>
    <w:rsid w:val="0028118D"/>
    <w:rsid w:val="002818C3"/>
    <w:rsid w:val="002825F4"/>
    <w:rsid w:val="002834C6"/>
    <w:rsid w:val="00283B60"/>
    <w:rsid w:val="00285598"/>
    <w:rsid w:val="00286BB9"/>
    <w:rsid w:val="002871EB"/>
    <w:rsid w:val="002878D5"/>
    <w:rsid w:val="002902B9"/>
    <w:rsid w:val="00290DFB"/>
    <w:rsid w:val="002921EE"/>
    <w:rsid w:val="00292D45"/>
    <w:rsid w:val="00294D56"/>
    <w:rsid w:val="00294E50"/>
    <w:rsid w:val="0029644C"/>
    <w:rsid w:val="0029674A"/>
    <w:rsid w:val="00296CD7"/>
    <w:rsid w:val="002A15E0"/>
    <w:rsid w:val="002A19DF"/>
    <w:rsid w:val="002A4E0D"/>
    <w:rsid w:val="002A4E2C"/>
    <w:rsid w:val="002A629C"/>
    <w:rsid w:val="002A69B4"/>
    <w:rsid w:val="002A6B10"/>
    <w:rsid w:val="002A7083"/>
    <w:rsid w:val="002B34BA"/>
    <w:rsid w:val="002B4169"/>
    <w:rsid w:val="002B53D2"/>
    <w:rsid w:val="002B7D00"/>
    <w:rsid w:val="002C1810"/>
    <w:rsid w:val="002C21A4"/>
    <w:rsid w:val="002C4052"/>
    <w:rsid w:val="002C584E"/>
    <w:rsid w:val="002C5872"/>
    <w:rsid w:val="002C6047"/>
    <w:rsid w:val="002C6329"/>
    <w:rsid w:val="002D1E0E"/>
    <w:rsid w:val="002D1E88"/>
    <w:rsid w:val="002D222E"/>
    <w:rsid w:val="002D313B"/>
    <w:rsid w:val="002D3FCB"/>
    <w:rsid w:val="002D6A4F"/>
    <w:rsid w:val="002D7F6B"/>
    <w:rsid w:val="002E59B5"/>
    <w:rsid w:val="002E5A26"/>
    <w:rsid w:val="002E6503"/>
    <w:rsid w:val="002E7C86"/>
    <w:rsid w:val="002F1B96"/>
    <w:rsid w:val="002F2032"/>
    <w:rsid w:val="002F2562"/>
    <w:rsid w:val="002F37F9"/>
    <w:rsid w:val="002F53FC"/>
    <w:rsid w:val="002F5676"/>
    <w:rsid w:val="002F5CB6"/>
    <w:rsid w:val="002F6F7F"/>
    <w:rsid w:val="002F7E01"/>
    <w:rsid w:val="00302AC7"/>
    <w:rsid w:val="00310B27"/>
    <w:rsid w:val="00311410"/>
    <w:rsid w:val="00312913"/>
    <w:rsid w:val="00312F09"/>
    <w:rsid w:val="00313971"/>
    <w:rsid w:val="00314F85"/>
    <w:rsid w:val="00315E01"/>
    <w:rsid w:val="00316F6A"/>
    <w:rsid w:val="003172D2"/>
    <w:rsid w:val="00317855"/>
    <w:rsid w:val="00321B00"/>
    <w:rsid w:val="003251D1"/>
    <w:rsid w:val="003257B1"/>
    <w:rsid w:val="00326C5E"/>
    <w:rsid w:val="0032737C"/>
    <w:rsid w:val="00330883"/>
    <w:rsid w:val="00331248"/>
    <w:rsid w:val="0033387E"/>
    <w:rsid w:val="00334ACF"/>
    <w:rsid w:val="00335F29"/>
    <w:rsid w:val="00337A05"/>
    <w:rsid w:val="00341B63"/>
    <w:rsid w:val="00342631"/>
    <w:rsid w:val="00342F39"/>
    <w:rsid w:val="00344B5C"/>
    <w:rsid w:val="00345847"/>
    <w:rsid w:val="003463A5"/>
    <w:rsid w:val="00350124"/>
    <w:rsid w:val="00350586"/>
    <w:rsid w:val="00351A40"/>
    <w:rsid w:val="00351C32"/>
    <w:rsid w:val="00353729"/>
    <w:rsid w:val="0035416C"/>
    <w:rsid w:val="003549A2"/>
    <w:rsid w:val="00354CE0"/>
    <w:rsid w:val="00354D38"/>
    <w:rsid w:val="00361DE1"/>
    <w:rsid w:val="00361EE6"/>
    <w:rsid w:val="00362910"/>
    <w:rsid w:val="00362D4B"/>
    <w:rsid w:val="00364861"/>
    <w:rsid w:val="00364FFB"/>
    <w:rsid w:val="003650E7"/>
    <w:rsid w:val="003664E6"/>
    <w:rsid w:val="003668ED"/>
    <w:rsid w:val="00367147"/>
    <w:rsid w:val="00367925"/>
    <w:rsid w:val="00370201"/>
    <w:rsid w:val="00370506"/>
    <w:rsid w:val="00371428"/>
    <w:rsid w:val="00371D31"/>
    <w:rsid w:val="00372B53"/>
    <w:rsid w:val="00372C52"/>
    <w:rsid w:val="00374F6A"/>
    <w:rsid w:val="0037642E"/>
    <w:rsid w:val="00380A7D"/>
    <w:rsid w:val="00380F90"/>
    <w:rsid w:val="00380FAE"/>
    <w:rsid w:val="00381368"/>
    <w:rsid w:val="00384427"/>
    <w:rsid w:val="00384BF0"/>
    <w:rsid w:val="00385AB9"/>
    <w:rsid w:val="00386AB7"/>
    <w:rsid w:val="00390025"/>
    <w:rsid w:val="003904FC"/>
    <w:rsid w:val="00391405"/>
    <w:rsid w:val="00391ECC"/>
    <w:rsid w:val="003927AE"/>
    <w:rsid w:val="00393054"/>
    <w:rsid w:val="00395BAE"/>
    <w:rsid w:val="003963B0"/>
    <w:rsid w:val="00396B34"/>
    <w:rsid w:val="00396B5C"/>
    <w:rsid w:val="00396E4F"/>
    <w:rsid w:val="003A0917"/>
    <w:rsid w:val="003A1121"/>
    <w:rsid w:val="003A20D4"/>
    <w:rsid w:val="003A3BCB"/>
    <w:rsid w:val="003A3F7D"/>
    <w:rsid w:val="003A522F"/>
    <w:rsid w:val="003A6265"/>
    <w:rsid w:val="003A6AE4"/>
    <w:rsid w:val="003B0EA9"/>
    <w:rsid w:val="003B13CA"/>
    <w:rsid w:val="003B2AE8"/>
    <w:rsid w:val="003B3649"/>
    <w:rsid w:val="003B5E46"/>
    <w:rsid w:val="003B6AF1"/>
    <w:rsid w:val="003B7980"/>
    <w:rsid w:val="003C000A"/>
    <w:rsid w:val="003C0FEC"/>
    <w:rsid w:val="003C2C1E"/>
    <w:rsid w:val="003C3C38"/>
    <w:rsid w:val="003C3E0C"/>
    <w:rsid w:val="003C467B"/>
    <w:rsid w:val="003C4A54"/>
    <w:rsid w:val="003C67A4"/>
    <w:rsid w:val="003D29DB"/>
    <w:rsid w:val="003D2D2F"/>
    <w:rsid w:val="003E0064"/>
    <w:rsid w:val="003E061A"/>
    <w:rsid w:val="003E0E79"/>
    <w:rsid w:val="003E1A6B"/>
    <w:rsid w:val="003E2077"/>
    <w:rsid w:val="003E44E7"/>
    <w:rsid w:val="003F128E"/>
    <w:rsid w:val="003F2475"/>
    <w:rsid w:val="003F49A9"/>
    <w:rsid w:val="003F5C79"/>
    <w:rsid w:val="003F7779"/>
    <w:rsid w:val="00400ACE"/>
    <w:rsid w:val="00400D8A"/>
    <w:rsid w:val="00400D8D"/>
    <w:rsid w:val="00401823"/>
    <w:rsid w:val="00401B29"/>
    <w:rsid w:val="0040227D"/>
    <w:rsid w:val="004024AD"/>
    <w:rsid w:val="00403E4A"/>
    <w:rsid w:val="0040428F"/>
    <w:rsid w:val="0040514D"/>
    <w:rsid w:val="00405D25"/>
    <w:rsid w:val="00407367"/>
    <w:rsid w:val="00413347"/>
    <w:rsid w:val="0041536B"/>
    <w:rsid w:val="0041769A"/>
    <w:rsid w:val="004204FD"/>
    <w:rsid w:val="00421FB3"/>
    <w:rsid w:val="004223FC"/>
    <w:rsid w:val="00431D73"/>
    <w:rsid w:val="004349B5"/>
    <w:rsid w:val="00434CAA"/>
    <w:rsid w:val="0043617A"/>
    <w:rsid w:val="00440305"/>
    <w:rsid w:val="00442037"/>
    <w:rsid w:val="00444AD9"/>
    <w:rsid w:val="004451A0"/>
    <w:rsid w:val="00445B8C"/>
    <w:rsid w:val="00445CCD"/>
    <w:rsid w:val="00447AF6"/>
    <w:rsid w:val="0045123D"/>
    <w:rsid w:val="00452FEA"/>
    <w:rsid w:val="00453524"/>
    <w:rsid w:val="00453B2F"/>
    <w:rsid w:val="00454687"/>
    <w:rsid w:val="00454DA7"/>
    <w:rsid w:val="00455EBE"/>
    <w:rsid w:val="00456059"/>
    <w:rsid w:val="00456A51"/>
    <w:rsid w:val="00457612"/>
    <w:rsid w:val="00460838"/>
    <w:rsid w:val="00460C90"/>
    <w:rsid w:val="0046186E"/>
    <w:rsid w:val="004620F6"/>
    <w:rsid w:val="00464BF0"/>
    <w:rsid w:val="004652B8"/>
    <w:rsid w:val="004653F0"/>
    <w:rsid w:val="00465701"/>
    <w:rsid w:val="00465C57"/>
    <w:rsid w:val="0047066B"/>
    <w:rsid w:val="00472E1A"/>
    <w:rsid w:val="00472F85"/>
    <w:rsid w:val="004749D8"/>
    <w:rsid w:val="004800DD"/>
    <w:rsid w:val="00480C9C"/>
    <w:rsid w:val="004812FA"/>
    <w:rsid w:val="00482654"/>
    <w:rsid w:val="004835D5"/>
    <w:rsid w:val="00485E17"/>
    <w:rsid w:val="00487297"/>
    <w:rsid w:val="00487375"/>
    <w:rsid w:val="004908C4"/>
    <w:rsid w:val="00490F6F"/>
    <w:rsid w:val="00491F36"/>
    <w:rsid w:val="0049237F"/>
    <w:rsid w:val="004950E9"/>
    <w:rsid w:val="004951AE"/>
    <w:rsid w:val="0049608D"/>
    <w:rsid w:val="00496C1D"/>
    <w:rsid w:val="004A027A"/>
    <w:rsid w:val="004A0F78"/>
    <w:rsid w:val="004A1139"/>
    <w:rsid w:val="004A3120"/>
    <w:rsid w:val="004A6407"/>
    <w:rsid w:val="004B0335"/>
    <w:rsid w:val="004B2BDF"/>
    <w:rsid w:val="004B2D4C"/>
    <w:rsid w:val="004B2DFC"/>
    <w:rsid w:val="004B500A"/>
    <w:rsid w:val="004B5E26"/>
    <w:rsid w:val="004B6510"/>
    <w:rsid w:val="004C21AB"/>
    <w:rsid w:val="004C2A28"/>
    <w:rsid w:val="004C475B"/>
    <w:rsid w:val="004C5B39"/>
    <w:rsid w:val="004D00E8"/>
    <w:rsid w:val="004D03BB"/>
    <w:rsid w:val="004D40C8"/>
    <w:rsid w:val="004D5745"/>
    <w:rsid w:val="004D61D4"/>
    <w:rsid w:val="004D74FA"/>
    <w:rsid w:val="004D766A"/>
    <w:rsid w:val="004E2F3A"/>
    <w:rsid w:val="004E4B9F"/>
    <w:rsid w:val="004E52DB"/>
    <w:rsid w:val="004E6412"/>
    <w:rsid w:val="004E7598"/>
    <w:rsid w:val="004E774B"/>
    <w:rsid w:val="004F0D43"/>
    <w:rsid w:val="004F0F38"/>
    <w:rsid w:val="004F1BB7"/>
    <w:rsid w:val="004F3CDF"/>
    <w:rsid w:val="004F3F72"/>
    <w:rsid w:val="004F4664"/>
    <w:rsid w:val="004F472C"/>
    <w:rsid w:val="004F5CD8"/>
    <w:rsid w:val="004F62C1"/>
    <w:rsid w:val="004F62C5"/>
    <w:rsid w:val="004F7A99"/>
    <w:rsid w:val="004F7E48"/>
    <w:rsid w:val="00501489"/>
    <w:rsid w:val="005046E0"/>
    <w:rsid w:val="00505E82"/>
    <w:rsid w:val="00507281"/>
    <w:rsid w:val="00510BA6"/>
    <w:rsid w:val="00511820"/>
    <w:rsid w:val="0051414F"/>
    <w:rsid w:val="005201E1"/>
    <w:rsid w:val="00531436"/>
    <w:rsid w:val="00531620"/>
    <w:rsid w:val="00531D18"/>
    <w:rsid w:val="005322D2"/>
    <w:rsid w:val="00532428"/>
    <w:rsid w:val="00532899"/>
    <w:rsid w:val="00540E30"/>
    <w:rsid w:val="005422F4"/>
    <w:rsid w:val="00542EA9"/>
    <w:rsid w:val="005435AE"/>
    <w:rsid w:val="005447E2"/>
    <w:rsid w:val="0054518E"/>
    <w:rsid w:val="00546435"/>
    <w:rsid w:val="00546759"/>
    <w:rsid w:val="00550170"/>
    <w:rsid w:val="005515AE"/>
    <w:rsid w:val="00552CFE"/>
    <w:rsid w:val="00553B99"/>
    <w:rsid w:val="00553C51"/>
    <w:rsid w:val="0055416F"/>
    <w:rsid w:val="005547FD"/>
    <w:rsid w:val="00554FD2"/>
    <w:rsid w:val="0056045B"/>
    <w:rsid w:val="005618D8"/>
    <w:rsid w:val="00563A0C"/>
    <w:rsid w:val="00565E29"/>
    <w:rsid w:val="00565FD9"/>
    <w:rsid w:val="00567157"/>
    <w:rsid w:val="0056735D"/>
    <w:rsid w:val="005724B2"/>
    <w:rsid w:val="00573DE7"/>
    <w:rsid w:val="00573E8F"/>
    <w:rsid w:val="00580694"/>
    <w:rsid w:val="005824E5"/>
    <w:rsid w:val="005843A2"/>
    <w:rsid w:val="00585494"/>
    <w:rsid w:val="00586AE5"/>
    <w:rsid w:val="00587711"/>
    <w:rsid w:val="00590E21"/>
    <w:rsid w:val="00591788"/>
    <w:rsid w:val="005923A8"/>
    <w:rsid w:val="00592677"/>
    <w:rsid w:val="005940C8"/>
    <w:rsid w:val="00597437"/>
    <w:rsid w:val="005A40FF"/>
    <w:rsid w:val="005A7E82"/>
    <w:rsid w:val="005B06B7"/>
    <w:rsid w:val="005B0B63"/>
    <w:rsid w:val="005B2732"/>
    <w:rsid w:val="005B5D84"/>
    <w:rsid w:val="005C117F"/>
    <w:rsid w:val="005C3E05"/>
    <w:rsid w:val="005C4488"/>
    <w:rsid w:val="005C54A4"/>
    <w:rsid w:val="005C6B84"/>
    <w:rsid w:val="005D12A3"/>
    <w:rsid w:val="005D3AD1"/>
    <w:rsid w:val="005D53E3"/>
    <w:rsid w:val="005D71F7"/>
    <w:rsid w:val="005E0AB5"/>
    <w:rsid w:val="005E218A"/>
    <w:rsid w:val="005E62DE"/>
    <w:rsid w:val="005E6887"/>
    <w:rsid w:val="005E7388"/>
    <w:rsid w:val="005E747B"/>
    <w:rsid w:val="005E7A47"/>
    <w:rsid w:val="005F0FAD"/>
    <w:rsid w:val="005F3680"/>
    <w:rsid w:val="005F4F66"/>
    <w:rsid w:val="005F6E7B"/>
    <w:rsid w:val="00600BB7"/>
    <w:rsid w:val="00606652"/>
    <w:rsid w:val="00606D7E"/>
    <w:rsid w:val="006112F4"/>
    <w:rsid w:val="00611A73"/>
    <w:rsid w:val="00614DD9"/>
    <w:rsid w:val="0062007A"/>
    <w:rsid w:val="00620B9E"/>
    <w:rsid w:val="0062487A"/>
    <w:rsid w:val="00625502"/>
    <w:rsid w:val="006301FA"/>
    <w:rsid w:val="0063186B"/>
    <w:rsid w:val="00633286"/>
    <w:rsid w:val="00641881"/>
    <w:rsid w:val="00641BE5"/>
    <w:rsid w:val="006437D5"/>
    <w:rsid w:val="00643D7D"/>
    <w:rsid w:val="00646F82"/>
    <w:rsid w:val="00652199"/>
    <w:rsid w:val="0065442C"/>
    <w:rsid w:val="00655732"/>
    <w:rsid w:val="0065668E"/>
    <w:rsid w:val="00663DA3"/>
    <w:rsid w:val="0066565E"/>
    <w:rsid w:val="00666458"/>
    <w:rsid w:val="00670D98"/>
    <w:rsid w:val="00671762"/>
    <w:rsid w:val="00672684"/>
    <w:rsid w:val="00674983"/>
    <w:rsid w:val="00676002"/>
    <w:rsid w:val="0067681A"/>
    <w:rsid w:val="006813BB"/>
    <w:rsid w:val="00683D35"/>
    <w:rsid w:val="00684257"/>
    <w:rsid w:val="0068450F"/>
    <w:rsid w:val="00684535"/>
    <w:rsid w:val="00684D3F"/>
    <w:rsid w:val="00685111"/>
    <w:rsid w:val="00687154"/>
    <w:rsid w:val="00693D99"/>
    <w:rsid w:val="00693DF1"/>
    <w:rsid w:val="00697A30"/>
    <w:rsid w:val="006A1B83"/>
    <w:rsid w:val="006A1ECF"/>
    <w:rsid w:val="006A1FF7"/>
    <w:rsid w:val="006A3174"/>
    <w:rsid w:val="006A5D34"/>
    <w:rsid w:val="006A6967"/>
    <w:rsid w:val="006A6C03"/>
    <w:rsid w:val="006A708D"/>
    <w:rsid w:val="006A7C27"/>
    <w:rsid w:val="006B01AA"/>
    <w:rsid w:val="006B0979"/>
    <w:rsid w:val="006B145E"/>
    <w:rsid w:val="006B31B0"/>
    <w:rsid w:val="006B533B"/>
    <w:rsid w:val="006C5A13"/>
    <w:rsid w:val="006C6438"/>
    <w:rsid w:val="006D03A0"/>
    <w:rsid w:val="006D04A6"/>
    <w:rsid w:val="006D20EF"/>
    <w:rsid w:val="006D3058"/>
    <w:rsid w:val="006D45B4"/>
    <w:rsid w:val="006D5098"/>
    <w:rsid w:val="006D76AC"/>
    <w:rsid w:val="006E091D"/>
    <w:rsid w:val="006E0B7A"/>
    <w:rsid w:val="006E1000"/>
    <w:rsid w:val="006E180F"/>
    <w:rsid w:val="006E34D5"/>
    <w:rsid w:val="006E5160"/>
    <w:rsid w:val="006E742E"/>
    <w:rsid w:val="006F0288"/>
    <w:rsid w:val="006F117B"/>
    <w:rsid w:val="006F44CC"/>
    <w:rsid w:val="006F4C29"/>
    <w:rsid w:val="006F5B56"/>
    <w:rsid w:val="007014F2"/>
    <w:rsid w:val="0070284F"/>
    <w:rsid w:val="00706694"/>
    <w:rsid w:val="00706EF8"/>
    <w:rsid w:val="00710A11"/>
    <w:rsid w:val="007115AC"/>
    <w:rsid w:val="00712F4B"/>
    <w:rsid w:val="0071321C"/>
    <w:rsid w:val="00713F9C"/>
    <w:rsid w:val="00714E42"/>
    <w:rsid w:val="007151A3"/>
    <w:rsid w:val="0071676A"/>
    <w:rsid w:val="00717EA3"/>
    <w:rsid w:val="00720E24"/>
    <w:rsid w:val="007231E8"/>
    <w:rsid w:val="00723521"/>
    <w:rsid w:val="00723E8F"/>
    <w:rsid w:val="00724CE4"/>
    <w:rsid w:val="0072795F"/>
    <w:rsid w:val="00731472"/>
    <w:rsid w:val="007318BF"/>
    <w:rsid w:val="007333FE"/>
    <w:rsid w:val="00733609"/>
    <w:rsid w:val="007337FF"/>
    <w:rsid w:val="00733890"/>
    <w:rsid w:val="00736EDD"/>
    <w:rsid w:val="00737BA4"/>
    <w:rsid w:val="007403DB"/>
    <w:rsid w:val="00740B0E"/>
    <w:rsid w:val="00740CDB"/>
    <w:rsid w:val="00741CDD"/>
    <w:rsid w:val="00743C18"/>
    <w:rsid w:val="0074402B"/>
    <w:rsid w:val="00744F74"/>
    <w:rsid w:val="00746CC9"/>
    <w:rsid w:val="007479B9"/>
    <w:rsid w:val="00747C41"/>
    <w:rsid w:val="007533A2"/>
    <w:rsid w:val="00753D61"/>
    <w:rsid w:val="007545AD"/>
    <w:rsid w:val="00754998"/>
    <w:rsid w:val="00754DCC"/>
    <w:rsid w:val="0075504B"/>
    <w:rsid w:val="00755CE4"/>
    <w:rsid w:val="00756D6A"/>
    <w:rsid w:val="007578A0"/>
    <w:rsid w:val="00757B61"/>
    <w:rsid w:val="00760E2A"/>
    <w:rsid w:val="00763F0A"/>
    <w:rsid w:val="00764366"/>
    <w:rsid w:val="00764683"/>
    <w:rsid w:val="00766396"/>
    <w:rsid w:val="007668B5"/>
    <w:rsid w:val="00766A13"/>
    <w:rsid w:val="007712DC"/>
    <w:rsid w:val="00772469"/>
    <w:rsid w:val="007728A4"/>
    <w:rsid w:val="00772C8F"/>
    <w:rsid w:val="00774502"/>
    <w:rsid w:val="00775981"/>
    <w:rsid w:val="00775B5E"/>
    <w:rsid w:val="00775E57"/>
    <w:rsid w:val="00781C50"/>
    <w:rsid w:val="0078299B"/>
    <w:rsid w:val="00782AEE"/>
    <w:rsid w:val="00783B0E"/>
    <w:rsid w:val="00787773"/>
    <w:rsid w:val="00790823"/>
    <w:rsid w:val="007920C9"/>
    <w:rsid w:val="00792F4A"/>
    <w:rsid w:val="00795082"/>
    <w:rsid w:val="00795233"/>
    <w:rsid w:val="00795658"/>
    <w:rsid w:val="00795804"/>
    <w:rsid w:val="007970D8"/>
    <w:rsid w:val="0079724E"/>
    <w:rsid w:val="007A2C1D"/>
    <w:rsid w:val="007A30A7"/>
    <w:rsid w:val="007A4C46"/>
    <w:rsid w:val="007A51BB"/>
    <w:rsid w:val="007B072E"/>
    <w:rsid w:val="007B2865"/>
    <w:rsid w:val="007B3410"/>
    <w:rsid w:val="007B345B"/>
    <w:rsid w:val="007B4848"/>
    <w:rsid w:val="007B4AE8"/>
    <w:rsid w:val="007B6F0C"/>
    <w:rsid w:val="007C3F33"/>
    <w:rsid w:val="007C488E"/>
    <w:rsid w:val="007C5676"/>
    <w:rsid w:val="007C570E"/>
    <w:rsid w:val="007C7EF1"/>
    <w:rsid w:val="007D0013"/>
    <w:rsid w:val="007D124A"/>
    <w:rsid w:val="007D1BFC"/>
    <w:rsid w:val="007D3488"/>
    <w:rsid w:val="007D37C2"/>
    <w:rsid w:val="007D50E5"/>
    <w:rsid w:val="007D794D"/>
    <w:rsid w:val="007E08AA"/>
    <w:rsid w:val="007E0C93"/>
    <w:rsid w:val="007E215F"/>
    <w:rsid w:val="007E4167"/>
    <w:rsid w:val="007E7721"/>
    <w:rsid w:val="007F1A44"/>
    <w:rsid w:val="007F2567"/>
    <w:rsid w:val="007F368B"/>
    <w:rsid w:val="007F3838"/>
    <w:rsid w:val="007F7915"/>
    <w:rsid w:val="00800556"/>
    <w:rsid w:val="00800811"/>
    <w:rsid w:val="00801A4D"/>
    <w:rsid w:val="00801BCA"/>
    <w:rsid w:val="00801ED5"/>
    <w:rsid w:val="00802105"/>
    <w:rsid w:val="0080377E"/>
    <w:rsid w:val="00805C31"/>
    <w:rsid w:val="008068C7"/>
    <w:rsid w:val="00807671"/>
    <w:rsid w:val="00807F2F"/>
    <w:rsid w:val="00810AFA"/>
    <w:rsid w:val="00815BBA"/>
    <w:rsid w:val="008209C5"/>
    <w:rsid w:val="00822986"/>
    <w:rsid w:val="00824A76"/>
    <w:rsid w:val="00824BE4"/>
    <w:rsid w:val="008259B6"/>
    <w:rsid w:val="00825B8C"/>
    <w:rsid w:val="008261E3"/>
    <w:rsid w:val="00826654"/>
    <w:rsid w:val="008266FF"/>
    <w:rsid w:val="00831D2B"/>
    <w:rsid w:val="00831FA8"/>
    <w:rsid w:val="008328D3"/>
    <w:rsid w:val="00832E25"/>
    <w:rsid w:val="008339F0"/>
    <w:rsid w:val="00835047"/>
    <w:rsid w:val="00836339"/>
    <w:rsid w:val="00836673"/>
    <w:rsid w:val="00837035"/>
    <w:rsid w:val="00840958"/>
    <w:rsid w:val="00842AD3"/>
    <w:rsid w:val="0085094E"/>
    <w:rsid w:val="00853968"/>
    <w:rsid w:val="00855D44"/>
    <w:rsid w:val="00855EB2"/>
    <w:rsid w:val="008561FF"/>
    <w:rsid w:val="0085742B"/>
    <w:rsid w:val="00861F75"/>
    <w:rsid w:val="008624EC"/>
    <w:rsid w:val="00862BF2"/>
    <w:rsid w:val="00862F13"/>
    <w:rsid w:val="008645A1"/>
    <w:rsid w:val="0086597C"/>
    <w:rsid w:val="00865A37"/>
    <w:rsid w:val="00865EA8"/>
    <w:rsid w:val="00866DA7"/>
    <w:rsid w:val="0087039D"/>
    <w:rsid w:val="00871DBD"/>
    <w:rsid w:val="008741E7"/>
    <w:rsid w:val="0087765F"/>
    <w:rsid w:val="00877948"/>
    <w:rsid w:val="00877FF9"/>
    <w:rsid w:val="00880345"/>
    <w:rsid w:val="00883561"/>
    <w:rsid w:val="00886E1A"/>
    <w:rsid w:val="00887FAC"/>
    <w:rsid w:val="0089011B"/>
    <w:rsid w:val="0089293A"/>
    <w:rsid w:val="00892B1F"/>
    <w:rsid w:val="00894935"/>
    <w:rsid w:val="00894EFC"/>
    <w:rsid w:val="008A164E"/>
    <w:rsid w:val="008A23A6"/>
    <w:rsid w:val="008A4A89"/>
    <w:rsid w:val="008A7A7E"/>
    <w:rsid w:val="008A7EB4"/>
    <w:rsid w:val="008B0254"/>
    <w:rsid w:val="008B3DED"/>
    <w:rsid w:val="008B42A0"/>
    <w:rsid w:val="008B4DF8"/>
    <w:rsid w:val="008B6463"/>
    <w:rsid w:val="008B70E2"/>
    <w:rsid w:val="008B793D"/>
    <w:rsid w:val="008C2FBF"/>
    <w:rsid w:val="008C3641"/>
    <w:rsid w:val="008C637A"/>
    <w:rsid w:val="008C7330"/>
    <w:rsid w:val="008D093B"/>
    <w:rsid w:val="008D137F"/>
    <w:rsid w:val="008D1AFD"/>
    <w:rsid w:val="008D3077"/>
    <w:rsid w:val="008D3112"/>
    <w:rsid w:val="008D4EDF"/>
    <w:rsid w:val="008D620C"/>
    <w:rsid w:val="008D7B03"/>
    <w:rsid w:val="008E1DAF"/>
    <w:rsid w:val="008E3153"/>
    <w:rsid w:val="008E40C4"/>
    <w:rsid w:val="008E77CE"/>
    <w:rsid w:val="008E7F72"/>
    <w:rsid w:val="008F0563"/>
    <w:rsid w:val="008F0842"/>
    <w:rsid w:val="008F3415"/>
    <w:rsid w:val="008F3616"/>
    <w:rsid w:val="008F5229"/>
    <w:rsid w:val="008F60C0"/>
    <w:rsid w:val="008F74D9"/>
    <w:rsid w:val="008F7A96"/>
    <w:rsid w:val="009002D8"/>
    <w:rsid w:val="00901B85"/>
    <w:rsid w:val="00901D96"/>
    <w:rsid w:val="00902A58"/>
    <w:rsid w:val="009040DB"/>
    <w:rsid w:val="009049BB"/>
    <w:rsid w:val="00905CC7"/>
    <w:rsid w:val="00906F46"/>
    <w:rsid w:val="00907425"/>
    <w:rsid w:val="00910D34"/>
    <w:rsid w:val="00917017"/>
    <w:rsid w:val="00917613"/>
    <w:rsid w:val="00920170"/>
    <w:rsid w:val="009234C1"/>
    <w:rsid w:val="00923798"/>
    <w:rsid w:val="009242D7"/>
    <w:rsid w:val="00924867"/>
    <w:rsid w:val="00925AC9"/>
    <w:rsid w:val="009260D0"/>
    <w:rsid w:val="00926770"/>
    <w:rsid w:val="00926A54"/>
    <w:rsid w:val="00930720"/>
    <w:rsid w:val="00932332"/>
    <w:rsid w:val="00932EDD"/>
    <w:rsid w:val="009339CE"/>
    <w:rsid w:val="00933C1C"/>
    <w:rsid w:val="00935C57"/>
    <w:rsid w:val="009361CD"/>
    <w:rsid w:val="009364EA"/>
    <w:rsid w:val="00937082"/>
    <w:rsid w:val="00942645"/>
    <w:rsid w:val="00942FA4"/>
    <w:rsid w:val="0094612F"/>
    <w:rsid w:val="00951522"/>
    <w:rsid w:val="00952475"/>
    <w:rsid w:val="0095255F"/>
    <w:rsid w:val="00955D4C"/>
    <w:rsid w:val="00955EC4"/>
    <w:rsid w:val="009566ED"/>
    <w:rsid w:val="00960387"/>
    <w:rsid w:val="0096044F"/>
    <w:rsid w:val="00961252"/>
    <w:rsid w:val="009618D0"/>
    <w:rsid w:val="0096269F"/>
    <w:rsid w:val="0096369D"/>
    <w:rsid w:val="0096414F"/>
    <w:rsid w:val="0096551D"/>
    <w:rsid w:val="00966400"/>
    <w:rsid w:val="0097035E"/>
    <w:rsid w:val="009712F4"/>
    <w:rsid w:val="00971457"/>
    <w:rsid w:val="009715A4"/>
    <w:rsid w:val="00972955"/>
    <w:rsid w:val="00974305"/>
    <w:rsid w:val="00975F4F"/>
    <w:rsid w:val="00976222"/>
    <w:rsid w:val="00980D24"/>
    <w:rsid w:val="00980F6E"/>
    <w:rsid w:val="0098146D"/>
    <w:rsid w:val="00986AC3"/>
    <w:rsid w:val="009905C1"/>
    <w:rsid w:val="009908E8"/>
    <w:rsid w:val="00990AF6"/>
    <w:rsid w:val="00992DBB"/>
    <w:rsid w:val="00993706"/>
    <w:rsid w:val="00994FE2"/>
    <w:rsid w:val="00997A56"/>
    <w:rsid w:val="009A0105"/>
    <w:rsid w:val="009A026D"/>
    <w:rsid w:val="009A05C2"/>
    <w:rsid w:val="009A26AE"/>
    <w:rsid w:val="009A3B81"/>
    <w:rsid w:val="009A5746"/>
    <w:rsid w:val="009A5C0F"/>
    <w:rsid w:val="009A5F9E"/>
    <w:rsid w:val="009A6270"/>
    <w:rsid w:val="009B0BF9"/>
    <w:rsid w:val="009B2A0D"/>
    <w:rsid w:val="009B4726"/>
    <w:rsid w:val="009C0743"/>
    <w:rsid w:val="009C1172"/>
    <w:rsid w:val="009C1B88"/>
    <w:rsid w:val="009C3BA8"/>
    <w:rsid w:val="009C4270"/>
    <w:rsid w:val="009C4B2A"/>
    <w:rsid w:val="009D127A"/>
    <w:rsid w:val="009D30D1"/>
    <w:rsid w:val="009D32C8"/>
    <w:rsid w:val="009D508C"/>
    <w:rsid w:val="009D513D"/>
    <w:rsid w:val="009D6B4C"/>
    <w:rsid w:val="009D7333"/>
    <w:rsid w:val="009D745C"/>
    <w:rsid w:val="009E076B"/>
    <w:rsid w:val="009E0C55"/>
    <w:rsid w:val="009E48F1"/>
    <w:rsid w:val="009E6CE3"/>
    <w:rsid w:val="009E7563"/>
    <w:rsid w:val="009F0AF8"/>
    <w:rsid w:val="009F1580"/>
    <w:rsid w:val="009F3EE8"/>
    <w:rsid w:val="009F469A"/>
    <w:rsid w:val="009F69F5"/>
    <w:rsid w:val="009F76E8"/>
    <w:rsid w:val="009F7D90"/>
    <w:rsid w:val="00A0207F"/>
    <w:rsid w:val="00A03097"/>
    <w:rsid w:val="00A064E4"/>
    <w:rsid w:val="00A06CA8"/>
    <w:rsid w:val="00A114CC"/>
    <w:rsid w:val="00A139ED"/>
    <w:rsid w:val="00A16FC1"/>
    <w:rsid w:val="00A17C50"/>
    <w:rsid w:val="00A206DD"/>
    <w:rsid w:val="00A23DAB"/>
    <w:rsid w:val="00A251BF"/>
    <w:rsid w:val="00A2719E"/>
    <w:rsid w:val="00A27689"/>
    <w:rsid w:val="00A279C8"/>
    <w:rsid w:val="00A30457"/>
    <w:rsid w:val="00A30B18"/>
    <w:rsid w:val="00A31B6C"/>
    <w:rsid w:val="00A31D83"/>
    <w:rsid w:val="00A31F21"/>
    <w:rsid w:val="00A338A8"/>
    <w:rsid w:val="00A33C76"/>
    <w:rsid w:val="00A3655D"/>
    <w:rsid w:val="00A37620"/>
    <w:rsid w:val="00A37D9F"/>
    <w:rsid w:val="00A45F46"/>
    <w:rsid w:val="00A46BE0"/>
    <w:rsid w:val="00A478E6"/>
    <w:rsid w:val="00A50386"/>
    <w:rsid w:val="00A5041D"/>
    <w:rsid w:val="00A52C5B"/>
    <w:rsid w:val="00A534E4"/>
    <w:rsid w:val="00A53E6B"/>
    <w:rsid w:val="00A5493C"/>
    <w:rsid w:val="00A56080"/>
    <w:rsid w:val="00A56B96"/>
    <w:rsid w:val="00A603BB"/>
    <w:rsid w:val="00A605B0"/>
    <w:rsid w:val="00A62722"/>
    <w:rsid w:val="00A62A12"/>
    <w:rsid w:val="00A64394"/>
    <w:rsid w:val="00A6768D"/>
    <w:rsid w:val="00A67690"/>
    <w:rsid w:val="00A7110B"/>
    <w:rsid w:val="00A71758"/>
    <w:rsid w:val="00A72BC2"/>
    <w:rsid w:val="00A73B44"/>
    <w:rsid w:val="00A75F6C"/>
    <w:rsid w:val="00A76F18"/>
    <w:rsid w:val="00A8083A"/>
    <w:rsid w:val="00A84718"/>
    <w:rsid w:val="00A86923"/>
    <w:rsid w:val="00A903B7"/>
    <w:rsid w:val="00A90815"/>
    <w:rsid w:val="00A91003"/>
    <w:rsid w:val="00A910E7"/>
    <w:rsid w:val="00A9250A"/>
    <w:rsid w:val="00A92F4E"/>
    <w:rsid w:val="00A943CB"/>
    <w:rsid w:val="00A95A28"/>
    <w:rsid w:val="00AA00D3"/>
    <w:rsid w:val="00AA16E7"/>
    <w:rsid w:val="00AA1D9B"/>
    <w:rsid w:val="00AA680C"/>
    <w:rsid w:val="00AA7222"/>
    <w:rsid w:val="00AA7553"/>
    <w:rsid w:val="00AA7F27"/>
    <w:rsid w:val="00AB2F15"/>
    <w:rsid w:val="00AB41EA"/>
    <w:rsid w:val="00AB4652"/>
    <w:rsid w:val="00AB7A15"/>
    <w:rsid w:val="00AC2416"/>
    <w:rsid w:val="00AC3134"/>
    <w:rsid w:val="00AC33C8"/>
    <w:rsid w:val="00AC41EB"/>
    <w:rsid w:val="00AC5166"/>
    <w:rsid w:val="00AC5A2B"/>
    <w:rsid w:val="00AC615D"/>
    <w:rsid w:val="00AD12CB"/>
    <w:rsid w:val="00AD1EA8"/>
    <w:rsid w:val="00AD2C8F"/>
    <w:rsid w:val="00AD2D12"/>
    <w:rsid w:val="00AD30FC"/>
    <w:rsid w:val="00AD32A3"/>
    <w:rsid w:val="00AD3588"/>
    <w:rsid w:val="00AD68CF"/>
    <w:rsid w:val="00AE0880"/>
    <w:rsid w:val="00AE2F14"/>
    <w:rsid w:val="00AE3542"/>
    <w:rsid w:val="00AE533D"/>
    <w:rsid w:val="00AF2638"/>
    <w:rsid w:val="00AF2BD2"/>
    <w:rsid w:val="00AF34EA"/>
    <w:rsid w:val="00AF3BE9"/>
    <w:rsid w:val="00AF72D8"/>
    <w:rsid w:val="00AF758D"/>
    <w:rsid w:val="00B044C3"/>
    <w:rsid w:val="00B04970"/>
    <w:rsid w:val="00B06D6F"/>
    <w:rsid w:val="00B0721C"/>
    <w:rsid w:val="00B1245B"/>
    <w:rsid w:val="00B124E7"/>
    <w:rsid w:val="00B135DF"/>
    <w:rsid w:val="00B15213"/>
    <w:rsid w:val="00B201C7"/>
    <w:rsid w:val="00B209FB"/>
    <w:rsid w:val="00B218B2"/>
    <w:rsid w:val="00B22BAF"/>
    <w:rsid w:val="00B3131B"/>
    <w:rsid w:val="00B32B80"/>
    <w:rsid w:val="00B33C9A"/>
    <w:rsid w:val="00B34256"/>
    <w:rsid w:val="00B35534"/>
    <w:rsid w:val="00B35564"/>
    <w:rsid w:val="00B375AB"/>
    <w:rsid w:val="00B46208"/>
    <w:rsid w:val="00B509AB"/>
    <w:rsid w:val="00B50DF2"/>
    <w:rsid w:val="00B5320D"/>
    <w:rsid w:val="00B538E8"/>
    <w:rsid w:val="00B54462"/>
    <w:rsid w:val="00B57B8C"/>
    <w:rsid w:val="00B608A4"/>
    <w:rsid w:val="00B60B0F"/>
    <w:rsid w:val="00B61689"/>
    <w:rsid w:val="00B61FA8"/>
    <w:rsid w:val="00B63F95"/>
    <w:rsid w:val="00B642DF"/>
    <w:rsid w:val="00B66B48"/>
    <w:rsid w:val="00B672ED"/>
    <w:rsid w:val="00B70AC1"/>
    <w:rsid w:val="00B70C70"/>
    <w:rsid w:val="00B753A7"/>
    <w:rsid w:val="00B75DAC"/>
    <w:rsid w:val="00B764D0"/>
    <w:rsid w:val="00B77FC0"/>
    <w:rsid w:val="00B80BDD"/>
    <w:rsid w:val="00B81DAB"/>
    <w:rsid w:val="00B826FF"/>
    <w:rsid w:val="00B847CD"/>
    <w:rsid w:val="00B92CE2"/>
    <w:rsid w:val="00B93097"/>
    <w:rsid w:val="00B93764"/>
    <w:rsid w:val="00B9446C"/>
    <w:rsid w:val="00B960C4"/>
    <w:rsid w:val="00B960F1"/>
    <w:rsid w:val="00B96471"/>
    <w:rsid w:val="00BA2E4B"/>
    <w:rsid w:val="00BA3F43"/>
    <w:rsid w:val="00BA4B9D"/>
    <w:rsid w:val="00BB0F78"/>
    <w:rsid w:val="00BB1D39"/>
    <w:rsid w:val="00BB4283"/>
    <w:rsid w:val="00BB6D8C"/>
    <w:rsid w:val="00BC2178"/>
    <w:rsid w:val="00BC27A1"/>
    <w:rsid w:val="00BC34C5"/>
    <w:rsid w:val="00BC40CD"/>
    <w:rsid w:val="00BC4660"/>
    <w:rsid w:val="00BC51D2"/>
    <w:rsid w:val="00BC6AEA"/>
    <w:rsid w:val="00BC7369"/>
    <w:rsid w:val="00BC7CD2"/>
    <w:rsid w:val="00BC7E0F"/>
    <w:rsid w:val="00BD12B9"/>
    <w:rsid w:val="00BD3AE8"/>
    <w:rsid w:val="00BD4B10"/>
    <w:rsid w:val="00BD5CA6"/>
    <w:rsid w:val="00BD5F04"/>
    <w:rsid w:val="00BD668C"/>
    <w:rsid w:val="00BE2FD0"/>
    <w:rsid w:val="00BE77AE"/>
    <w:rsid w:val="00BF02A7"/>
    <w:rsid w:val="00BF13D2"/>
    <w:rsid w:val="00BF1667"/>
    <w:rsid w:val="00BF6D1A"/>
    <w:rsid w:val="00BF7C57"/>
    <w:rsid w:val="00BF7E1C"/>
    <w:rsid w:val="00C00616"/>
    <w:rsid w:val="00C063F2"/>
    <w:rsid w:val="00C076C2"/>
    <w:rsid w:val="00C07EA2"/>
    <w:rsid w:val="00C102A1"/>
    <w:rsid w:val="00C10DBD"/>
    <w:rsid w:val="00C117E1"/>
    <w:rsid w:val="00C14A25"/>
    <w:rsid w:val="00C153BB"/>
    <w:rsid w:val="00C160D1"/>
    <w:rsid w:val="00C20F2B"/>
    <w:rsid w:val="00C227A1"/>
    <w:rsid w:val="00C25EF9"/>
    <w:rsid w:val="00C30113"/>
    <w:rsid w:val="00C3044C"/>
    <w:rsid w:val="00C304AF"/>
    <w:rsid w:val="00C3138F"/>
    <w:rsid w:val="00C3153E"/>
    <w:rsid w:val="00C31F03"/>
    <w:rsid w:val="00C31FDF"/>
    <w:rsid w:val="00C324C4"/>
    <w:rsid w:val="00C35973"/>
    <w:rsid w:val="00C35C44"/>
    <w:rsid w:val="00C403ED"/>
    <w:rsid w:val="00C4188B"/>
    <w:rsid w:val="00C43AD6"/>
    <w:rsid w:val="00C43E44"/>
    <w:rsid w:val="00C473DF"/>
    <w:rsid w:val="00C516B8"/>
    <w:rsid w:val="00C521C1"/>
    <w:rsid w:val="00C541BA"/>
    <w:rsid w:val="00C5452F"/>
    <w:rsid w:val="00C54937"/>
    <w:rsid w:val="00C549C5"/>
    <w:rsid w:val="00C5639A"/>
    <w:rsid w:val="00C56DDB"/>
    <w:rsid w:val="00C57AF8"/>
    <w:rsid w:val="00C57BEA"/>
    <w:rsid w:val="00C609BB"/>
    <w:rsid w:val="00C61C56"/>
    <w:rsid w:val="00C62056"/>
    <w:rsid w:val="00C62976"/>
    <w:rsid w:val="00C65D83"/>
    <w:rsid w:val="00C701AC"/>
    <w:rsid w:val="00C71144"/>
    <w:rsid w:val="00C71A00"/>
    <w:rsid w:val="00C73B39"/>
    <w:rsid w:val="00C74A18"/>
    <w:rsid w:val="00C74A93"/>
    <w:rsid w:val="00C7541E"/>
    <w:rsid w:val="00C81150"/>
    <w:rsid w:val="00C817A0"/>
    <w:rsid w:val="00C81926"/>
    <w:rsid w:val="00C82A6C"/>
    <w:rsid w:val="00C84E64"/>
    <w:rsid w:val="00C8555E"/>
    <w:rsid w:val="00C87A0C"/>
    <w:rsid w:val="00C90290"/>
    <w:rsid w:val="00C94238"/>
    <w:rsid w:val="00C94F84"/>
    <w:rsid w:val="00C96549"/>
    <w:rsid w:val="00C970DB"/>
    <w:rsid w:val="00CA1DD2"/>
    <w:rsid w:val="00CA337A"/>
    <w:rsid w:val="00CA4A44"/>
    <w:rsid w:val="00CA5D0D"/>
    <w:rsid w:val="00CA6B65"/>
    <w:rsid w:val="00CB0BFE"/>
    <w:rsid w:val="00CB17B2"/>
    <w:rsid w:val="00CB1DCC"/>
    <w:rsid w:val="00CB5CA1"/>
    <w:rsid w:val="00CC08A7"/>
    <w:rsid w:val="00CC1245"/>
    <w:rsid w:val="00CC1A8B"/>
    <w:rsid w:val="00CC1D8B"/>
    <w:rsid w:val="00CC38CF"/>
    <w:rsid w:val="00CC392C"/>
    <w:rsid w:val="00CC42BC"/>
    <w:rsid w:val="00CC49BD"/>
    <w:rsid w:val="00CC4EA5"/>
    <w:rsid w:val="00CC5019"/>
    <w:rsid w:val="00CC57A6"/>
    <w:rsid w:val="00CD49C0"/>
    <w:rsid w:val="00CD7229"/>
    <w:rsid w:val="00CD7685"/>
    <w:rsid w:val="00CE00DC"/>
    <w:rsid w:val="00CE08A4"/>
    <w:rsid w:val="00CE18E5"/>
    <w:rsid w:val="00CE3A95"/>
    <w:rsid w:val="00CE3FEF"/>
    <w:rsid w:val="00CE47A5"/>
    <w:rsid w:val="00CE6093"/>
    <w:rsid w:val="00CF15C0"/>
    <w:rsid w:val="00CF24FC"/>
    <w:rsid w:val="00CF2D2F"/>
    <w:rsid w:val="00CF40EE"/>
    <w:rsid w:val="00CF499A"/>
    <w:rsid w:val="00CF4DAF"/>
    <w:rsid w:val="00CF4F7D"/>
    <w:rsid w:val="00CF520B"/>
    <w:rsid w:val="00CF5763"/>
    <w:rsid w:val="00CF6960"/>
    <w:rsid w:val="00CF6A48"/>
    <w:rsid w:val="00CF6C14"/>
    <w:rsid w:val="00CF791D"/>
    <w:rsid w:val="00CF7A20"/>
    <w:rsid w:val="00D004E8"/>
    <w:rsid w:val="00D02A74"/>
    <w:rsid w:val="00D02E85"/>
    <w:rsid w:val="00D03531"/>
    <w:rsid w:val="00D07554"/>
    <w:rsid w:val="00D11A07"/>
    <w:rsid w:val="00D11C79"/>
    <w:rsid w:val="00D12711"/>
    <w:rsid w:val="00D137C0"/>
    <w:rsid w:val="00D1407E"/>
    <w:rsid w:val="00D143BC"/>
    <w:rsid w:val="00D14E7D"/>
    <w:rsid w:val="00D15A79"/>
    <w:rsid w:val="00D17FC0"/>
    <w:rsid w:val="00D2231B"/>
    <w:rsid w:val="00D223CF"/>
    <w:rsid w:val="00D22405"/>
    <w:rsid w:val="00D24346"/>
    <w:rsid w:val="00D24789"/>
    <w:rsid w:val="00D24E09"/>
    <w:rsid w:val="00D25CF3"/>
    <w:rsid w:val="00D26856"/>
    <w:rsid w:val="00D26C6C"/>
    <w:rsid w:val="00D27170"/>
    <w:rsid w:val="00D27269"/>
    <w:rsid w:val="00D31BE5"/>
    <w:rsid w:val="00D331A0"/>
    <w:rsid w:val="00D33C4D"/>
    <w:rsid w:val="00D33F25"/>
    <w:rsid w:val="00D33F28"/>
    <w:rsid w:val="00D353EE"/>
    <w:rsid w:val="00D366D7"/>
    <w:rsid w:val="00D43634"/>
    <w:rsid w:val="00D45EBB"/>
    <w:rsid w:val="00D5331A"/>
    <w:rsid w:val="00D539F9"/>
    <w:rsid w:val="00D546CA"/>
    <w:rsid w:val="00D54F5F"/>
    <w:rsid w:val="00D61444"/>
    <w:rsid w:val="00D62E92"/>
    <w:rsid w:val="00D63E24"/>
    <w:rsid w:val="00D7008D"/>
    <w:rsid w:val="00D73F18"/>
    <w:rsid w:val="00D742FC"/>
    <w:rsid w:val="00D7468A"/>
    <w:rsid w:val="00D76072"/>
    <w:rsid w:val="00D766C5"/>
    <w:rsid w:val="00D76A43"/>
    <w:rsid w:val="00D76A8E"/>
    <w:rsid w:val="00D77DAF"/>
    <w:rsid w:val="00D8234C"/>
    <w:rsid w:val="00D830C7"/>
    <w:rsid w:val="00D84A9D"/>
    <w:rsid w:val="00D86A10"/>
    <w:rsid w:val="00D86E3B"/>
    <w:rsid w:val="00D900AC"/>
    <w:rsid w:val="00D91F4F"/>
    <w:rsid w:val="00D93195"/>
    <w:rsid w:val="00D937D0"/>
    <w:rsid w:val="00D944EC"/>
    <w:rsid w:val="00D962E0"/>
    <w:rsid w:val="00D97154"/>
    <w:rsid w:val="00D97532"/>
    <w:rsid w:val="00D97E76"/>
    <w:rsid w:val="00DA276D"/>
    <w:rsid w:val="00DA2C4C"/>
    <w:rsid w:val="00DA59AD"/>
    <w:rsid w:val="00DA7B19"/>
    <w:rsid w:val="00DB09C8"/>
    <w:rsid w:val="00DB1BC9"/>
    <w:rsid w:val="00DB2ADF"/>
    <w:rsid w:val="00DB37E3"/>
    <w:rsid w:val="00DB40A1"/>
    <w:rsid w:val="00DB5310"/>
    <w:rsid w:val="00DB6D4D"/>
    <w:rsid w:val="00DB7E40"/>
    <w:rsid w:val="00DB7F71"/>
    <w:rsid w:val="00DC0280"/>
    <w:rsid w:val="00DC0BAB"/>
    <w:rsid w:val="00DC0E61"/>
    <w:rsid w:val="00DC4EDF"/>
    <w:rsid w:val="00DC51A9"/>
    <w:rsid w:val="00DC5351"/>
    <w:rsid w:val="00DD0579"/>
    <w:rsid w:val="00DD0DD2"/>
    <w:rsid w:val="00DD138F"/>
    <w:rsid w:val="00DD217E"/>
    <w:rsid w:val="00DD33F0"/>
    <w:rsid w:val="00DD38BD"/>
    <w:rsid w:val="00DD3C3C"/>
    <w:rsid w:val="00DD3C86"/>
    <w:rsid w:val="00DD6F3F"/>
    <w:rsid w:val="00DE1CDA"/>
    <w:rsid w:val="00DE262A"/>
    <w:rsid w:val="00DE548B"/>
    <w:rsid w:val="00DE5D9F"/>
    <w:rsid w:val="00DE71AB"/>
    <w:rsid w:val="00DF2931"/>
    <w:rsid w:val="00DF2B18"/>
    <w:rsid w:val="00DF370C"/>
    <w:rsid w:val="00DF4427"/>
    <w:rsid w:val="00DF45DA"/>
    <w:rsid w:val="00DF4E62"/>
    <w:rsid w:val="00DF4F66"/>
    <w:rsid w:val="00DF5857"/>
    <w:rsid w:val="00DF6F4B"/>
    <w:rsid w:val="00E007FB"/>
    <w:rsid w:val="00E02556"/>
    <w:rsid w:val="00E028FE"/>
    <w:rsid w:val="00E03547"/>
    <w:rsid w:val="00E05625"/>
    <w:rsid w:val="00E06F57"/>
    <w:rsid w:val="00E13C62"/>
    <w:rsid w:val="00E15574"/>
    <w:rsid w:val="00E17B80"/>
    <w:rsid w:val="00E22664"/>
    <w:rsid w:val="00E241EC"/>
    <w:rsid w:val="00E26E29"/>
    <w:rsid w:val="00E3094D"/>
    <w:rsid w:val="00E321D9"/>
    <w:rsid w:val="00E32C7B"/>
    <w:rsid w:val="00E33E8D"/>
    <w:rsid w:val="00E34669"/>
    <w:rsid w:val="00E34ABC"/>
    <w:rsid w:val="00E36A7A"/>
    <w:rsid w:val="00E37ED6"/>
    <w:rsid w:val="00E40879"/>
    <w:rsid w:val="00E43633"/>
    <w:rsid w:val="00E4394F"/>
    <w:rsid w:val="00E44649"/>
    <w:rsid w:val="00E4606E"/>
    <w:rsid w:val="00E47C59"/>
    <w:rsid w:val="00E47D3D"/>
    <w:rsid w:val="00E506C5"/>
    <w:rsid w:val="00E51F7D"/>
    <w:rsid w:val="00E54474"/>
    <w:rsid w:val="00E547C9"/>
    <w:rsid w:val="00E56BF7"/>
    <w:rsid w:val="00E56D58"/>
    <w:rsid w:val="00E57C88"/>
    <w:rsid w:val="00E57F53"/>
    <w:rsid w:val="00E60CF4"/>
    <w:rsid w:val="00E6476B"/>
    <w:rsid w:val="00E65385"/>
    <w:rsid w:val="00E653C4"/>
    <w:rsid w:val="00E65740"/>
    <w:rsid w:val="00E71126"/>
    <w:rsid w:val="00E71A62"/>
    <w:rsid w:val="00E725D1"/>
    <w:rsid w:val="00E725D9"/>
    <w:rsid w:val="00E7403A"/>
    <w:rsid w:val="00E77AC3"/>
    <w:rsid w:val="00E839B1"/>
    <w:rsid w:val="00E903B1"/>
    <w:rsid w:val="00E93C85"/>
    <w:rsid w:val="00E974B7"/>
    <w:rsid w:val="00EA0408"/>
    <w:rsid w:val="00EA0A91"/>
    <w:rsid w:val="00EA142C"/>
    <w:rsid w:val="00EA1524"/>
    <w:rsid w:val="00EA1793"/>
    <w:rsid w:val="00EA26D0"/>
    <w:rsid w:val="00EA2B7C"/>
    <w:rsid w:val="00EA3068"/>
    <w:rsid w:val="00EA4BEB"/>
    <w:rsid w:val="00EA70DA"/>
    <w:rsid w:val="00EB1C0D"/>
    <w:rsid w:val="00EB1E22"/>
    <w:rsid w:val="00EB2BE9"/>
    <w:rsid w:val="00EB2EE7"/>
    <w:rsid w:val="00EB5E58"/>
    <w:rsid w:val="00EB6995"/>
    <w:rsid w:val="00EB6F1F"/>
    <w:rsid w:val="00EB7E21"/>
    <w:rsid w:val="00EC0F43"/>
    <w:rsid w:val="00EC1592"/>
    <w:rsid w:val="00EC19CD"/>
    <w:rsid w:val="00EC24B7"/>
    <w:rsid w:val="00EC2C46"/>
    <w:rsid w:val="00EC58DB"/>
    <w:rsid w:val="00EC6063"/>
    <w:rsid w:val="00EC76C4"/>
    <w:rsid w:val="00EC7768"/>
    <w:rsid w:val="00ED1BE7"/>
    <w:rsid w:val="00ED209E"/>
    <w:rsid w:val="00ED3A11"/>
    <w:rsid w:val="00ED44A4"/>
    <w:rsid w:val="00EE206F"/>
    <w:rsid w:val="00EE300D"/>
    <w:rsid w:val="00EE4E6F"/>
    <w:rsid w:val="00EE5145"/>
    <w:rsid w:val="00EE5839"/>
    <w:rsid w:val="00EE59DB"/>
    <w:rsid w:val="00EE6694"/>
    <w:rsid w:val="00EE6721"/>
    <w:rsid w:val="00EE7925"/>
    <w:rsid w:val="00EF30E1"/>
    <w:rsid w:val="00EF3153"/>
    <w:rsid w:val="00EF5C54"/>
    <w:rsid w:val="00EF765D"/>
    <w:rsid w:val="00EF7798"/>
    <w:rsid w:val="00EF7D78"/>
    <w:rsid w:val="00F01F9A"/>
    <w:rsid w:val="00F03092"/>
    <w:rsid w:val="00F0381B"/>
    <w:rsid w:val="00F05250"/>
    <w:rsid w:val="00F0618C"/>
    <w:rsid w:val="00F1138C"/>
    <w:rsid w:val="00F13287"/>
    <w:rsid w:val="00F158DD"/>
    <w:rsid w:val="00F1600A"/>
    <w:rsid w:val="00F160E8"/>
    <w:rsid w:val="00F17CB9"/>
    <w:rsid w:val="00F17CE4"/>
    <w:rsid w:val="00F201AE"/>
    <w:rsid w:val="00F220D5"/>
    <w:rsid w:val="00F2259D"/>
    <w:rsid w:val="00F24B5D"/>
    <w:rsid w:val="00F24DA7"/>
    <w:rsid w:val="00F302B2"/>
    <w:rsid w:val="00F31906"/>
    <w:rsid w:val="00F3300E"/>
    <w:rsid w:val="00F3583A"/>
    <w:rsid w:val="00F3584A"/>
    <w:rsid w:val="00F359F5"/>
    <w:rsid w:val="00F35B7C"/>
    <w:rsid w:val="00F369A3"/>
    <w:rsid w:val="00F36D82"/>
    <w:rsid w:val="00F417B3"/>
    <w:rsid w:val="00F41A78"/>
    <w:rsid w:val="00F43F77"/>
    <w:rsid w:val="00F454D7"/>
    <w:rsid w:val="00F46B09"/>
    <w:rsid w:val="00F47F2D"/>
    <w:rsid w:val="00F509B0"/>
    <w:rsid w:val="00F550AB"/>
    <w:rsid w:val="00F55243"/>
    <w:rsid w:val="00F56497"/>
    <w:rsid w:val="00F56ACA"/>
    <w:rsid w:val="00F57086"/>
    <w:rsid w:val="00F578CB"/>
    <w:rsid w:val="00F57B73"/>
    <w:rsid w:val="00F6004E"/>
    <w:rsid w:val="00F60977"/>
    <w:rsid w:val="00F6239A"/>
    <w:rsid w:val="00F6262E"/>
    <w:rsid w:val="00F62F3E"/>
    <w:rsid w:val="00F63F3B"/>
    <w:rsid w:val="00F65824"/>
    <w:rsid w:val="00F6647E"/>
    <w:rsid w:val="00F67D29"/>
    <w:rsid w:val="00F7187A"/>
    <w:rsid w:val="00F72690"/>
    <w:rsid w:val="00F730D4"/>
    <w:rsid w:val="00F74203"/>
    <w:rsid w:val="00F77357"/>
    <w:rsid w:val="00F7785B"/>
    <w:rsid w:val="00F80951"/>
    <w:rsid w:val="00F83ABB"/>
    <w:rsid w:val="00F8466A"/>
    <w:rsid w:val="00F84919"/>
    <w:rsid w:val="00F84CEC"/>
    <w:rsid w:val="00F9044E"/>
    <w:rsid w:val="00F925A6"/>
    <w:rsid w:val="00F956BE"/>
    <w:rsid w:val="00F96552"/>
    <w:rsid w:val="00F96A90"/>
    <w:rsid w:val="00F97126"/>
    <w:rsid w:val="00FA2A0E"/>
    <w:rsid w:val="00FA3355"/>
    <w:rsid w:val="00FA3F41"/>
    <w:rsid w:val="00FA4962"/>
    <w:rsid w:val="00FA4E55"/>
    <w:rsid w:val="00FA5BB8"/>
    <w:rsid w:val="00FA65F3"/>
    <w:rsid w:val="00FA6BFE"/>
    <w:rsid w:val="00FA76F6"/>
    <w:rsid w:val="00FB150B"/>
    <w:rsid w:val="00FB1A75"/>
    <w:rsid w:val="00FB219E"/>
    <w:rsid w:val="00FB329F"/>
    <w:rsid w:val="00FB4356"/>
    <w:rsid w:val="00FB4E39"/>
    <w:rsid w:val="00FB6282"/>
    <w:rsid w:val="00FC104F"/>
    <w:rsid w:val="00FC19F8"/>
    <w:rsid w:val="00FC29B0"/>
    <w:rsid w:val="00FC3216"/>
    <w:rsid w:val="00FC5068"/>
    <w:rsid w:val="00FC5394"/>
    <w:rsid w:val="00FC5DB8"/>
    <w:rsid w:val="00FC6BF6"/>
    <w:rsid w:val="00FD2666"/>
    <w:rsid w:val="00FD345D"/>
    <w:rsid w:val="00FD3BCE"/>
    <w:rsid w:val="00FD4322"/>
    <w:rsid w:val="00FD68BA"/>
    <w:rsid w:val="00FD6FB0"/>
    <w:rsid w:val="00FE2437"/>
    <w:rsid w:val="00FE2D3B"/>
    <w:rsid w:val="00FE4AAD"/>
    <w:rsid w:val="00FE5AFF"/>
    <w:rsid w:val="00FE5D58"/>
    <w:rsid w:val="00FE6DE8"/>
    <w:rsid w:val="00FF07ED"/>
    <w:rsid w:val="00FF0E67"/>
    <w:rsid w:val="00FF24E5"/>
    <w:rsid w:val="00FF451E"/>
    <w:rsid w:val="00FF46A5"/>
    <w:rsid w:val="00FF4DC4"/>
    <w:rsid w:val="00FF70C4"/>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F0715B18-80B6-482E-A5B5-16876D43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0743"/>
    <w:rPr>
      <w:rFonts w:ascii="Arial" w:eastAsia="ＭＳ ゴシック" w:hAnsi="Arial"/>
      <w:sz w:val="18"/>
      <w:szCs w:val="18"/>
    </w:rPr>
  </w:style>
  <w:style w:type="paragraph" w:styleId="a4">
    <w:name w:val="header"/>
    <w:basedOn w:val="a"/>
    <w:rsid w:val="00992DBB"/>
    <w:pPr>
      <w:tabs>
        <w:tab w:val="center" w:pos="4252"/>
        <w:tab w:val="right" w:pos="8504"/>
      </w:tabs>
      <w:snapToGrid w:val="0"/>
    </w:pPr>
  </w:style>
  <w:style w:type="paragraph" w:styleId="a5">
    <w:name w:val="footer"/>
    <w:basedOn w:val="a"/>
    <w:rsid w:val="00992DB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1628</Words>
  <Characters>24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法務省</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法務省</dc:creator>
  <cp:keywords/>
  <dc:description/>
  <cp:lastModifiedBy>法務省</cp:lastModifiedBy>
  <cp:revision>9</cp:revision>
  <cp:lastPrinted>2019-11-26T07:32:00Z</cp:lastPrinted>
  <dcterms:created xsi:type="dcterms:W3CDTF">2019-11-26T00:15:00Z</dcterms:created>
  <dcterms:modified xsi:type="dcterms:W3CDTF">2019-12-24T02:30:00Z</dcterms:modified>
</cp:coreProperties>
</file>