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29" w:rsidRDefault="00383839">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0</wp:posOffset>
                </wp:positionV>
                <wp:extent cx="3813810" cy="521970"/>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第６</w:t>
                            </w:r>
                            <w:r w:rsidR="00E11F25">
                              <w:rPr>
                                <w:rFonts w:ascii="ＭＳ ゴシック" w:eastAsia="ＭＳ ゴシック" w:hAnsi="ＭＳ ゴシック" w:hint="eastAsia"/>
                              </w:rPr>
                              <w:t>９</w:t>
                            </w:r>
                            <w:r w:rsidR="009C0743"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0;width:300.3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" stroked="f">
                <v:textbox inset="5.85pt,.7pt,5.85pt,.7pt">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第６</w:t>
                      </w:r>
                      <w:r w:rsidR="00E11F25">
                        <w:rPr>
                          <w:rFonts w:ascii="ＭＳ ゴシック" w:eastAsia="ＭＳ ゴシック" w:hAnsi="ＭＳ ゴシック" w:hint="eastAsia"/>
                        </w:rPr>
                        <w:t>９</w:t>
                      </w:r>
                      <w:r w:rsidR="009C0743"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9C0743" w:rsidRDefault="009C0743">
      <w:pPr>
        <w:rPr>
          <w:sz w:val="24"/>
        </w:rPr>
      </w:pPr>
    </w:p>
    <w:p w:rsidR="009C0743" w:rsidRDefault="009C0743">
      <w:pPr>
        <w:rPr>
          <w:sz w:val="24"/>
        </w:rPr>
      </w:pPr>
    </w:p>
    <w:p w:rsidR="009C0743" w:rsidRDefault="009C0743">
      <w:pPr>
        <w:rPr>
          <w:sz w:val="24"/>
        </w:rPr>
      </w:pPr>
    </w:p>
    <w:p w:rsidR="009C0743" w:rsidRPr="009C0743" w:rsidRDefault="00FF687F" w:rsidP="009C0743">
      <w:pPr>
        <w:jc w:val="center"/>
        <w:rPr>
          <w:b/>
          <w:sz w:val="28"/>
          <w:szCs w:val="28"/>
        </w:rPr>
      </w:pPr>
      <w:r>
        <w:rPr>
          <w:noProof/>
        </w:rPr>
        <w:drawing>
          <wp:anchor distT="0" distB="0" distL="114300" distR="114300" simplePos="0" relativeHeight="251658240" behindDoc="0" locked="0" layoutInCell="1" allowOverlap="1" wp14:anchorId="66B79B8B" wp14:editId="2CD716AA">
            <wp:simplePos x="0" y="0"/>
            <wp:positionH relativeFrom="column">
              <wp:posOffset>4612005</wp:posOffset>
            </wp:positionH>
            <wp:positionV relativeFrom="paragraph">
              <wp:posOffset>0</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EECFF86" wp14:editId="5513768B">
            <wp:simplePos x="0" y="0"/>
            <wp:positionH relativeFrom="column">
              <wp:posOffset>741045</wp:posOffset>
            </wp:positionH>
            <wp:positionV relativeFrom="paragraph">
              <wp:posOffset>0</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FD4">
        <w:rPr>
          <w:rFonts w:hint="eastAsia"/>
          <w:b/>
          <w:sz w:val="28"/>
          <w:szCs w:val="28"/>
        </w:rPr>
        <w:t>あたたかい気持ちの連鎖を始めよう</w:t>
      </w:r>
      <w:r w:rsidR="00833495" w:rsidRPr="009C0743">
        <w:rPr>
          <w:b/>
          <w:sz w:val="28"/>
          <w:szCs w:val="28"/>
        </w:rPr>
        <w:t xml:space="preserve"> </w:t>
      </w:r>
    </w:p>
    <w:p w:rsidR="009C0743" w:rsidRDefault="009C0743">
      <w:pPr>
        <w:rPr>
          <w:sz w:val="24"/>
        </w:rPr>
      </w:pPr>
    </w:p>
    <w:p w:rsidR="009F520B" w:rsidRPr="00AA1086" w:rsidRDefault="009F520B" w:rsidP="009F520B">
      <w:pPr>
        <w:jc w:val="right"/>
        <w:rPr>
          <w:rFonts w:asciiTheme="minorEastAsia" w:eastAsiaTheme="minorEastAsia" w:hAnsiTheme="minorEastAsia"/>
          <w:sz w:val="24"/>
        </w:rPr>
      </w:pPr>
      <w:r w:rsidRPr="00AA1086">
        <w:rPr>
          <w:rFonts w:asciiTheme="minorEastAsia" w:eastAsiaTheme="minorEastAsia" w:hAnsiTheme="minorEastAsia" w:hint="eastAsia"/>
          <w:sz w:val="24"/>
        </w:rPr>
        <w:t xml:space="preserve">　</w:t>
      </w:r>
      <w:r w:rsidR="00D25D72">
        <w:rPr>
          <w:rFonts w:asciiTheme="minorEastAsia" w:eastAsiaTheme="minorEastAsia" w:hAnsiTheme="minorEastAsia" w:hint="eastAsia"/>
          <w:sz w:val="24"/>
        </w:rPr>
        <w:t>札幌</w:t>
      </w:r>
      <w:r w:rsidR="00AA1086" w:rsidRPr="00AA1086">
        <w:rPr>
          <w:rFonts w:asciiTheme="minorEastAsia" w:eastAsiaTheme="minorEastAsia" w:hAnsiTheme="minorEastAsia" w:hint="eastAsia"/>
          <w:sz w:val="24"/>
        </w:rPr>
        <w:t>・</w:t>
      </w:r>
      <w:r w:rsidR="00AA1086" w:rsidRPr="00AA1086">
        <w:rPr>
          <w:rFonts w:asciiTheme="minorEastAsia" w:eastAsiaTheme="minorEastAsia" w:hAnsiTheme="minorEastAsia"/>
          <w:sz w:val="24"/>
        </w:rPr>
        <w:t>二瓶</w:t>
      </w:r>
      <w:r w:rsidR="00FF687F" w:rsidRPr="00AA1086">
        <w:rPr>
          <w:rFonts w:asciiTheme="minorEastAsia" w:eastAsiaTheme="minorEastAsia" w:hAnsiTheme="minorEastAsia" w:hint="eastAsia"/>
          <w:sz w:val="24"/>
        </w:rPr>
        <w:t xml:space="preserve">　</w:t>
      </w:r>
      <w:r w:rsidR="00AA1086" w:rsidRPr="00AA1086">
        <w:rPr>
          <w:rFonts w:asciiTheme="minorEastAsia" w:eastAsiaTheme="minorEastAsia" w:hAnsiTheme="minorEastAsia"/>
          <w:sz w:val="24"/>
        </w:rPr>
        <w:t>晴嬉</w:t>
      </w:r>
    </w:p>
    <w:p w:rsidR="00833495" w:rsidRPr="00AA1086" w:rsidRDefault="00833495" w:rsidP="00833495">
      <w:pPr>
        <w:rPr>
          <w:rFonts w:asciiTheme="minorEastAsia" w:eastAsiaTheme="minorEastAsia" w:hAnsiTheme="minorEastAsia"/>
          <w:sz w:val="24"/>
        </w:rPr>
      </w:pP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「犯罪や非行のない地域</w:t>
      </w:r>
      <w:bookmarkStart w:id="0" w:name="_GoBack"/>
      <w:bookmarkEnd w:id="0"/>
      <w:r w:rsidRPr="00AA1086">
        <w:rPr>
          <w:rFonts w:asciiTheme="minorEastAsia" w:eastAsiaTheme="minorEastAsia" w:hAnsiTheme="minorEastAsia" w:hint="eastAsia"/>
          <w:sz w:val="24"/>
        </w:rPr>
        <w:t>社会を築こう」というフレーズから、私は去年の冬、母に連れられて行った市内のある町内会のイベントで犯罪学者の小宮教授の防犯の講演と、教授とその町内会の人達のパネルディスカッションを聞き、ウォーキングバスの活動を知った時のこと思い出しました。</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ウォーキングバスはその名の通り、歩くバスです。地域の人達が一緒に楽しく歩くことを通じて、町の安心安全づくりなどを目的に進められている活動で、イギリスで始まり世界中に広がっているそうです。この町内会では、子どもの登校時にウォーキングバスを定期的に実施し、身近に起こりうる犯罪から子ども達を守ってきました。集団登校を思い浮かべるかもしれませんが、集団登校は緊急時に行うのに対し、ウォーキングバスは平常時に行われるというのが特徴です。平常時に実施することにより、地域の皆の絆づくりというのも、一つの大きな目的になっています。この町内会では、この活動を十年続けているそうです。</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小学生の頃にこのウォーキングバスを利</w:t>
      </w:r>
      <w:r w:rsidR="00825CEE" w:rsidRPr="00AA1086">
        <w:rPr>
          <w:rFonts w:asciiTheme="minorEastAsia" w:eastAsiaTheme="minorEastAsia" w:hAnsiTheme="minorEastAsia" w:hint="eastAsia"/>
          <w:sz w:val="24"/>
        </w:rPr>
        <w:t>用していた二人の中学生が、パネルディスカッションで「地域の大人や</w:t>
      </w:r>
      <w:r w:rsidRPr="00AA1086">
        <w:rPr>
          <w:rFonts w:asciiTheme="minorEastAsia" w:eastAsiaTheme="minorEastAsia" w:hAnsiTheme="minorEastAsia" w:hint="eastAsia"/>
          <w:sz w:val="24"/>
        </w:rPr>
        <w:t>他学年の子と仲良くなれるのがとても楽しかった」「地域の人達に守られている安心感が嬉しかった」と話していました。私が一番驚いたのは、ウォーキングバスを利用していた小学生が、今は中高生になり、町内会の活動を自主的に手伝うようになっているということでした。町内会の手伝いなんて面倒くさそう！そんなことを自分からやるなんて！と、びっくりしました。</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この二人の中学生によると、ウォーキングバスを通じて、温かい目を向けてくれたり、声をかけておしゃべりしてくれたり、一緒に歩いて、いつも見守ってくれた地域の人達が</w:t>
      </w:r>
      <w:r w:rsidR="00825CEE" w:rsidRPr="00AA1086">
        <w:rPr>
          <w:rFonts w:asciiTheme="minorEastAsia" w:eastAsiaTheme="minorEastAsia" w:hAnsiTheme="minorEastAsia" w:hint="eastAsia"/>
          <w:sz w:val="24"/>
        </w:rPr>
        <w:t>、</w:t>
      </w:r>
      <w:r w:rsidRPr="00AA1086">
        <w:rPr>
          <w:rFonts w:asciiTheme="minorEastAsia" w:eastAsiaTheme="minorEastAsia" w:hAnsiTheme="minorEastAsia" w:hint="eastAsia"/>
          <w:sz w:val="24"/>
        </w:rPr>
        <w:t>自分達を大切にしてくれたことがとても</w:t>
      </w:r>
      <w:r w:rsidRPr="00AA1086">
        <w:rPr>
          <w:rFonts w:asciiTheme="minorEastAsia" w:eastAsiaTheme="minorEastAsia" w:hAnsiTheme="minorEastAsia" w:hint="eastAsia"/>
          <w:sz w:val="24"/>
        </w:rPr>
        <w:lastRenderedPageBreak/>
        <w:t>嬉しかったそうです。そして自分達もそうなりたい、地域の為に自分も何かしようと思い始め</w:t>
      </w:r>
      <w:r w:rsidR="00825CEE" w:rsidRPr="00AA1086">
        <w:rPr>
          <w:rFonts w:asciiTheme="minorEastAsia" w:eastAsiaTheme="minorEastAsia" w:hAnsiTheme="minorEastAsia" w:hint="eastAsia"/>
          <w:sz w:val="24"/>
        </w:rPr>
        <w:t>、</w:t>
      </w:r>
      <w:r w:rsidRPr="00AA1086">
        <w:rPr>
          <w:rFonts w:asciiTheme="minorEastAsia" w:eastAsiaTheme="minorEastAsia" w:hAnsiTheme="minorEastAsia" w:hint="eastAsia"/>
          <w:sz w:val="24"/>
        </w:rPr>
        <w:t>自然と高学年は低学年のめんどうをよくみるようになり、中学生は町内会行事を手伝いに集まり、高校生は町内会の役員も担うようになっていったそうです。</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そういえば私も一年生の頃、ちょっとしたことを助けてくれる高学年のお姉さんに憧れて、自分もいつか下の学年の子に優しくしようと思ったことがあります。「そうか！ありがとうとか嬉しいという思いは、誰かにつなぎたくなくなるんだ！あたたかい気持ちは連鎖するんだ！」私はそう気がついて、なんだかすごくわくわくしてきました。</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あたたかい気持ちが連鎖するなら、地域の子どもを犯罪から守りつつ、大人と子どもも顔見知りになり繋がっていくことができるウォーキングバスは、さらに地域の中に犯罪や非行をおこす悪い心の芽を摘むことにもなるということです。もしも暗い気持ちを抱えて犯罪や非行に向かってしまいそうな人がいても、地域の皆が顔見知りで、いつも声をかけ合えるようになっていたら、周りの誰かが暗い気持ちに気</w:t>
      </w:r>
      <w:r w:rsidR="00825CEE" w:rsidRPr="00AA1086">
        <w:rPr>
          <w:rFonts w:asciiTheme="minorEastAsia" w:eastAsiaTheme="minorEastAsia" w:hAnsiTheme="minorEastAsia" w:hint="eastAsia"/>
          <w:sz w:val="24"/>
        </w:rPr>
        <w:t>が</w:t>
      </w:r>
      <w:r w:rsidRPr="00AA1086">
        <w:rPr>
          <w:rFonts w:asciiTheme="minorEastAsia" w:eastAsiaTheme="minorEastAsia" w:hAnsiTheme="minorEastAsia" w:hint="eastAsia"/>
          <w:sz w:val="24"/>
        </w:rPr>
        <w:t>付いてあげられたり、大丈夫？と声をかけて、その暗い気持ちから抜け出す助けや支えになれることでしょう。</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周りの人と人が繋がり、あたたかい気持ちの連鎖をいくつも作ることで、社会はぐっと明るくなりそうです。</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しかし私達子どもは、何か事件が起こるたびに大人達から口をすっぱくして「知らない人と話してはいけません」と言われています。自分</w:t>
      </w:r>
      <w:r w:rsidR="00825CEE" w:rsidRPr="00AA1086">
        <w:rPr>
          <w:rFonts w:asciiTheme="minorEastAsia" w:eastAsiaTheme="minorEastAsia" w:hAnsiTheme="minorEastAsia" w:hint="eastAsia"/>
          <w:sz w:val="24"/>
        </w:rPr>
        <w:t>の身を守るため、知らない人に用心することはとても重要です。私達</w:t>
      </w:r>
      <w:r w:rsidRPr="00AA1086">
        <w:rPr>
          <w:rFonts w:asciiTheme="minorEastAsia" w:eastAsiaTheme="minorEastAsia" w:hAnsiTheme="minorEastAsia" w:hint="eastAsia"/>
          <w:sz w:val="24"/>
        </w:rPr>
        <w:t>子どもから誰にでも声をかけるというのは少し危険です。</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だけれど私も地域の人達と繋がりたい。地域の大人や子どもと顔見知りになって、おしゃべりをしてみたい。私も繋がることで、誰かの心をあたたかくしたり、私も誰かにあたためられたい。私達子どもはどうしたら良いのでしょう？</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やっぱりこのような点からも、私達子どもも安心安全に地域の人達と出会って仲良くなれるウォーキングバスの仕組みは、本当に良くできていると思います。もっと市内のあちこちの町内会でやってほしい！</w:t>
      </w:r>
    </w:p>
    <w:p w:rsidR="00EB18DC" w:rsidRPr="00AA1086" w:rsidRDefault="00EB18DC" w:rsidP="00B74AC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t>誰かのあたたかい気持ちは、他の誰かの心をぬくもりで包みます。犯罪や非行から立ち直りたい人達の心をもあたたかく支えることでしょう。</w:t>
      </w:r>
    </w:p>
    <w:p w:rsidR="00E11F25" w:rsidRPr="00AA1086" w:rsidRDefault="00EB18DC" w:rsidP="00825CEE">
      <w:pPr>
        <w:ind w:firstLineChars="100" w:firstLine="273"/>
        <w:rPr>
          <w:rFonts w:asciiTheme="minorEastAsia" w:eastAsiaTheme="minorEastAsia" w:hAnsiTheme="minorEastAsia"/>
          <w:sz w:val="24"/>
        </w:rPr>
      </w:pPr>
      <w:r w:rsidRPr="00AA1086">
        <w:rPr>
          <w:rFonts w:asciiTheme="minorEastAsia" w:eastAsiaTheme="minorEastAsia" w:hAnsiTheme="minorEastAsia" w:hint="eastAsia"/>
          <w:sz w:val="24"/>
        </w:rPr>
        <w:lastRenderedPageBreak/>
        <w:t>人と人が繋がることは、誰にでもできる「犯罪や非行のない地域社会を築く」大きな力です。残念ながら今、私の住んでいる地域にはウォーキングバスはないけれど、いつか大きくなったら私も自分の住んでいる地域にウォーキングバスを提案しようと思います。また小学生の今の私にもすぐできる「人と人が繋がることからあたたかい気持ちがつながっていく最初の一歩」のアイデアを考えて、私もふみ出してみようと思います。</w:t>
      </w:r>
    </w:p>
    <w:sectPr w:rsidR="00E11F25" w:rsidRPr="00AA1086" w:rsidSect="009C0743">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25" w:rsidRDefault="00322525">
      <w:r>
        <w:separator/>
      </w:r>
    </w:p>
  </w:endnote>
  <w:endnote w:type="continuationSeparator" w:id="0">
    <w:p w:rsidR="00322525" w:rsidRDefault="0032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25" w:rsidRDefault="00322525">
      <w:r>
        <w:separator/>
      </w:r>
    </w:p>
  </w:footnote>
  <w:footnote w:type="continuationSeparator" w:id="0">
    <w:p w:rsidR="00322525" w:rsidRDefault="00322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CB8"/>
    <w:multiLevelType w:val="hybridMultilevel"/>
    <w:tmpl w:val="1752E224"/>
    <w:lvl w:ilvl="0" w:tplc="CD3650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CC7264"/>
    <w:multiLevelType w:val="hybridMultilevel"/>
    <w:tmpl w:val="A20A06A4"/>
    <w:lvl w:ilvl="0" w:tplc="BCDAA5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43"/>
    <w:rsid w:val="00001B44"/>
    <w:rsid w:val="00002637"/>
    <w:rsid w:val="0000290C"/>
    <w:rsid w:val="000029BD"/>
    <w:rsid w:val="000040D6"/>
    <w:rsid w:val="00006FD9"/>
    <w:rsid w:val="00010635"/>
    <w:rsid w:val="00010873"/>
    <w:rsid w:val="00012746"/>
    <w:rsid w:val="000144D2"/>
    <w:rsid w:val="00015138"/>
    <w:rsid w:val="000177A1"/>
    <w:rsid w:val="000213DB"/>
    <w:rsid w:val="000234FD"/>
    <w:rsid w:val="00024577"/>
    <w:rsid w:val="00026E15"/>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6E0"/>
    <w:rsid w:val="000E4CC2"/>
    <w:rsid w:val="000E53B6"/>
    <w:rsid w:val="000E5539"/>
    <w:rsid w:val="000E7A0B"/>
    <w:rsid w:val="000E7CBF"/>
    <w:rsid w:val="000F0C57"/>
    <w:rsid w:val="000F22D6"/>
    <w:rsid w:val="000F3237"/>
    <w:rsid w:val="000F5738"/>
    <w:rsid w:val="000F6848"/>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3216"/>
    <w:rsid w:val="001535A8"/>
    <w:rsid w:val="00153E62"/>
    <w:rsid w:val="00154D60"/>
    <w:rsid w:val="00156D74"/>
    <w:rsid w:val="0016048B"/>
    <w:rsid w:val="00166835"/>
    <w:rsid w:val="00167EA9"/>
    <w:rsid w:val="00167EBB"/>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3D62"/>
    <w:rsid w:val="001B4162"/>
    <w:rsid w:val="001B5C27"/>
    <w:rsid w:val="001B7E13"/>
    <w:rsid w:val="001C3851"/>
    <w:rsid w:val="001D3676"/>
    <w:rsid w:val="001D37F5"/>
    <w:rsid w:val="001D4B91"/>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6639"/>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83"/>
    <w:rsid w:val="002B34BA"/>
    <w:rsid w:val="002B4169"/>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10B27"/>
    <w:rsid w:val="00311410"/>
    <w:rsid w:val="00312913"/>
    <w:rsid w:val="00312F09"/>
    <w:rsid w:val="00313971"/>
    <w:rsid w:val="00314F85"/>
    <w:rsid w:val="00315E01"/>
    <w:rsid w:val="00316F6A"/>
    <w:rsid w:val="003172D2"/>
    <w:rsid w:val="00317855"/>
    <w:rsid w:val="00321B00"/>
    <w:rsid w:val="00322525"/>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70506"/>
    <w:rsid w:val="00371428"/>
    <w:rsid w:val="00371D31"/>
    <w:rsid w:val="00372B53"/>
    <w:rsid w:val="00372C52"/>
    <w:rsid w:val="00374F6A"/>
    <w:rsid w:val="0037642E"/>
    <w:rsid w:val="00380F90"/>
    <w:rsid w:val="00380FAE"/>
    <w:rsid w:val="00381368"/>
    <w:rsid w:val="00383839"/>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2AE8"/>
    <w:rsid w:val="003B3649"/>
    <w:rsid w:val="003B5E46"/>
    <w:rsid w:val="003B6AF1"/>
    <w:rsid w:val="003B7980"/>
    <w:rsid w:val="003C000A"/>
    <w:rsid w:val="003C0FEC"/>
    <w:rsid w:val="003C2C1E"/>
    <w:rsid w:val="003C3C38"/>
    <w:rsid w:val="003C3E0C"/>
    <w:rsid w:val="003C467B"/>
    <w:rsid w:val="003C4A54"/>
    <w:rsid w:val="003C67A4"/>
    <w:rsid w:val="003D0B39"/>
    <w:rsid w:val="003D29DB"/>
    <w:rsid w:val="003E0064"/>
    <w:rsid w:val="003E061A"/>
    <w:rsid w:val="003E0E79"/>
    <w:rsid w:val="003E1A6B"/>
    <w:rsid w:val="003E2077"/>
    <w:rsid w:val="003E44E7"/>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31D73"/>
    <w:rsid w:val="004349B5"/>
    <w:rsid w:val="00434CAA"/>
    <w:rsid w:val="0043617A"/>
    <w:rsid w:val="00440305"/>
    <w:rsid w:val="00442037"/>
    <w:rsid w:val="00444AD9"/>
    <w:rsid w:val="004451A0"/>
    <w:rsid w:val="00445B8C"/>
    <w:rsid w:val="00445CCD"/>
    <w:rsid w:val="00447AF6"/>
    <w:rsid w:val="0045123D"/>
    <w:rsid w:val="00452FEA"/>
    <w:rsid w:val="00453524"/>
    <w:rsid w:val="00453B2F"/>
    <w:rsid w:val="00454687"/>
    <w:rsid w:val="00454DA7"/>
    <w:rsid w:val="00455EBE"/>
    <w:rsid w:val="00456059"/>
    <w:rsid w:val="00456A51"/>
    <w:rsid w:val="00457612"/>
    <w:rsid w:val="00460838"/>
    <w:rsid w:val="0046186E"/>
    <w:rsid w:val="004620F6"/>
    <w:rsid w:val="00464BF0"/>
    <w:rsid w:val="004652B8"/>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6412"/>
    <w:rsid w:val="004E7598"/>
    <w:rsid w:val="004E774B"/>
    <w:rsid w:val="004F0D43"/>
    <w:rsid w:val="004F0F38"/>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E30"/>
    <w:rsid w:val="005422F4"/>
    <w:rsid w:val="00542EA9"/>
    <w:rsid w:val="005435AE"/>
    <w:rsid w:val="005447E2"/>
    <w:rsid w:val="0054518E"/>
    <w:rsid w:val="00546435"/>
    <w:rsid w:val="00546759"/>
    <w:rsid w:val="00550170"/>
    <w:rsid w:val="005515AE"/>
    <w:rsid w:val="00552CFE"/>
    <w:rsid w:val="00553B99"/>
    <w:rsid w:val="00553C51"/>
    <w:rsid w:val="0055416F"/>
    <w:rsid w:val="005547FD"/>
    <w:rsid w:val="00554FD2"/>
    <w:rsid w:val="0056045B"/>
    <w:rsid w:val="005618D8"/>
    <w:rsid w:val="00563A0C"/>
    <w:rsid w:val="00565E29"/>
    <w:rsid w:val="00565FD9"/>
    <w:rsid w:val="00567157"/>
    <w:rsid w:val="0056735D"/>
    <w:rsid w:val="005724B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6B84"/>
    <w:rsid w:val="005D12A3"/>
    <w:rsid w:val="005D3AD1"/>
    <w:rsid w:val="005D53E3"/>
    <w:rsid w:val="005D71F7"/>
    <w:rsid w:val="005E0AB5"/>
    <w:rsid w:val="005E218A"/>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37D5"/>
    <w:rsid w:val="00643D7D"/>
    <w:rsid w:val="00646F82"/>
    <w:rsid w:val="00652199"/>
    <w:rsid w:val="0065442C"/>
    <w:rsid w:val="00655732"/>
    <w:rsid w:val="0065668E"/>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D03A0"/>
    <w:rsid w:val="006D04A6"/>
    <w:rsid w:val="006D20EF"/>
    <w:rsid w:val="006D3058"/>
    <w:rsid w:val="006D45B4"/>
    <w:rsid w:val="006D5098"/>
    <w:rsid w:val="006D76AC"/>
    <w:rsid w:val="006E091D"/>
    <w:rsid w:val="006E0B7A"/>
    <w:rsid w:val="006E1000"/>
    <w:rsid w:val="006E180F"/>
    <w:rsid w:val="006E5160"/>
    <w:rsid w:val="006E742E"/>
    <w:rsid w:val="006F0288"/>
    <w:rsid w:val="006F117B"/>
    <w:rsid w:val="006F44CC"/>
    <w:rsid w:val="006F4C29"/>
    <w:rsid w:val="006F5B56"/>
    <w:rsid w:val="007014F2"/>
    <w:rsid w:val="0070284F"/>
    <w:rsid w:val="00706694"/>
    <w:rsid w:val="00706EF8"/>
    <w:rsid w:val="00710A11"/>
    <w:rsid w:val="007115AC"/>
    <w:rsid w:val="00712F4B"/>
    <w:rsid w:val="0071321C"/>
    <w:rsid w:val="00713F9C"/>
    <w:rsid w:val="00714E42"/>
    <w:rsid w:val="007151A3"/>
    <w:rsid w:val="0071676A"/>
    <w:rsid w:val="00717EA3"/>
    <w:rsid w:val="00720E24"/>
    <w:rsid w:val="007231E8"/>
    <w:rsid w:val="00723521"/>
    <w:rsid w:val="00723E8F"/>
    <w:rsid w:val="00724CE4"/>
    <w:rsid w:val="0072795F"/>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7EF1"/>
    <w:rsid w:val="007D0013"/>
    <w:rsid w:val="007D124A"/>
    <w:rsid w:val="007D1BFC"/>
    <w:rsid w:val="007D3488"/>
    <w:rsid w:val="007D37C2"/>
    <w:rsid w:val="007D50E5"/>
    <w:rsid w:val="007D794D"/>
    <w:rsid w:val="007E08AA"/>
    <w:rsid w:val="007E0C93"/>
    <w:rsid w:val="007E215F"/>
    <w:rsid w:val="007E4167"/>
    <w:rsid w:val="007E7721"/>
    <w:rsid w:val="007F1A44"/>
    <w:rsid w:val="007F2567"/>
    <w:rsid w:val="007F368B"/>
    <w:rsid w:val="007F3838"/>
    <w:rsid w:val="007F7915"/>
    <w:rsid w:val="00800811"/>
    <w:rsid w:val="00801A4D"/>
    <w:rsid w:val="00801BCA"/>
    <w:rsid w:val="00801ED5"/>
    <w:rsid w:val="00802105"/>
    <w:rsid w:val="0080377E"/>
    <w:rsid w:val="00805C31"/>
    <w:rsid w:val="008068C7"/>
    <w:rsid w:val="00807671"/>
    <w:rsid w:val="00807F2F"/>
    <w:rsid w:val="00810AFA"/>
    <w:rsid w:val="00815BBA"/>
    <w:rsid w:val="008209C5"/>
    <w:rsid w:val="00822986"/>
    <w:rsid w:val="00824A76"/>
    <w:rsid w:val="00824BE4"/>
    <w:rsid w:val="008259B6"/>
    <w:rsid w:val="00825B8C"/>
    <w:rsid w:val="00825CEE"/>
    <w:rsid w:val="008261E3"/>
    <w:rsid w:val="00826654"/>
    <w:rsid w:val="008266FF"/>
    <w:rsid w:val="00831D2B"/>
    <w:rsid w:val="00831FA8"/>
    <w:rsid w:val="008328D3"/>
    <w:rsid w:val="00832E25"/>
    <w:rsid w:val="0083349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A164E"/>
    <w:rsid w:val="008A23A6"/>
    <w:rsid w:val="008A4A89"/>
    <w:rsid w:val="008A7A7E"/>
    <w:rsid w:val="008A7EB4"/>
    <w:rsid w:val="008B0254"/>
    <w:rsid w:val="008B3DED"/>
    <w:rsid w:val="008B42A0"/>
    <w:rsid w:val="008B4DF8"/>
    <w:rsid w:val="008B6463"/>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3153"/>
    <w:rsid w:val="008E40C4"/>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7017"/>
    <w:rsid w:val="00917613"/>
    <w:rsid w:val="00920170"/>
    <w:rsid w:val="009234C1"/>
    <w:rsid w:val="00923798"/>
    <w:rsid w:val="009242D7"/>
    <w:rsid w:val="00924867"/>
    <w:rsid w:val="00925AC9"/>
    <w:rsid w:val="009260D0"/>
    <w:rsid w:val="00926770"/>
    <w:rsid w:val="00926A54"/>
    <w:rsid w:val="00930720"/>
    <w:rsid w:val="00932332"/>
    <w:rsid w:val="00932EDD"/>
    <w:rsid w:val="009339CE"/>
    <w:rsid w:val="00933C1C"/>
    <w:rsid w:val="00935C57"/>
    <w:rsid w:val="009361CD"/>
    <w:rsid w:val="009364EA"/>
    <w:rsid w:val="00937082"/>
    <w:rsid w:val="00942645"/>
    <w:rsid w:val="00942FA4"/>
    <w:rsid w:val="0094612F"/>
    <w:rsid w:val="00951522"/>
    <w:rsid w:val="00952475"/>
    <w:rsid w:val="0095255F"/>
    <w:rsid w:val="00955D4C"/>
    <w:rsid w:val="00955EC4"/>
    <w:rsid w:val="009566ED"/>
    <w:rsid w:val="00960069"/>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905C1"/>
    <w:rsid w:val="009908E8"/>
    <w:rsid w:val="00990AF6"/>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520B"/>
    <w:rsid w:val="009F69F5"/>
    <w:rsid w:val="009F76E8"/>
    <w:rsid w:val="009F7D90"/>
    <w:rsid w:val="00A0207F"/>
    <w:rsid w:val="00A03097"/>
    <w:rsid w:val="00A064E4"/>
    <w:rsid w:val="00A06CA8"/>
    <w:rsid w:val="00A114CC"/>
    <w:rsid w:val="00A139ED"/>
    <w:rsid w:val="00A15F97"/>
    <w:rsid w:val="00A16FC1"/>
    <w:rsid w:val="00A17C50"/>
    <w:rsid w:val="00A206DD"/>
    <w:rsid w:val="00A23DAB"/>
    <w:rsid w:val="00A251BF"/>
    <w:rsid w:val="00A2719E"/>
    <w:rsid w:val="00A27689"/>
    <w:rsid w:val="00A279C8"/>
    <w:rsid w:val="00A30457"/>
    <w:rsid w:val="00A30B18"/>
    <w:rsid w:val="00A31B6C"/>
    <w:rsid w:val="00A31D83"/>
    <w:rsid w:val="00A31F21"/>
    <w:rsid w:val="00A3253B"/>
    <w:rsid w:val="00A338A8"/>
    <w:rsid w:val="00A33C76"/>
    <w:rsid w:val="00A3655D"/>
    <w:rsid w:val="00A37D9F"/>
    <w:rsid w:val="00A45F46"/>
    <w:rsid w:val="00A46BE0"/>
    <w:rsid w:val="00A478E6"/>
    <w:rsid w:val="00A50386"/>
    <w:rsid w:val="00A5041D"/>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086"/>
    <w:rsid w:val="00AA16E7"/>
    <w:rsid w:val="00AA1D9B"/>
    <w:rsid w:val="00AA680C"/>
    <w:rsid w:val="00AA7222"/>
    <w:rsid w:val="00AA7553"/>
    <w:rsid w:val="00AA7F27"/>
    <w:rsid w:val="00AB2F15"/>
    <w:rsid w:val="00AB41EA"/>
    <w:rsid w:val="00AB4652"/>
    <w:rsid w:val="00AB7A15"/>
    <w:rsid w:val="00AC179A"/>
    <w:rsid w:val="00AC2416"/>
    <w:rsid w:val="00AC3134"/>
    <w:rsid w:val="00AC33C8"/>
    <w:rsid w:val="00AC41EB"/>
    <w:rsid w:val="00AC5166"/>
    <w:rsid w:val="00AC5A2B"/>
    <w:rsid w:val="00AC615D"/>
    <w:rsid w:val="00AD12CB"/>
    <w:rsid w:val="00AD1EA8"/>
    <w:rsid w:val="00AD2C8F"/>
    <w:rsid w:val="00AD2D12"/>
    <w:rsid w:val="00AD30FC"/>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6D6F"/>
    <w:rsid w:val="00B0721C"/>
    <w:rsid w:val="00B1245B"/>
    <w:rsid w:val="00B124E7"/>
    <w:rsid w:val="00B135DF"/>
    <w:rsid w:val="00B15213"/>
    <w:rsid w:val="00B201C7"/>
    <w:rsid w:val="00B209FB"/>
    <w:rsid w:val="00B218B2"/>
    <w:rsid w:val="00B22BAF"/>
    <w:rsid w:val="00B3131B"/>
    <w:rsid w:val="00B32B80"/>
    <w:rsid w:val="00B33C9A"/>
    <w:rsid w:val="00B34256"/>
    <w:rsid w:val="00B35534"/>
    <w:rsid w:val="00B35564"/>
    <w:rsid w:val="00B375AB"/>
    <w:rsid w:val="00B46208"/>
    <w:rsid w:val="00B50DF2"/>
    <w:rsid w:val="00B5320D"/>
    <w:rsid w:val="00B538E8"/>
    <w:rsid w:val="00B54462"/>
    <w:rsid w:val="00B57B8C"/>
    <w:rsid w:val="00B608A4"/>
    <w:rsid w:val="00B60B0F"/>
    <w:rsid w:val="00B61689"/>
    <w:rsid w:val="00B61FA8"/>
    <w:rsid w:val="00B63F95"/>
    <w:rsid w:val="00B642DF"/>
    <w:rsid w:val="00B66B48"/>
    <w:rsid w:val="00B672ED"/>
    <w:rsid w:val="00B70AC1"/>
    <w:rsid w:val="00B70C70"/>
    <w:rsid w:val="00B74ACE"/>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A2E4B"/>
    <w:rsid w:val="00BA3F43"/>
    <w:rsid w:val="00BA4B9D"/>
    <w:rsid w:val="00BB0F78"/>
    <w:rsid w:val="00BB1D39"/>
    <w:rsid w:val="00BB4283"/>
    <w:rsid w:val="00BB6D8C"/>
    <w:rsid w:val="00BC2178"/>
    <w:rsid w:val="00BC27A1"/>
    <w:rsid w:val="00BC34C5"/>
    <w:rsid w:val="00BC40CD"/>
    <w:rsid w:val="00BC4660"/>
    <w:rsid w:val="00BC51D2"/>
    <w:rsid w:val="00BC6AEA"/>
    <w:rsid w:val="00BC7CD2"/>
    <w:rsid w:val="00BC7E0F"/>
    <w:rsid w:val="00BD12B9"/>
    <w:rsid w:val="00BD3AE8"/>
    <w:rsid w:val="00BD4B10"/>
    <w:rsid w:val="00BD5CA6"/>
    <w:rsid w:val="00BD5F04"/>
    <w:rsid w:val="00BD668C"/>
    <w:rsid w:val="00BE2FD0"/>
    <w:rsid w:val="00BE77AE"/>
    <w:rsid w:val="00BF02A7"/>
    <w:rsid w:val="00BF13D2"/>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516B8"/>
    <w:rsid w:val="00C521C1"/>
    <w:rsid w:val="00C541BA"/>
    <w:rsid w:val="00C5452F"/>
    <w:rsid w:val="00C54937"/>
    <w:rsid w:val="00C5639A"/>
    <w:rsid w:val="00C56DDB"/>
    <w:rsid w:val="00C57AF8"/>
    <w:rsid w:val="00C57BEA"/>
    <w:rsid w:val="00C609BB"/>
    <w:rsid w:val="00C62056"/>
    <w:rsid w:val="00C62976"/>
    <w:rsid w:val="00C65D83"/>
    <w:rsid w:val="00C701AC"/>
    <w:rsid w:val="00C71144"/>
    <w:rsid w:val="00C71A00"/>
    <w:rsid w:val="00C73B39"/>
    <w:rsid w:val="00C74A18"/>
    <w:rsid w:val="00C74A93"/>
    <w:rsid w:val="00C753E8"/>
    <w:rsid w:val="00C7541E"/>
    <w:rsid w:val="00C81150"/>
    <w:rsid w:val="00C817A0"/>
    <w:rsid w:val="00C81926"/>
    <w:rsid w:val="00C82A6C"/>
    <w:rsid w:val="00C84E64"/>
    <w:rsid w:val="00C8555E"/>
    <w:rsid w:val="00C87A0C"/>
    <w:rsid w:val="00C90290"/>
    <w:rsid w:val="00C94238"/>
    <w:rsid w:val="00C94F84"/>
    <w:rsid w:val="00C96549"/>
    <w:rsid w:val="00C970DB"/>
    <w:rsid w:val="00CA1DD2"/>
    <w:rsid w:val="00CA337A"/>
    <w:rsid w:val="00CA4A44"/>
    <w:rsid w:val="00CA5D0D"/>
    <w:rsid w:val="00CA6B65"/>
    <w:rsid w:val="00CB0BFE"/>
    <w:rsid w:val="00CB17B2"/>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5D72"/>
    <w:rsid w:val="00D26856"/>
    <w:rsid w:val="00D26C6C"/>
    <w:rsid w:val="00D27170"/>
    <w:rsid w:val="00D27269"/>
    <w:rsid w:val="00D31BE5"/>
    <w:rsid w:val="00D331A0"/>
    <w:rsid w:val="00D33C4D"/>
    <w:rsid w:val="00D33F25"/>
    <w:rsid w:val="00D33F28"/>
    <w:rsid w:val="00D353EE"/>
    <w:rsid w:val="00D366D7"/>
    <w:rsid w:val="00D43634"/>
    <w:rsid w:val="00D45EBB"/>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1F25"/>
    <w:rsid w:val="00E13C62"/>
    <w:rsid w:val="00E15574"/>
    <w:rsid w:val="00E17B80"/>
    <w:rsid w:val="00E22664"/>
    <w:rsid w:val="00E241EC"/>
    <w:rsid w:val="00E26E29"/>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A91"/>
    <w:rsid w:val="00EA142C"/>
    <w:rsid w:val="00EA1524"/>
    <w:rsid w:val="00EA1793"/>
    <w:rsid w:val="00EA26D0"/>
    <w:rsid w:val="00EA2B7C"/>
    <w:rsid w:val="00EA3068"/>
    <w:rsid w:val="00EA4BEB"/>
    <w:rsid w:val="00EA70DA"/>
    <w:rsid w:val="00EB18DC"/>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4B5D"/>
    <w:rsid w:val="00F24DA7"/>
    <w:rsid w:val="00F302B2"/>
    <w:rsid w:val="00F31906"/>
    <w:rsid w:val="00F3300E"/>
    <w:rsid w:val="00F3583A"/>
    <w:rsid w:val="00F3584A"/>
    <w:rsid w:val="00F359F5"/>
    <w:rsid w:val="00F35B7C"/>
    <w:rsid w:val="00F369A3"/>
    <w:rsid w:val="00F36D82"/>
    <w:rsid w:val="00F417B3"/>
    <w:rsid w:val="00F41A78"/>
    <w:rsid w:val="00F43681"/>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E6DE8"/>
    <w:rsid w:val="00FF07ED"/>
    <w:rsid w:val="00FF0E67"/>
    <w:rsid w:val="00FF24E5"/>
    <w:rsid w:val="00FF451E"/>
    <w:rsid w:val="00FF46A5"/>
    <w:rsid w:val="00FF4DC4"/>
    <w:rsid w:val="00FF687F"/>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A41B508E-6B65-4271-861D-0A81DB46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法務省</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法務省</cp:lastModifiedBy>
  <cp:revision>8</cp:revision>
  <cp:lastPrinted>2012-11-29T05:46:00Z</cp:lastPrinted>
  <dcterms:created xsi:type="dcterms:W3CDTF">2019-10-10T23:29:00Z</dcterms:created>
  <dcterms:modified xsi:type="dcterms:W3CDTF">2019-12-24T02:56:00Z</dcterms:modified>
</cp:coreProperties>
</file>