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10E6" w:rsidRDefault="00FE6C66" w:rsidP="00FE6C66">
      <w:pPr>
        <w:jc w:val="right"/>
        <w:rPr>
          <w:rFonts w:ascii="MS UI Gothic" w:hAnsi="Century" w:cs="MS UI Gothic"/>
          <w:spacing w:val="2"/>
        </w:rPr>
      </w:pPr>
      <w:r>
        <w:rPr>
          <w:rFonts w:ascii="MS UI Gothic" w:hAnsi="Century" w:cs="MS UI Gothic" w:hint="eastAsia"/>
          <w:noProof/>
          <w:spacing w:val="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502285</wp:posOffset>
                </wp:positionV>
                <wp:extent cx="685800" cy="635"/>
                <wp:effectExtent l="10795" t="10160" r="7620" b="889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85800" cy="635"/>
                          <a:chOff x="1103" y="1551"/>
                          <a:chExt cx="1080" cy="0"/>
                        </a:xfrm>
                      </wpg:grpSpPr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3" y="155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91" y="155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CB709" id="Group 42" o:spid="_x0000_s1026" style="position:absolute;left:0;text-align:left;margin-left:-8.95pt;margin-top:39.55pt;width:54pt;height:.05pt;rotation:90;z-index:251645952" coordorigin="1103,1551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">
                <v:line id="Line 43" o:spid="_x0000_s1027" style="position:absolute;visibility:visible;mso-wrap-style:square" from="1103,1551" to="2183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  <v:line id="Line 44" o:spid="_x0000_s1028" style="position:absolute;visibility:visible;mso-wrap-style:square" from="1391,1551" to="1751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-46990</wp:posOffset>
            </wp:positionV>
            <wp:extent cx="890270" cy="113411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UI Gothic" w:hAnsi="Century" w:cs="MS UI Gothic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172200" cy="457200"/>
                <wp:effectExtent l="1270" t="635" r="0" b="0"/>
                <wp:wrapNone/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E6" w:rsidRPr="004210E6" w:rsidRDefault="004210E6" w:rsidP="004210E6">
                            <w:pPr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cs="ＭＳ ゴシック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Pr="004210E6">
                              <w:rPr>
                                <w:rFonts w:ascii="HG正楷書体-PRO" w:eastAsia="HG正楷書体-PRO" w:cs="ＭＳ ゴシック" w:hint="eastAsia"/>
                                <w:b/>
                                <w:sz w:val="40"/>
                                <w:szCs w:val="40"/>
                              </w:rPr>
                              <w:t>保護観察官による更生保護出張講座」申込方法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-18pt;margin-top:12.6pt;width:48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AgtwIAAMA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" filled="f" stroked="f">
                <v:textbox inset="5.85pt,.7pt,5.85pt,.7pt">
                  <w:txbxContent>
                    <w:p w:rsidR="004210E6" w:rsidRPr="004210E6" w:rsidRDefault="004210E6" w:rsidP="004210E6">
                      <w:pP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cs="ＭＳ ゴシック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Pr="004210E6">
                        <w:rPr>
                          <w:rFonts w:ascii="HG正楷書体-PRO" w:eastAsia="HG正楷書体-PRO" w:cs="ＭＳ ゴシック" w:hint="eastAsia"/>
                          <w:b/>
                          <w:sz w:val="40"/>
                          <w:szCs w:val="40"/>
                        </w:rPr>
                        <w:t>保護観察官による更生保護出張講座」申込方法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hAnsi="Century" w:cs="MS UI Gothic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743700" cy="685800"/>
                <wp:effectExtent l="29845" t="29210" r="36830" b="3746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C524D" id="AutoShape 99" o:spid="_x0000_s1026" style="position:absolute;left:0;text-align:left;margin-left:-9pt;margin-top:3.6pt;width:531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4210E6" w:rsidRDefault="004210E6" w:rsidP="006D5D7D">
      <w:pPr>
        <w:rPr>
          <w:rFonts w:ascii="MS UI Gothic" w:hAnsi="Century" w:cs="MS UI Gothic"/>
          <w:spacing w:val="2"/>
        </w:rPr>
      </w:pPr>
    </w:p>
    <w:p w:rsidR="004210E6" w:rsidRDefault="004210E6" w:rsidP="006D5D7D">
      <w:pPr>
        <w:rPr>
          <w:rFonts w:ascii="MS UI Gothic" w:hAnsi="Century" w:cs="MS UI Gothic"/>
          <w:spacing w:val="2"/>
        </w:rPr>
      </w:pPr>
    </w:p>
    <w:p w:rsidR="004210E6" w:rsidRDefault="004210E6" w:rsidP="006D5D7D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4210E6" w:rsidRDefault="004210E6" w:rsidP="006D5D7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《</w:t>
      </w:r>
      <w:r w:rsidRPr="004210E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ステップ１　</w:t>
      </w:r>
      <w:r w:rsidR="00110313" w:rsidRPr="003669FB">
        <w:rPr>
          <w:rFonts w:ascii="HGP創英角ﾎﾟｯﾌﾟ体" w:eastAsia="HGP創英角ﾎﾟｯﾌﾟ体" w:hAnsi="HGP創英角ﾎﾟｯﾌﾟ体" w:hint="eastAsia"/>
          <w:spacing w:val="28"/>
          <w:sz w:val="28"/>
          <w:szCs w:val="28"/>
          <w:u w:val="wave"/>
          <w:fitText w:val="8400" w:id="322098692"/>
        </w:rPr>
        <w:t>まずは最寄りの保護観察所にお電話で</w:t>
      </w:r>
      <w:r w:rsidRPr="003669FB">
        <w:rPr>
          <w:rFonts w:ascii="HGP創英角ﾎﾟｯﾌﾟ体" w:eastAsia="HGP創英角ﾎﾟｯﾌﾟ体" w:hAnsi="HGP創英角ﾎﾟｯﾌﾟ体" w:hint="eastAsia"/>
          <w:spacing w:val="28"/>
          <w:sz w:val="28"/>
          <w:szCs w:val="28"/>
          <w:u w:val="wave"/>
          <w:fitText w:val="8400" w:id="322098692"/>
        </w:rPr>
        <w:t>お問い合わせください</w:t>
      </w:r>
      <w:r w:rsidRPr="003669FB">
        <w:rPr>
          <w:rFonts w:ascii="HGP創英角ﾎﾟｯﾌﾟ体" w:eastAsia="HGP創英角ﾎﾟｯﾌﾟ体" w:hAnsi="HGP創英角ﾎﾟｯﾌﾟ体" w:hint="eastAsia"/>
          <w:spacing w:val="13"/>
          <w:sz w:val="28"/>
          <w:szCs w:val="28"/>
          <w:u w:val="wave"/>
          <w:fitText w:val="8400" w:id="322098692"/>
        </w:rPr>
        <w:t>。</w:t>
      </w: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》</w:t>
      </w:r>
    </w:p>
    <w:p w:rsidR="004210E6" w:rsidRDefault="004210E6" w:rsidP="006D5D7D">
      <w:pPr>
        <w:rPr>
          <w:rFonts w:ascii="MS UI Gothic" w:hAnsi="Century" w:cs="MS UI Gothic"/>
          <w:spacing w:val="2"/>
        </w:rPr>
      </w:pPr>
    </w:p>
    <w:p w:rsidR="004210E6" w:rsidRDefault="004210E6" w:rsidP="0008655F">
      <w:pPr>
        <w:rPr>
          <w:rFonts w:ascii="MS UI Gothic" w:hAnsi="Century" w:cs="MS UI Gothic"/>
          <w:spacing w:val="2"/>
        </w:rPr>
      </w:pP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《</w:t>
      </w:r>
      <w:r w:rsidRPr="004210E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ステップ２　</w:t>
      </w:r>
      <w:r w:rsidRPr="003669FB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u w:val="wave"/>
          <w:fitText w:val="8550" w:id="322098689"/>
        </w:rPr>
        <w:t>対応が可能である旨の連絡を受けたら</w:t>
      </w:r>
      <w:r w:rsidR="00C815AF" w:rsidRPr="003669FB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u w:val="wave"/>
          <w:fitText w:val="8550" w:id="322098689"/>
        </w:rPr>
        <w:t>，</w:t>
      </w:r>
      <w:r w:rsidR="00110313" w:rsidRPr="003669FB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fitText w:val="8550" w:id="322098689"/>
        </w:rPr>
        <w:t>下記により</w:t>
      </w:r>
      <w:r w:rsidRPr="003669FB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fitText w:val="8550" w:id="322098689"/>
        </w:rPr>
        <w:t>お申し込みください</w:t>
      </w:r>
      <w:r w:rsidRPr="003669FB">
        <w:rPr>
          <w:rFonts w:ascii="HGP創英角ﾎﾟｯﾌﾟ体" w:eastAsia="HGP創英角ﾎﾟｯﾌﾟ体" w:hAnsi="HGP創英角ﾎﾟｯﾌﾟ体" w:hint="eastAsia"/>
          <w:spacing w:val="-11"/>
          <w:sz w:val="28"/>
          <w:szCs w:val="28"/>
          <w:fitText w:val="8550" w:id="322098689"/>
        </w:rPr>
        <w:t>。</w:t>
      </w: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》</w:t>
      </w:r>
    </w:p>
    <w:p w:rsidR="004210E6" w:rsidRPr="004210E6" w:rsidRDefault="004210E6" w:rsidP="0008655F">
      <w:pPr>
        <w:rPr>
          <w:rFonts w:ascii="MS UI Gothic" w:hAnsi="Century" w:cs="MS UI Gothic"/>
          <w:spacing w:val="2"/>
        </w:rPr>
      </w:pPr>
      <w:r>
        <w:rPr>
          <w:rFonts w:cs="MS UI Gothic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210E6" w:rsidRDefault="004210E6" w:rsidP="0008655F">
      <w:pPr>
        <w:rPr>
          <w:rFonts w:cs="MS UI Gothic"/>
          <w:u w:val="wave"/>
        </w:rPr>
      </w:pPr>
    </w:p>
    <w:p w:rsidR="006C74B4" w:rsidRPr="006C74B4" w:rsidRDefault="00FE6C66" w:rsidP="0008655F">
      <w:pPr>
        <w:rPr>
          <w:rFonts w:cs="MS UI Gothic"/>
          <w:u w:val="wave"/>
        </w:rPr>
      </w:pPr>
      <w:r>
        <w:rPr>
          <w:rFonts w:cs="MS UI Gothic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714500" cy="228600"/>
                <wp:effectExtent l="10795" t="10160" r="17780" b="18415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8B6" w:rsidRDefault="00D548B6">
                            <w:r>
                              <w:rPr>
                                <w:rFonts w:hint="eastAsia"/>
                              </w:rPr>
                              <w:t>申込日：　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left:0;text-align:left;margin-left:396pt;margin-top:0;width:13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" filled="f" strokeweight="1.5pt">
                <v:textbox inset="5.85pt,.7pt,5.85pt,.7pt">
                  <w:txbxContent>
                    <w:p w:rsidR="00D548B6" w:rsidRDefault="00D548B6">
                      <w:r>
                        <w:rPr>
                          <w:rFonts w:hint="eastAsia"/>
                        </w:rPr>
                        <w:t>申込日：　　　月　　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="-24" w:tblpY="146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3"/>
        <w:gridCol w:w="254"/>
        <w:gridCol w:w="40"/>
        <w:gridCol w:w="20"/>
        <w:gridCol w:w="3560"/>
        <w:gridCol w:w="720"/>
        <w:gridCol w:w="873"/>
        <w:gridCol w:w="3397"/>
        <w:gridCol w:w="70"/>
        <w:gridCol w:w="10"/>
        <w:gridCol w:w="235"/>
      </w:tblGrid>
      <w:tr w:rsidR="00534932" w:rsidTr="00EF7EBB">
        <w:trPr>
          <w:trHeight w:val="270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34932" w:rsidRPr="00CD1F31" w:rsidRDefault="00CD1F31" w:rsidP="00EF7EBB">
            <w:pPr>
              <w:suppressAutoHyphens/>
              <w:kinsoku w:val="0"/>
              <w:autoSpaceDE w:val="0"/>
              <w:autoSpaceDN w:val="0"/>
              <w:spacing w:line="322" w:lineRule="atLeast"/>
              <w:ind w:firstLineChars="100" w:firstLine="260"/>
              <w:rPr>
                <w:rFonts w:ascii="MS UI Gothic"/>
                <w:color w:val="auto"/>
              </w:rPr>
            </w:pPr>
            <w:r w:rsidRPr="00CD1F31">
              <w:rPr>
                <w:rFonts w:ascii="MS UI Gothic" w:hint="eastAsia"/>
                <w:color w:val="auto"/>
              </w:rPr>
              <w:t>（ふりがな）</w:t>
            </w:r>
          </w:p>
        </w:tc>
        <w:tc>
          <w:tcPr>
            <w:tcW w:w="917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34932" w:rsidRPr="00FE6C66" w:rsidRDefault="00534932" w:rsidP="00EF7EB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60"/>
              <w:jc w:val="left"/>
              <w:rPr>
                <w:rFonts w:ascii="游ゴシック" w:eastAsia="游ゴシック" w:hAnsi="游ゴシック"/>
                <w:color w:val="auto"/>
                <w:sz w:val="21"/>
                <w:szCs w:val="21"/>
              </w:rPr>
            </w:pPr>
          </w:p>
        </w:tc>
      </w:tr>
      <w:tr w:rsidR="00CD1F31" w:rsidTr="00EF7EBB">
        <w:trPr>
          <w:trHeight w:val="763"/>
        </w:trPr>
        <w:tc>
          <w:tcPr>
            <w:tcW w:w="167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1F31" w:rsidRPr="00CD1F31" w:rsidRDefault="00CD1F31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MS UI Gothic"/>
                <w:color w:val="auto"/>
              </w:rPr>
            </w:pPr>
            <w:r w:rsidRPr="00CD1F31">
              <w:rPr>
                <w:rFonts w:ascii="MS UI Gothic" w:hint="eastAsia"/>
                <w:color w:val="auto"/>
              </w:rPr>
              <w:t>団体名等</w:t>
            </w:r>
          </w:p>
        </w:tc>
        <w:tc>
          <w:tcPr>
            <w:tcW w:w="9179" w:type="dxa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1F31" w:rsidRPr="00FE6C66" w:rsidRDefault="00CD1F31" w:rsidP="00EF7EB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60"/>
              <w:jc w:val="left"/>
              <w:rPr>
                <w:rFonts w:ascii="游ゴシック" w:eastAsia="游ゴシック" w:hAnsi="游ゴシック"/>
                <w:color w:val="auto"/>
              </w:rPr>
            </w:pPr>
          </w:p>
        </w:tc>
      </w:tr>
      <w:tr w:rsidR="00475CDD" w:rsidTr="00EF7EBB">
        <w:trPr>
          <w:trHeight w:val="461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5CDD" w:rsidRDefault="00475CDD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ご連絡先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C66" w:rsidRDefault="00475CDD" w:rsidP="00EF7EB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〒</w:t>
            </w:r>
          </w:p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60"/>
              <w:jc w:val="left"/>
              <w:rPr>
                <w:rFonts w:ascii="MS UI Gothic"/>
                <w:color w:val="auto"/>
              </w:rPr>
            </w:pPr>
          </w:p>
        </w:tc>
      </w:tr>
      <w:tr w:rsidR="00FE6C66" w:rsidTr="00EF7EBB">
        <w:trPr>
          <w:trHeight w:val="447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E6C66" w:rsidRDefault="00FE6C66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ind w:leftChars="100" w:left="260" w:rightChars="-19" w:right="-49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TEL：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ind w:rightChars="-9" w:right="-23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FAX：</w:t>
            </w:r>
          </w:p>
        </w:tc>
      </w:tr>
      <w:tr w:rsidR="00CD1F31" w:rsidTr="00EF7EBB">
        <w:trPr>
          <w:trHeight w:hRule="exact" w:val="1134"/>
        </w:trPr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2E5B" w:rsidRDefault="00CD1F31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希望日</w:t>
            </w:r>
            <w:r w:rsidR="003866B3">
              <w:rPr>
                <w:rFonts w:cs="MS UI Gothic" w:hint="eastAsia"/>
              </w:rPr>
              <w:t>時等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1F31" w:rsidRPr="004210E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460"/>
              <w:jc w:val="left"/>
              <w:rPr>
                <w:rFonts w:ascii="MS UI Gothic"/>
                <w:color w:val="auto"/>
              </w:rPr>
            </w:pPr>
            <w:r w:rsidRPr="00FE6C66">
              <w:rPr>
                <w:rFonts w:ascii="MS UI Gothic" w:hint="eastAsia"/>
                <w:color w:val="auto"/>
                <w:spacing w:val="100"/>
              </w:rPr>
              <w:t xml:space="preserve">令和　</w:t>
            </w:r>
            <w:r w:rsidR="00CD1F31" w:rsidRPr="00FE6C66">
              <w:rPr>
                <w:rFonts w:ascii="MS UI Gothic" w:hint="eastAsia"/>
                <w:color w:val="auto"/>
                <w:spacing w:val="100"/>
              </w:rPr>
              <w:t xml:space="preserve">　年</w:t>
            </w:r>
            <w:r w:rsidRPr="00FE6C66">
              <w:rPr>
                <w:rFonts w:ascii="MS UI Gothic" w:hint="eastAsia"/>
                <w:color w:val="auto"/>
                <w:spacing w:val="100"/>
              </w:rPr>
              <w:t xml:space="preserve">　</w:t>
            </w:r>
            <w:r w:rsidR="00CD1F31" w:rsidRPr="00FE6C66">
              <w:rPr>
                <w:rFonts w:ascii="MS UI Gothic" w:hint="eastAsia"/>
                <w:color w:val="auto"/>
                <w:spacing w:val="100"/>
              </w:rPr>
              <w:t xml:space="preserve">　月</w:t>
            </w:r>
            <w:r w:rsidRPr="00FE6C66">
              <w:rPr>
                <w:rFonts w:ascii="MS UI Gothic" w:hint="eastAsia"/>
                <w:color w:val="auto"/>
                <w:spacing w:val="100"/>
              </w:rPr>
              <w:t xml:space="preserve">　</w:t>
            </w:r>
            <w:r w:rsidR="00CD1F31" w:rsidRPr="00FE6C66">
              <w:rPr>
                <w:rFonts w:ascii="MS UI Gothic" w:hint="eastAsia"/>
                <w:color w:val="auto"/>
                <w:spacing w:val="100"/>
              </w:rPr>
              <w:t xml:space="preserve">　日（　</w:t>
            </w:r>
            <w:r w:rsidRPr="00FE6C66">
              <w:rPr>
                <w:rFonts w:ascii="MS UI Gothic" w:hint="eastAsia"/>
                <w:color w:val="auto"/>
                <w:spacing w:val="100"/>
              </w:rPr>
              <w:t xml:space="preserve">　</w:t>
            </w:r>
            <w:r w:rsidR="00CD1F31" w:rsidRPr="00FE6C66">
              <w:rPr>
                <w:rFonts w:ascii="MS UI Gothic" w:hint="eastAsia"/>
                <w:color w:val="auto"/>
                <w:spacing w:val="100"/>
              </w:rPr>
              <w:t xml:space="preserve">　）</w:t>
            </w:r>
            <w:r w:rsidRPr="00FE6C66">
              <w:rPr>
                <w:rFonts w:ascii="MS UI Gothic" w:hint="eastAsia"/>
                <w:color w:val="auto"/>
                <w:spacing w:val="100"/>
              </w:rPr>
              <w:t xml:space="preserve">　　　　　</w:t>
            </w:r>
            <w:r w:rsidR="00CD1F31" w:rsidRPr="00FE6C66">
              <w:rPr>
                <w:rFonts w:ascii="MS UI Gothic" w:hint="eastAsia"/>
                <w:color w:val="auto"/>
                <w:spacing w:val="100"/>
              </w:rPr>
              <w:t>時　から</w:t>
            </w:r>
          </w:p>
        </w:tc>
      </w:tr>
      <w:tr w:rsidR="00CD1F31" w:rsidTr="00EF7EBB"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75CDD" w:rsidRDefault="00475CDD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研修会名・</w:t>
            </w:r>
          </w:p>
          <w:p w:rsidR="00CD1F31" w:rsidRDefault="00475CDD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会場等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</w:p>
        </w:tc>
      </w:tr>
      <w:tr w:rsidR="00FE6C66" w:rsidTr="00EF7EBB">
        <w:tc>
          <w:tcPr>
            <w:tcW w:w="167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E6C66" w:rsidRDefault="00FE6C66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 xml:space="preserve">　受講者の属性：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FE6C66" w:rsidRDefault="00FE6C66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参加予定人数：</w:t>
            </w:r>
          </w:p>
        </w:tc>
      </w:tr>
      <w:tr w:rsidR="00EF7EBB" w:rsidTr="00EF7EBB">
        <w:trPr>
          <w:trHeight w:val="710"/>
        </w:trPr>
        <w:tc>
          <w:tcPr>
            <w:tcW w:w="16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F7EBB" w:rsidRPr="00CD1F31" w:rsidRDefault="00EF7EBB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講座内容</w:t>
            </w:r>
          </w:p>
        </w:tc>
        <w:tc>
          <w:tcPr>
            <w:tcW w:w="387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19748690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更生保護全般について</w:t>
            </w:r>
          </w:p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10497655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更生保護ボランティアについて</w:t>
            </w:r>
          </w:p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367294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犯罪予防活動について</w:t>
            </w:r>
          </w:p>
        </w:tc>
        <w:tc>
          <w:tcPr>
            <w:tcW w:w="5305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62949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更生保護に携わる人々について</w:t>
            </w:r>
          </w:p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1702587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犯罪予防活動について</w:t>
            </w:r>
          </w:p>
        </w:tc>
      </w:tr>
      <w:tr w:rsidR="00EF7EBB" w:rsidTr="00EF7EBB">
        <w:trPr>
          <w:trHeight w:val="365"/>
        </w:trPr>
        <w:tc>
          <w:tcPr>
            <w:tcW w:w="167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917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5396682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その他（詳細を記載願います。）</w:t>
            </w:r>
          </w:p>
        </w:tc>
      </w:tr>
      <w:tr w:rsidR="00EF7EBB" w:rsidTr="00EF7EBB">
        <w:trPr>
          <w:trHeight w:val="720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46400</wp:posOffset>
                      </wp:positionH>
                      <wp:positionV relativeFrom="paragraph">
                        <wp:posOffset>75190</wp:posOffset>
                      </wp:positionV>
                      <wp:extent cx="45719" cy="276896"/>
                      <wp:effectExtent l="0" t="0" r="12065" b="2794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896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3F7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5" o:spid="_x0000_s1026" type="#_x0000_t85" style="position:absolute;left:0;text-align:left;margin-left:3.65pt;margin-top:5.9pt;width:3.6pt;height:21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2F19DC" wp14:editId="54FFDC0C">
                      <wp:simplePos x="0" y="0"/>
                      <wp:positionH relativeFrom="column">
                        <wp:posOffset>31884</wp:posOffset>
                      </wp:positionH>
                      <wp:positionV relativeFrom="paragraph">
                        <wp:posOffset>74930</wp:posOffset>
                      </wp:positionV>
                      <wp:extent cx="45719" cy="276860"/>
                      <wp:effectExtent l="0" t="0" r="12065" b="27940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7686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54EB" id="左大かっこ 16" o:spid="_x0000_s1026" type="#_x0000_t85" style="position:absolute;left:0;text-align:left;margin-left:2.5pt;margin-top:5.9pt;width:3.6pt;height:21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F7EBB" w:rsidTr="00EF7EBB">
        <w:trPr>
          <w:trHeight w:val="1075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講師の希望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863207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犯罪予防活動について　保護観察官</w:t>
            </w:r>
          </w:p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3762483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2E63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保護司　　　</w:t>
            </w:r>
            <w:sdt>
              <w:sdtPr>
                <w:rPr>
                  <w:rFonts w:ascii="MS UI Gothic" w:hint="eastAsia"/>
                  <w:color w:val="auto"/>
                </w:rPr>
                <w:id w:val="19042504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更生保護ボランティア（更生保護女性会員，ＢＢＳ会員等）</w:t>
            </w:r>
          </w:p>
          <w:p w:rsidR="00EF7EBB" w:rsidRDefault="003669F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sdt>
              <w:sdtPr>
                <w:rPr>
                  <w:rFonts w:ascii="MS UI Gothic" w:hint="eastAsia"/>
                  <w:color w:val="auto"/>
                </w:rPr>
                <w:id w:val="-1784258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F7EBB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EF7EBB">
              <w:rPr>
                <w:rFonts w:ascii="MS UI Gothic" w:hint="eastAsia"/>
                <w:color w:val="auto"/>
              </w:rPr>
              <w:t xml:space="preserve">　その他（詳細を記載願います。）</w:t>
            </w:r>
          </w:p>
        </w:tc>
      </w:tr>
      <w:tr w:rsidR="00EF7EBB" w:rsidTr="00EF7EBB">
        <w:trPr>
          <w:trHeight w:val="639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DA6520" wp14:editId="22664588">
                      <wp:simplePos x="0" y="0"/>
                      <wp:positionH relativeFrom="column">
                        <wp:posOffset>20043</wp:posOffset>
                      </wp:positionH>
                      <wp:positionV relativeFrom="paragraph">
                        <wp:posOffset>69475</wp:posOffset>
                      </wp:positionV>
                      <wp:extent cx="45719" cy="276896"/>
                      <wp:effectExtent l="0" t="0" r="12065" b="2794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896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B22A" id="左大かっこ 17" o:spid="_x0000_s1026" type="#_x0000_t85" style="position:absolute;left:0;text-align:left;margin-left:1.6pt;margin-top:5.45pt;width:3.6pt;height:2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D5DC6B" wp14:editId="6F75D59A">
                      <wp:simplePos x="0" y="0"/>
                      <wp:positionH relativeFrom="column">
                        <wp:posOffset>41901</wp:posOffset>
                      </wp:positionH>
                      <wp:positionV relativeFrom="paragraph">
                        <wp:posOffset>69474</wp:posOffset>
                      </wp:positionV>
                      <wp:extent cx="45719" cy="276860"/>
                      <wp:effectExtent l="0" t="0" r="12065" b="27940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7686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4D16" id="左大かっこ 20" o:spid="_x0000_s1026" type="#_x0000_t85" style="position:absolute;left:0;text-align:left;margin-left:3.3pt;margin-top:5.45pt;width:3.6pt;height:21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F7EBB" w:rsidTr="00EF7EBB">
        <w:trPr>
          <w:trHeight w:val="1095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講座形式</w:t>
            </w:r>
          </w:p>
        </w:tc>
        <w:tc>
          <w:tcPr>
            <w:tcW w:w="9179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講義形式　　□　ゼミ形式（分科会等の対話形式）</w:t>
            </w:r>
          </w:p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事例研究　　□　視聴覚教材の活用</w:t>
            </w:r>
          </w:p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その他（詳細を記載願います。）</w:t>
            </w:r>
          </w:p>
        </w:tc>
      </w:tr>
      <w:tr w:rsidR="00EF7EBB" w:rsidTr="00EF7EBB">
        <w:trPr>
          <w:trHeight w:val="345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C07CC1" wp14:editId="707EBFD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61506</wp:posOffset>
                      </wp:positionV>
                      <wp:extent cx="45719" cy="276896"/>
                      <wp:effectExtent l="0" t="0" r="12065" b="2794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896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84F8E" id="左大かっこ 18" o:spid="_x0000_s1026" type="#_x0000_t85" style="position:absolute;left:0;text-align:left;margin-left:1.55pt;margin-top:4.85pt;width:3.6pt;height:21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61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00" w:lineRule="exact"/>
              <w:ind w:left="113"/>
              <w:jc w:val="left"/>
              <w:rPr>
                <w:rFonts w:ascii="MS UI Gothic"/>
                <w:color w:val="auto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F7EBB" w:rsidRDefault="00EF7EBB" w:rsidP="00EF7E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MS UI Gothic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D5DC6B" wp14:editId="6F75D59A">
                      <wp:simplePos x="0" y="0"/>
                      <wp:positionH relativeFrom="column">
                        <wp:posOffset>86888</wp:posOffset>
                      </wp:positionH>
                      <wp:positionV relativeFrom="paragraph">
                        <wp:posOffset>50156</wp:posOffset>
                      </wp:positionV>
                      <wp:extent cx="45719" cy="276860"/>
                      <wp:effectExtent l="0" t="0" r="12065" b="2794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7686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19C36" id="左大かっこ 21" o:spid="_x0000_s1026" type="#_x0000_t85" style="position:absolute;left:0;text-align:left;margin-left:6.85pt;margin-top:3.95pt;width:3.6pt;height:21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" adj="29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80CB2" w:rsidRPr="00467D9E" w:rsidRDefault="00780CB2" w:rsidP="0099332B"/>
    <w:sectPr w:rsidR="00780CB2" w:rsidRPr="00467D9E" w:rsidSect="00FE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680" w:bottom="567" w:left="737" w:header="720" w:footer="1134" w:gutter="0"/>
      <w:pgNumType w:start="1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5C" w:rsidRDefault="00444B5C">
      <w:r>
        <w:separator/>
      </w:r>
    </w:p>
  </w:endnote>
  <w:endnote w:type="continuationSeparator" w:id="0">
    <w:p w:rsidR="00444B5C" w:rsidRDefault="0044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FB" w:rsidRDefault="003669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B6" w:rsidRDefault="00FE6C66">
    <w:pPr>
      <w:overflowPunct/>
      <w:autoSpaceDE w:val="0"/>
      <w:autoSpaceDN w:val="0"/>
      <w:jc w:val="left"/>
      <w:textAlignment w:val="auto"/>
      <w:rPr>
        <w:rFonts w:ascii="MS UI Gothic" w:hAnsi="Century"/>
        <w:color w:val="auto"/>
      </w:rPr>
    </w:pPr>
    <w:r>
      <w:rPr>
        <w:rFonts w:ascii="MS UI Gothic" w:hAnsi="Century"/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127000</wp:posOffset>
          </wp:positionV>
          <wp:extent cx="685800" cy="457200"/>
          <wp:effectExtent l="0" t="0" r="0" b="0"/>
          <wp:wrapNone/>
          <wp:docPr id="2" name="図 1" descr="生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生マー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S UI Gothic" w:hAnsi="Century"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95250</wp:posOffset>
              </wp:positionV>
              <wp:extent cx="4390390" cy="488315"/>
              <wp:effectExtent l="0" t="3175" r="381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C66" w:rsidRPr="00E4091A" w:rsidRDefault="00FE6C66" w:rsidP="00FE6C66">
                          <w:pPr>
                            <w:adjustRightInd/>
                            <w:spacing w:line="360" w:lineRule="exact"/>
                            <w:rPr>
                              <w:rFonts w:ascii="ＭＳ ゴシック" w:eastAsia="ＭＳ ゴシック" w:hAnsi="ＭＳ ゴシック"/>
                              <w:color w:val="auto"/>
                              <w:sz w:val="22"/>
                              <w:szCs w:val="22"/>
                            </w:rPr>
                          </w:pPr>
                          <w:r w:rsidRPr="00E4091A">
                            <w:rPr>
                              <w:rFonts w:ascii="ＭＳ ゴシック" w:eastAsia="ＭＳ ゴシック" w:hAnsi="ＭＳ ゴシック" w:hint="eastAsia"/>
                              <w:color w:val="auto"/>
                              <w:sz w:val="22"/>
                              <w:szCs w:val="22"/>
                            </w:rPr>
                            <w:t>■ お預かりした個人情報は当講座運営目的以外には使用しません。</w:t>
                          </w:r>
                        </w:p>
                        <w:p w:rsidR="00FE6C66" w:rsidRPr="00E4091A" w:rsidRDefault="00FE6C66" w:rsidP="00FE6C66">
                          <w:pPr>
                            <w:spacing w:line="360" w:lineRule="exact"/>
                            <w:rPr>
                              <w:rFonts w:ascii="ＭＳ ゴシック" w:eastAsia="ＭＳ ゴシック" w:hAnsi="ＭＳ ゴシック"/>
                              <w:color w:val="auto"/>
                              <w:sz w:val="22"/>
                              <w:szCs w:val="22"/>
                            </w:rPr>
                          </w:pPr>
                          <w:r w:rsidRPr="00E4091A">
                            <w:rPr>
                              <w:rFonts w:ascii="ＭＳ ゴシック" w:eastAsia="ＭＳ ゴシック" w:hAnsi="ＭＳ ゴシック" w:hint="eastAsia"/>
                              <w:color w:val="auto"/>
                              <w:sz w:val="22"/>
                              <w:szCs w:val="22"/>
                            </w:rPr>
                            <w:t>■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auto"/>
                              <w:sz w:val="22"/>
                              <w:szCs w:val="22"/>
                            </w:rPr>
                            <w:t xml:space="preserve"> 実施日時等については，保護観察所と打合せ願います。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4.65pt;margin-top:7.5pt;width:345.7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HNswIAALcFAAAOAAAAZHJzL2Uyb0RvYy54bWysVG1vmzAQ/j5p/8Hyd8pLnQRQSdWGME3q&#10;XqR2P8ABE6yBzWwn0E377zubJE1bTZq2I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" filled="f" stroked="f">
              <v:textbox inset="5.85pt,.7pt,5.85pt,.7pt">
                <w:txbxContent>
                  <w:p w:rsidR="00FE6C66" w:rsidRPr="00E4091A" w:rsidRDefault="00FE6C66" w:rsidP="00FE6C66">
                    <w:pPr>
                      <w:adjustRightInd/>
                      <w:spacing w:line="360" w:lineRule="exact"/>
                      <w:rPr>
                        <w:rFonts w:ascii="ＭＳ ゴシック" w:eastAsia="ＭＳ ゴシック" w:hAnsi="ＭＳ ゴシック" w:hint="eastAsia"/>
                        <w:color w:val="auto"/>
                        <w:sz w:val="22"/>
                        <w:szCs w:val="22"/>
                      </w:rPr>
                    </w:pPr>
                    <w:r w:rsidRPr="00E4091A">
                      <w:rPr>
                        <w:rFonts w:ascii="ＭＳ ゴシック" w:eastAsia="ＭＳ ゴシック" w:hAnsi="ＭＳ ゴシック" w:hint="eastAsia"/>
                        <w:color w:val="auto"/>
                        <w:sz w:val="22"/>
                        <w:szCs w:val="22"/>
                      </w:rPr>
                      <w:t>■ お預かりした個人情報は当講座運営目的以外には使用しません。</w:t>
                    </w:r>
                  </w:p>
                  <w:p w:rsidR="00FE6C66" w:rsidRPr="00E4091A" w:rsidRDefault="00FE6C66" w:rsidP="00FE6C66">
                    <w:pPr>
                      <w:spacing w:line="360" w:lineRule="exact"/>
                      <w:rPr>
                        <w:rFonts w:ascii="ＭＳ ゴシック" w:eastAsia="ＭＳ ゴシック" w:hAnsi="ＭＳ ゴシック" w:hint="eastAsia"/>
                        <w:color w:val="auto"/>
                        <w:sz w:val="22"/>
                        <w:szCs w:val="22"/>
                      </w:rPr>
                    </w:pPr>
                    <w:r w:rsidRPr="00E4091A">
                      <w:rPr>
                        <w:rFonts w:ascii="ＭＳ ゴシック" w:eastAsia="ＭＳ ゴシック" w:hAnsi="ＭＳ ゴシック" w:hint="eastAsia"/>
                        <w:color w:val="auto"/>
                        <w:sz w:val="22"/>
                        <w:szCs w:val="22"/>
                      </w:rPr>
                      <w:t>■</w:t>
                    </w:r>
                    <w:r>
                      <w:rPr>
                        <w:rFonts w:ascii="ＭＳ ゴシック" w:eastAsia="ＭＳ ゴシック" w:hAnsi="ＭＳ ゴシック" w:hint="eastAsia"/>
                        <w:color w:val="auto"/>
                        <w:sz w:val="22"/>
                        <w:szCs w:val="22"/>
                      </w:rPr>
                      <w:t xml:space="preserve"> 実施日時等については，保護観察所と打合せ願います。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FB" w:rsidRDefault="00366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5C" w:rsidRDefault="00444B5C">
      <w:r>
        <w:separator/>
      </w:r>
    </w:p>
  </w:footnote>
  <w:footnote w:type="continuationSeparator" w:id="0">
    <w:p w:rsidR="00444B5C" w:rsidRDefault="0044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FB" w:rsidRDefault="00366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FB" w:rsidRDefault="003669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FB" w:rsidRDefault="003669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6F"/>
    <w:multiLevelType w:val="hybridMultilevel"/>
    <w:tmpl w:val="85B053B2"/>
    <w:lvl w:ilvl="0" w:tplc="3D58CC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614EC"/>
    <w:multiLevelType w:val="hybridMultilevel"/>
    <w:tmpl w:val="452E42CC"/>
    <w:lvl w:ilvl="0" w:tplc="00668B44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07E92B4E"/>
    <w:multiLevelType w:val="hybridMultilevel"/>
    <w:tmpl w:val="0ABC15F0"/>
    <w:lvl w:ilvl="0" w:tplc="7B560174">
      <w:start w:val="1"/>
      <w:numFmt w:val="bullet"/>
      <w:lvlText w:val="■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6A67CF"/>
    <w:multiLevelType w:val="multilevel"/>
    <w:tmpl w:val="DF208F96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720"/>
      </w:pPr>
      <w:rPr>
        <w:rFonts w:ascii="ＭＳ 明朝"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4" w15:restartNumberingAfterBreak="0">
    <w:nsid w:val="28091D75"/>
    <w:multiLevelType w:val="hybridMultilevel"/>
    <w:tmpl w:val="79B6BE9C"/>
    <w:lvl w:ilvl="0" w:tplc="DA5A556C">
      <w:start w:val="1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A9746F"/>
    <w:multiLevelType w:val="hybridMultilevel"/>
    <w:tmpl w:val="8F6A7A34"/>
    <w:lvl w:ilvl="0" w:tplc="5A34F7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3B3B1D"/>
    <w:multiLevelType w:val="hybridMultilevel"/>
    <w:tmpl w:val="BD9CAE0A"/>
    <w:lvl w:ilvl="0" w:tplc="50F084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9D04CE"/>
    <w:multiLevelType w:val="multilevel"/>
    <w:tmpl w:val="DF208F96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720"/>
      </w:pPr>
      <w:rPr>
        <w:rFonts w:ascii="ＭＳ 明朝"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8" w15:restartNumberingAfterBreak="0">
    <w:nsid w:val="71B21927"/>
    <w:multiLevelType w:val="hybridMultilevel"/>
    <w:tmpl w:val="DF208F96"/>
    <w:lvl w:ilvl="0" w:tplc="69A6A67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ＭＳ 明朝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723A7A55"/>
    <w:multiLevelType w:val="hybridMultilevel"/>
    <w:tmpl w:val="F8848AE2"/>
    <w:lvl w:ilvl="0" w:tplc="F71807A8">
      <w:start w:val="10"/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E"/>
    <w:rsid w:val="000005FF"/>
    <w:rsid w:val="00006091"/>
    <w:rsid w:val="00007E87"/>
    <w:rsid w:val="00010B1E"/>
    <w:rsid w:val="0001240C"/>
    <w:rsid w:val="00013419"/>
    <w:rsid w:val="00014621"/>
    <w:rsid w:val="00014B40"/>
    <w:rsid w:val="000150CF"/>
    <w:rsid w:val="00016EF3"/>
    <w:rsid w:val="00021446"/>
    <w:rsid w:val="00033C2B"/>
    <w:rsid w:val="00036963"/>
    <w:rsid w:val="00037BDB"/>
    <w:rsid w:val="00041E13"/>
    <w:rsid w:val="00045B64"/>
    <w:rsid w:val="0004712E"/>
    <w:rsid w:val="000502EF"/>
    <w:rsid w:val="00050760"/>
    <w:rsid w:val="0005193A"/>
    <w:rsid w:val="00056AE3"/>
    <w:rsid w:val="000726FD"/>
    <w:rsid w:val="00083776"/>
    <w:rsid w:val="00085617"/>
    <w:rsid w:val="0008655F"/>
    <w:rsid w:val="0008686D"/>
    <w:rsid w:val="0008786D"/>
    <w:rsid w:val="00087BBB"/>
    <w:rsid w:val="000932B5"/>
    <w:rsid w:val="000B08C2"/>
    <w:rsid w:val="000B1AED"/>
    <w:rsid w:val="000B2D1C"/>
    <w:rsid w:val="000B5325"/>
    <w:rsid w:val="000B6004"/>
    <w:rsid w:val="000C1164"/>
    <w:rsid w:val="000C180B"/>
    <w:rsid w:val="000C3770"/>
    <w:rsid w:val="000C6851"/>
    <w:rsid w:val="000D3FDD"/>
    <w:rsid w:val="000D4E30"/>
    <w:rsid w:val="000D632D"/>
    <w:rsid w:val="000D799A"/>
    <w:rsid w:val="000E1EFB"/>
    <w:rsid w:val="000E392B"/>
    <w:rsid w:val="000E5BC5"/>
    <w:rsid w:val="000E7980"/>
    <w:rsid w:val="000E798B"/>
    <w:rsid w:val="000F16B8"/>
    <w:rsid w:val="001009FE"/>
    <w:rsid w:val="00102072"/>
    <w:rsid w:val="00110313"/>
    <w:rsid w:val="00110330"/>
    <w:rsid w:val="00110C27"/>
    <w:rsid w:val="0011359C"/>
    <w:rsid w:val="00120E12"/>
    <w:rsid w:val="001212BF"/>
    <w:rsid w:val="001227F8"/>
    <w:rsid w:val="00123517"/>
    <w:rsid w:val="00123CBF"/>
    <w:rsid w:val="00124DDE"/>
    <w:rsid w:val="0013073F"/>
    <w:rsid w:val="00130E6B"/>
    <w:rsid w:val="00131F54"/>
    <w:rsid w:val="00133D5E"/>
    <w:rsid w:val="00134084"/>
    <w:rsid w:val="00136295"/>
    <w:rsid w:val="00141DBE"/>
    <w:rsid w:val="001516CB"/>
    <w:rsid w:val="00151C22"/>
    <w:rsid w:val="00151E82"/>
    <w:rsid w:val="0015209A"/>
    <w:rsid w:val="00154CA2"/>
    <w:rsid w:val="00156167"/>
    <w:rsid w:val="00163CF1"/>
    <w:rsid w:val="00166E85"/>
    <w:rsid w:val="00175151"/>
    <w:rsid w:val="00183400"/>
    <w:rsid w:val="00186248"/>
    <w:rsid w:val="001912DD"/>
    <w:rsid w:val="00193657"/>
    <w:rsid w:val="00196712"/>
    <w:rsid w:val="001B3CFB"/>
    <w:rsid w:val="001B5148"/>
    <w:rsid w:val="001C5170"/>
    <w:rsid w:val="001D4ABF"/>
    <w:rsid w:val="001D5364"/>
    <w:rsid w:val="001D5BDD"/>
    <w:rsid w:val="001D5E7B"/>
    <w:rsid w:val="001D67CE"/>
    <w:rsid w:val="001D6D82"/>
    <w:rsid w:val="001E2212"/>
    <w:rsid w:val="001E286D"/>
    <w:rsid w:val="001E5528"/>
    <w:rsid w:val="001F7123"/>
    <w:rsid w:val="00204D6D"/>
    <w:rsid w:val="002058CA"/>
    <w:rsid w:val="002061CA"/>
    <w:rsid w:val="00213C55"/>
    <w:rsid w:val="002145B0"/>
    <w:rsid w:val="00215373"/>
    <w:rsid w:val="00215F39"/>
    <w:rsid w:val="00221B19"/>
    <w:rsid w:val="00231006"/>
    <w:rsid w:val="002317BC"/>
    <w:rsid w:val="002328AD"/>
    <w:rsid w:val="00232B7F"/>
    <w:rsid w:val="0023380E"/>
    <w:rsid w:val="0024066E"/>
    <w:rsid w:val="00241C02"/>
    <w:rsid w:val="00245F7C"/>
    <w:rsid w:val="00247821"/>
    <w:rsid w:val="00253D73"/>
    <w:rsid w:val="00254EF1"/>
    <w:rsid w:val="002619A9"/>
    <w:rsid w:val="00264115"/>
    <w:rsid w:val="00271DC1"/>
    <w:rsid w:val="00275271"/>
    <w:rsid w:val="00276B46"/>
    <w:rsid w:val="00283275"/>
    <w:rsid w:val="00287601"/>
    <w:rsid w:val="0028796D"/>
    <w:rsid w:val="0029165F"/>
    <w:rsid w:val="0029227B"/>
    <w:rsid w:val="002945D2"/>
    <w:rsid w:val="00295555"/>
    <w:rsid w:val="0029597C"/>
    <w:rsid w:val="00295C20"/>
    <w:rsid w:val="002A1F6D"/>
    <w:rsid w:val="002A3703"/>
    <w:rsid w:val="002A387E"/>
    <w:rsid w:val="002A5055"/>
    <w:rsid w:val="002A65D3"/>
    <w:rsid w:val="002A7511"/>
    <w:rsid w:val="002B5226"/>
    <w:rsid w:val="002B7CFC"/>
    <w:rsid w:val="002D2C7A"/>
    <w:rsid w:val="002D640A"/>
    <w:rsid w:val="002D7889"/>
    <w:rsid w:val="002E05C4"/>
    <w:rsid w:val="002E3075"/>
    <w:rsid w:val="002E457F"/>
    <w:rsid w:val="002E6573"/>
    <w:rsid w:val="002E6A6B"/>
    <w:rsid w:val="002F085E"/>
    <w:rsid w:val="002F0B7C"/>
    <w:rsid w:val="002F2A5D"/>
    <w:rsid w:val="002F3D56"/>
    <w:rsid w:val="002F3F59"/>
    <w:rsid w:val="002F662D"/>
    <w:rsid w:val="00301B76"/>
    <w:rsid w:val="00305ABC"/>
    <w:rsid w:val="00312514"/>
    <w:rsid w:val="0031481F"/>
    <w:rsid w:val="00321D9E"/>
    <w:rsid w:val="00327443"/>
    <w:rsid w:val="003327B1"/>
    <w:rsid w:val="00332F7C"/>
    <w:rsid w:val="00336920"/>
    <w:rsid w:val="00345D21"/>
    <w:rsid w:val="003462A5"/>
    <w:rsid w:val="00346517"/>
    <w:rsid w:val="00347BC5"/>
    <w:rsid w:val="00354FBB"/>
    <w:rsid w:val="00356A91"/>
    <w:rsid w:val="003669FB"/>
    <w:rsid w:val="00373682"/>
    <w:rsid w:val="00381145"/>
    <w:rsid w:val="003829EA"/>
    <w:rsid w:val="0038425E"/>
    <w:rsid w:val="003866B3"/>
    <w:rsid w:val="00387662"/>
    <w:rsid w:val="00391AE7"/>
    <w:rsid w:val="003966CE"/>
    <w:rsid w:val="003A3B00"/>
    <w:rsid w:val="003A3F4D"/>
    <w:rsid w:val="003A497D"/>
    <w:rsid w:val="003B097F"/>
    <w:rsid w:val="003B1862"/>
    <w:rsid w:val="003B2E1B"/>
    <w:rsid w:val="003B48DC"/>
    <w:rsid w:val="003C0729"/>
    <w:rsid w:val="003C11C5"/>
    <w:rsid w:val="003C2709"/>
    <w:rsid w:val="003C27B1"/>
    <w:rsid w:val="003C5F7A"/>
    <w:rsid w:val="003C724B"/>
    <w:rsid w:val="003D0591"/>
    <w:rsid w:val="003D2082"/>
    <w:rsid w:val="003D54FA"/>
    <w:rsid w:val="003D70FE"/>
    <w:rsid w:val="003E5B40"/>
    <w:rsid w:val="003F19D9"/>
    <w:rsid w:val="003F23F3"/>
    <w:rsid w:val="003F605B"/>
    <w:rsid w:val="003F618E"/>
    <w:rsid w:val="003F70AB"/>
    <w:rsid w:val="003F79F6"/>
    <w:rsid w:val="004004A9"/>
    <w:rsid w:val="00410335"/>
    <w:rsid w:val="00410C32"/>
    <w:rsid w:val="004137F9"/>
    <w:rsid w:val="0041406F"/>
    <w:rsid w:val="0041437E"/>
    <w:rsid w:val="0041577D"/>
    <w:rsid w:val="004210E6"/>
    <w:rsid w:val="00423392"/>
    <w:rsid w:val="00424D83"/>
    <w:rsid w:val="00433593"/>
    <w:rsid w:val="00435DCC"/>
    <w:rsid w:val="00442557"/>
    <w:rsid w:val="00442E53"/>
    <w:rsid w:val="00444B5C"/>
    <w:rsid w:val="00451E5E"/>
    <w:rsid w:val="00451EFC"/>
    <w:rsid w:val="004566D2"/>
    <w:rsid w:val="00456C44"/>
    <w:rsid w:val="00460024"/>
    <w:rsid w:val="00463973"/>
    <w:rsid w:val="00467D9E"/>
    <w:rsid w:val="00470908"/>
    <w:rsid w:val="004709B6"/>
    <w:rsid w:val="00474315"/>
    <w:rsid w:val="00475CDD"/>
    <w:rsid w:val="0048510A"/>
    <w:rsid w:val="00493841"/>
    <w:rsid w:val="004A4F43"/>
    <w:rsid w:val="004A6F3C"/>
    <w:rsid w:val="004C2797"/>
    <w:rsid w:val="004C3B93"/>
    <w:rsid w:val="004C6BD1"/>
    <w:rsid w:val="004C7EA2"/>
    <w:rsid w:val="004D1D3C"/>
    <w:rsid w:val="004D5445"/>
    <w:rsid w:val="004D5851"/>
    <w:rsid w:val="004E0289"/>
    <w:rsid w:val="004E2806"/>
    <w:rsid w:val="004E446C"/>
    <w:rsid w:val="004E72BA"/>
    <w:rsid w:val="004F13A5"/>
    <w:rsid w:val="004F2722"/>
    <w:rsid w:val="004F3A6B"/>
    <w:rsid w:val="004F4CF9"/>
    <w:rsid w:val="004F549A"/>
    <w:rsid w:val="005065C8"/>
    <w:rsid w:val="0051170E"/>
    <w:rsid w:val="005137EB"/>
    <w:rsid w:val="00514F65"/>
    <w:rsid w:val="005156C9"/>
    <w:rsid w:val="00521711"/>
    <w:rsid w:val="0052384C"/>
    <w:rsid w:val="00523877"/>
    <w:rsid w:val="00523AB9"/>
    <w:rsid w:val="00524527"/>
    <w:rsid w:val="005271D4"/>
    <w:rsid w:val="00532CA0"/>
    <w:rsid w:val="0053436E"/>
    <w:rsid w:val="00534932"/>
    <w:rsid w:val="00540443"/>
    <w:rsid w:val="00540C22"/>
    <w:rsid w:val="005442EA"/>
    <w:rsid w:val="005463C5"/>
    <w:rsid w:val="00546774"/>
    <w:rsid w:val="0054703A"/>
    <w:rsid w:val="005502A7"/>
    <w:rsid w:val="005542C1"/>
    <w:rsid w:val="00554FED"/>
    <w:rsid w:val="00556211"/>
    <w:rsid w:val="00563840"/>
    <w:rsid w:val="0056475D"/>
    <w:rsid w:val="00565097"/>
    <w:rsid w:val="00574A01"/>
    <w:rsid w:val="00580CED"/>
    <w:rsid w:val="00581452"/>
    <w:rsid w:val="005858C6"/>
    <w:rsid w:val="0058791C"/>
    <w:rsid w:val="005A15F0"/>
    <w:rsid w:val="005A1FE7"/>
    <w:rsid w:val="005B2332"/>
    <w:rsid w:val="005B31B3"/>
    <w:rsid w:val="005B5A6F"/>
    <w:rsid w:val="005B7758"/>
    <w:rsid w:val="005C1231"/>
    <w:rsid w:val="005C22CA"/>
    <w:rsid w:val="005C49CC"/>
    <w:rsid w:val="005C4D50"/>
    <w:rsid w:val="005C5BB3"/>
    <w:rsid w:val="005C750C"/>
    <w:rsid w:val="005D39D8"/>
    <w:rsid w:val="005D622E"/>
    <w:rsid w:val="005D7F34"/>
    <w:rsid w:val="005E500F"/>
    <w:rsid w:val="005F4130"/>
    <w:rsid w:val="005F567A"/>
    <w:rsid w:val="005F5DD4"/>
    <w:rsid w:val="00600D35"/>
    <w:rsid w:val="0060166B"/>
    <w:rsid w:val="006023DA"/>
    <w:rsid w:val="006025F8"/>
    <w:rsid w:val="00603424"/>
    <w:rsid w:val="006034E6"/>
    <w:rsid w:val="006053F7"/>
    <w:rsid w:val="00606E09"/>
    <w:rsid w:val="00610DF8"/>
    <w:rsid w:val="00612514"/>
    <w:rsid w:val="006142C8"/>
    <w:rsid w:val="006155D8"/>
    <w:rsid w:val="00616FD5"/>
    <w:rsid w:val="00622E5B"/>
    <w:rsid w:val="00637251"/>
    <w:rsid w:val="006427BC"/>
    <w:rsid w:val="006473C3"/>
    <w:rsid w:val="00647B12"/>
    <w:rsid w:val="0065150F"/>
    <w:rsid w:val="00651BBF"/>
    <w:rsid w:val="006536E0"/>
    <w:rsid w:val="00653F5A"/>
    <w:rsid w:val="00655ADE"/>
    <w:rsid w:val="006564EC"/>
    <w:rsid w:val="0066193A"/>
    <w:rsid w:val="00667462"/>
    <w:rsid w:val="00675750"/>
    <w:rsid w:val="006770D0"/>
    <w:rsid w:val="00680297"/>
    <w:rsid w:val="00690E61"/>
    <w:rsid w:val="006938CE"/>
    <w:rsid w:val="00696F42"/>
    <w:rsid w:val="006A54AC"/>
    <w:rsid w:val="006A6E63"/>
    <w:rsid w:val="006A7BA9"/>
    <w:rsid w:val="006B33CC"/>
    <w:rsid w:val="006B3FC7"/>
    <w:rsid w:val="006B485D"/>
    <w:rsid w:val="006C7096"/>
    <w:rsid w:val="006C74B4"/>
    <w:rsid w:val="006D2FC9"/>
    <w:rsid w:val="006D3899"/>
    <w:rsid w:val="006D469E"/>
    <w:rsid w:val="006D5D7D"/>
    <w:rsid w:val="006D7E27"/>
    <w:rsid w:val="006E3B22"/>
    <w:rsid w:val="006E3D46"/>
    <w:rsid w:val="006F03B3"/>
    <w:rsid w:val="006F2D72"/>
    <w:rsid w:val="006F5994"/>
    <w:rsid w:val="007040BF"/>
    <w:rsid w:val="00704838"/>
    <w:rsid w:val="00705DDA"/>
    <w:rsid w:val="007113AB"/>
    <w:rsid w:val="0071226B"/>
    <w:rsid w:val="00712AA3"/>
    <w:rsid w:val="007153D4"/>
    <w:rsid w:val="00716A46"/>
    <w:rsid w:val="00717FD4"/>
    <w:rsid w:val="0072246A"/>
    <w:rsid w:val="007227A6"/>
    <w:rsid w:val="00726D1A"/>
    <w:rsid w:val="00727B36"/>
    <w:rsid w:val="00733B6D"/>
    <w:rsid w:val="00734A86"/>
    <w:rsid w:val="00736144"/>
    <w:rsid w:val="00736D9B"/>
    <w:rsid w:val="00737A60"/>
    <w:rsid w:val="00740571"/>
    <w:rsid w:val="007462A8"/>
    <w:rsid w:val="00750F3E"/>
    <w:rsid w:val="00753B86"/>
    <w:rsid w:val="00766CB9"/>
    <w:rsid w:val="007674CB"/>
    <w:rsid w:val="00773DBF"/>
    <w:rsid w:val="00780CB2"/>
    <w:rsid w:val="0078228C"/>
    <w:rsid w:val="00783654"/>
    <w:rsid w:val="007837FF"/>
    <w:rsid w:val="00790111"/>
    <w:rsid w:val="00792762"/>
    <w:rsid w:val="007940A0"/>
    <w:rsid w:val="00794754"/>
    <w:rsid w:val="00795472"/>
    <w:rsid w:val="007A06BC"/>
    <w:rsid w:val="007A2302"/>
    <w:rsid w:val="007A77BB"/>
    <w:rsid w:val="007A78D9"/>
    <w:rsid w:val="007B223A"/>
    <w:rsid w:val="007C2581"/>
    <w:rsid w:val="007C5B9A"/>
    <w:rsid w:val="007C73D1"/>
    <w:rsid w:val="007D7F96"/>
    <w:rsid w:val="007E0BC2"/>
    <w:rsid w:val="007E20AF"/>
    <w:rsid w:val="007E339F"/>
    <w:rsid w:val="007E6C39"/>
    <w:rsid w:val="007F008C"/>
    <w:rsid w:val="007F7B22"/>
    <w:rsid w:val="00800664"/>
    <w:rsid w:val="0080445C"/>
    <w:rsid w:val="0082634B"/>
    <w:rsid w:val="00830248"/>
    <w:rsid w:val="00830276"/>
    <w:rsid w:val="00831E8C"/>
    <w:rsid w:val="00840B05"/>
    <w:rsid w:val="00840DE9"/>
    <w:rsid w:val="00843C76"/>
    <w:rsid w:val="00843DDD"/>
    <w:rsid w:val="00844C98"/>
    <w:rsid w:val="0084644E"/>
    <w:rsid w:val="00850D30"/>
    <w:rsid w:val="00850F2E"/>
    <w:rsid w:val="00852848"/>
    <w:rsid w:val="00852B3B"/>
    <w:rsid w:val="008537D5"/>
    <w:rsid w:val="00853B92"/>
    <w:rsid w:val="0085582A"/>
    <w:rsid w:val="00856B6B"/>
    <w:rsid w:val="0086133D"/>
    <w:rsid w:val="00862E43"/>
    <w:rsid w:val="00864435"/>
    <w:rsid w:val="0086457E"/>
    <w:rsid w:val="00873009"/>
    <w:rsid w:val="00874C27"/>
    <w:rsid w:val="00876040"/>
    <w:rsid w:val="008770F6"/>
    <w:rsid w:val="00877CCD"/>
    <w:rsid w:val="00885378"/>
    <w:rsid w:val="00886ECC"/>
    <w:rsid w:val="00891D91"/>
    <w:rsid w:val="008A2D6F"/>
    <w:rsid w:val="008A5EC1"/>
    <w:rsid w:val="008A66B3"/>
    <w:rsid w:val="008B1D2D"/>
    <w:rsid w:val="008B77FD"/>
    <w:rsid w:val="008C0F38"/>
    <w:rsid w:val="008D50B8"/>
    <w:rsid w:val="008D526F"/>
    <w:rsid w:val="008E680F"/>
    <w:rsid w:val="008E79CC"/>
    <w:rsid w:val="008F0C0D"/>
    <w:rsid w:val="008F35BA"/>
    <w:rsid w:val="008F3E42"/>
    <w:rsid w:val="008F5709"/>
    <w:rsid w:val="009030C8"/>
    <w:rsid w:val="009066FB"/>
    <w:rsid w:val="00914758"/>
    <w:rsid w:val="009201E2"/>
    <w:rsid w:val="009224CF"/>
    <w:rsid w:val="00922C35"/>
    <w:rsid w:val="00926361"/>
    <w:rsid w:val="009263BC"/>
    <w:rsid w:val="009272CF"/>
    <w:rsid w:val="00941BEE"/>
    <w:rsid w:val="00943AE8"/>
    <w:rsid w:val="00944254"/>
    <w:rsid w:val="009442A3"/>
    <w:rsid w:val="00944D7B"/>
    <w:rsid w:val="009479D0"/>
    <w:rsid w:val="00950272"/>
    <w:rsid w:val="00951D28"/>
    <w:rsid w:val="009545FF"/>
    <w:rsid w:val="009651A5"/>
    <w:rsid w:val="009725C8"/>
    <w:rsid w:val="009769FE"/>
    <w:rsid w:val="00976A5E"/>
    <w:rsid w:val="009771E2"/>
    <w:rsid w:val="00977C68"/>
    <w:rsid w:val="009809AB"/>
    <w:rsid w:val="009811D7"/>
    <w:rsid w:val="009867E6"/>
    <w:rsid w:val="00986F24"/>
    <w:rsid w:val="00991CDE"/>
    <w:rsid w:val="0099284D"/>
    <w:rsid w:val="0099332B"/>
    <w:rsid w:val="00996E47"/>
    <w:rsid w:val="009971C3"/>
    <w:rsid w:val="009A059B"/>
    <w:rsid w:val="009A1422"/>
    <w:rsid w:val="009A398D"/>
    <w:rsid w:val="009C0F58"/>
    <w:rsid w:val="009C5AEE"/>
    <w:rsid w:val="009D6993"/>
    <w:rsid w:val="009D6CA0"/>
    <w:rsid w:val="009E2515"/>
    <w:rsid w:val="009F5DC9"/>
    <w:rsid w:val="00A00046"/>
    <w:rsid w:val="00A00AC1"/>
    <w:rsid w:val="00A06858"/>
    <w:rsid w:val="00A06AAE"/>
    <w:rsid w:val="00A15A2F"/>
    <w:rsid w:val="00A20B1A"/>
    <w:rsid w:val="00A2335D"/>
    <w:rsid w:val="00A23AFB"/>
    <w:rsid w:val="00A26B61"/>
    <w:rsid w:val="00A360D2"/>
    <w:rsid w:val="00A4051B"/>
    <w:rsid w:val="00A42391"/>
    <w:rsid w:val="00A52153"/>
    <w:rsid w:val="00A55500"/>
    <w:rsid w:val="00A55703"/>
    <w:rsid w:val="00A611E2"/>
    <w:rsid w:val="00A655D0"/>
    <w:rsid w:val="00A71130"/>
    <w:rsid w:val="00A80154"/>
    <w:rsid w:val="00A806CA"/>
    <w:rsid w:val="00A84DF4"/>
    <w:rsid w:val="00A87614"/>
    <w:rsid w:val="00A92016"/>
    <w:rsid w:val="00A92A30"/>
    <w:rsid w:val="00A93099"/>
    <w:rsid w:val="00A95D6C"/>
    <w:rsid w:val="00AA3826"/>
    <w:rsid w:val="00AB0BBC"/>
    <w:rsid w:val="00AB1D8C"/>
    <w:rsid w:val="00AB258D"/>
    <w:rsid w:val="00AB43E0"/>
    <w:rsid w:val="00AB6A44"/>
    <w:rsid w:val="00AC35A8"/>
    <w:rsid w:val="00AC6222"/>
    <w:rsid w:val="00AD721D"/>
    <w:rsid w:val="00AD74CB"/>
    <w:rsid w:val="00AD7603"/>
    <w:rsid w:val="00AD76B1"/>
    <w:rsid w:val="00AE2214"/>
    <w:rsid w:val="00AF0237"/>
    <w:rsid w:val="00AF15CF"/>
    <w:rsid w:val="00AF5D2A"/>
    <w:rsid w:val="00AF66F8"/>
    <w:rsid w:val="00AF728A"/>
    <w:rsid w:val="00AF7A58"/>
    <w:rsid w:val="00B1130B"/>
    <w:rsid w:val="00B12474"/>
    <w:rsid w:val="00B252C4"/>
    <w:rsid w:val="00B257C4"/>
    <w:rsid w:val="00B258A8"/>
    <w:rsid w:val="00B258ED"/>
    <w:rsid w:val="00B3177C"/>
    <w:rsid w:val="00B3542B"/>
    <w:rsid w:val="00B50665"/>
    <w:rsid w:val="00B5670B"/>
    <w:rsid w:val="00B57848"/>
    <w:rsid w:val="00B57883"/>
    <w:rsid w:val="00B619F1"/>
    <w:rsid w:val="00B620B9"/>
    <w:rsid w:val="00B62138"/>
    <w:rsid w:val="00B62348"/>
    <w:rsid w:val="00B63406"/>
    <w:rsid w:val="00B635CE"/>
    <w:rsid w:val="00B65B39"/>
    <w:rsid w:val="00B6629A"/>
    <w:rsid w:val="00B731CD"/>
    <w:rsid w:val="00B736ED"/>
    <w:rsid w:val="00B76947"/>
    <w:rsid w:val="00B8069D"/>
    <w:rsid w:val="00B9359E"/>
    <w:rsid w:val="00B96605"/>
    <w:rsid w:val="00BA5126"/>
    <w:rsid w:val="00BA79D2"/>
    <w:rsid w:val="00BB196F"/>
    <w:rsid w:val="00BB4E6B"/>
    <w:rsid w:val="00BB4F9F"/>
    <w:rsid w:val="00BC0CA0"/>
    <w:rsid w:val="00BC4340"/>
    <w:rsid w:val="00BD3F02"/>
    <w:rsid w:val="00BD4CF9"/>
    <w:rsid w:val="00BD632A"/>
    <w:rsid w:val="00BE4961"/>
    <w:rsid w:val="00BE73F4"/>
    <w:rsid w:val="00BE775F"/>
    <w:rsid w:val="00BF6AE0"/>
    <w:rsid w:val="00C01809"/>
    <w:rsid w:val="00C157F4"/>
    <w:rsid w:val="00C167A6"/>
    <w:rsid w:val="00C32EAA"/>
    <w:rsid w:val="00C3615B"/>
    <w:rsid w:val="00C376D0"/>
    <w:rsid w:val="00C4058C"/>
    <w:rsid w:val="00C40D3F"/>
    <w:rsid w:val="00C43CD5"/>
    <w:rsid w:val="00C44642"/>
    <w:rsid w:val="00C45AA4"/>
    <w:rsid w:val="00C46F34"/>
    <w:rsid w:val="00C54F12"/>
    <w:rsid w:val="00C663FA"/>
    <w:rsid w:val="00C76D4B"/>
    <w:rsid w:val="00C813C2"/>
    <w:rsid w:val="00C815AF"/>
    <w:rsid w:val="00C831F6"/>
    <w:rsid w:val="00C87657"/>
    <w:rsid w:val="00C909C6"/>
    <w:rsid w:val="00C9314B"/>
    <w:rsid w:val="00CA0413"/>
    <w:rsid w:val="00CA09E2"/>
    <w:rsid w:val="00CA119A"/>
    <w:rsid w:val="00CA37D6"/>
    <w:rsid w:val="00CA77F6"/>
    <w:rsid w:val="00CB0BC8"/>
    <w:rsid w:val="00CB0D55"/>
    <w:rsid w:val="00CC782F"/>
    <w:rsid w:val="00CD059E"/>
    <w:rsid w:val="00CD1565"/>
    <w:rsid w:val="00CD1F31"/>
    <w:rsid w:val="00CE11A7"/>
    <w:rsid w:val="00CE364E"/>
    <w:rsid w:val="00CF084A"/>
    <w:rsid w:val="00CF1952"/>
    <w:rsid w:val="00CF2514"/>
    <w:rsid w:val="00CF5771"/>
    <w:rsid w:val="00D04BD6"/>
    <w:rsid w:val="00D11DB2"/>
    <w:rsid w:val="00D12A01"/>
    <w:rsid w:val="00D20036"/>
    <w:rsid w:val="00D2105C"/>
    <w:rsid w:val="00D237BC"/>
    <w:rsid w:val="00D27790"/>
    <w:rsid w:val="00D302F5"/>
    <w:rsid w:val="00D315AD"/>
    <w:rsid w:val="00D34C20"/>
    <w:rsid w:val="00D36104"/>
    <w:rsid w:val="00D4067D"/>
    <w:rsid w:val="00D41A64"/>
    <w:rsid w:val="00D41CE4"/>
    <w:rsid w:val="00D41FB5"/>
    <w:rsid w:val="00D425F8"/>
    <w:rsid w:val="00D428E5"/>
    <w:rsid w:val="00D44726"/>
    <w:rsid w:val="00D468C6"/>
    <w:rsid w:val="00D51BD3"/>
    <w:rsid w:val="00D52046"/>
    <w:rsid w:val="00D52A29"/>
    <w:rsid w:val="00D548B6"/>
    <w:rsid w:val="00D61097"/>
    <w:rsid w:val="00D637FD"/>
    <w:rsid w:val="00D75233"/>
    <w:rsid w:val="00D9000C"/>
    <w:rsid w:val="00D9387B"/>
    <w:rsid w:val="00D94A65"/>
    <w:rsid w:val="00DA02D0"/>
    <w:rsid w:val="00DA3600"/>
    <w:rsid w:val="00DA3E3E"/>
    <w:rsid w:val="00DA6281"/>
    <w:rsid w:val="00DB3C05"/>
    <w:rsid w:val="00DB5A6A"/>
    <w:rsid w:val="00DC01C8"/>
    <w:rsid w:val="00DC1035"/>
    <w:rsid w:val="00DD5121"/>
    <w:rsid w:val="00DD764F"/>
    <w:rsid w:val="00DE0BAC"/>
    <w:rsid w:val="00DE1DB5"/>
    <w:rsid w:val="00DE201C"/>
    <w:rsid w:val="00DE5F20"/>
    <w:rsid w:val="00DE752D"/>
    <w:rsid w:val="00DE79E3"/>
    <w:rsid w:val="00DF033A"/>
    <w:rsid w:val="00DF0D2D"/>
    <w:rsid w:val="00E037EB"/>
    <w:rsid w:val="00E04D91"/>
    <w:rsid w:val="00E15AA9"/>
    <w:rsid w:val="00E2291E"/>
    <w:rsid w:val="00E32362"/>
    <w:rsid w:val="00E33BB8"/>
    <w:rsid w:val="00E35393"/>
    <w:rsid w:val="00E4091A"/>
    <w:rsid w:val="00E4488C"/>
    <w:rsid w:val="00E45336"/>
    <w:rsid w:val="00E45C13"/>
    <w:rsid w:val="00E621AB"/>
    <w:rsid w:val="00E75882"/>
    <w:rsid w:val="00E801CA"/>
    <w:rsid w:val="00E80B8C"/>
    <w:rsid w:val="00E81DE2"/>
    <w:rsid w:val="00E851F9"/>
    <w:rsid w:val="00E925BC"/>
    <w:rsid w:val="00E927E6"/>
    <w:rsid w:val="00E9402A"/>
    <w:rsid w:val="00EA612C"/>
    <w:rsid w:val="00EA6317"/>
    <w:rsid w:val="00EA6A0B"/>
    <w:rsid w:val="00EB1101"/>
    <w:rsid w:val="00EB25A8"/>
    <w:rsid w:val="00EB5873"/>
    <w:rsid w:val="00EB7F74"/>
    <w:rsid w:val="00EC3677"/>
    <w:rsid w:val="00EC60D6"/>
    <w:rsid w:val="00ED00DE"/>
    <w:rsid w:val="00ED0811"/>
    <w:rsid w:val="00ED1BC3"/>
    <w:rsid w:val="00ED46D1"/>
    <w:rsid w:val="00ED7334"/>
    <w:rsid w:val="00EE1FDD"/>
    <w:rsid w:val="00EE325C"/>
    <w:rsid w:val="00EE3578"/>
    <w:rsid w:val="00EE37E3"/>
    <w:rsid w:val="00EE6EF7"/>
    <w:rsid w:val="00EF659A"/>
    <w:rsid w:val="00EF70E9"/>
    <w:rsid w:val="00EF78E5"/>
    <w:rsid w:val="00EF7EBB"/>
    <w:rsid w:val="00EF7FCB"/>
    <w:rsid w:val="00F0176D"/>
    <w:rsid w:val="00F03CC5"/>
    <w:rsid w:val="00F1191C"/>
    <w:rsid w:val="00F11C8B"/>
    <w:rsid w:val="00F1490E"/>
    <w:rsid w:val="00F23CAD"/>
    <w:rsid w:val="00F34DE5"/>
    <w:rsid w:val="00F364DE"/>
    <w:rsid w:val="00F36DA3"/>
    <w:rsid w:val="00F374A6"/>
    <w:rsid w:val="00F41BD1"/>
    <w:rsid w:val="00F421AD"/>
    <w:rsid w:val="00F43613"/>
    <w:rsid w:val="00F43629"/>
    <w:rsid w:val="00F5006A"/>
    <w:rsid w:val="00F5057B"/>
    <w:rsid w:val="00F52A06"/>
    <w:rsid w:val="00F55FDB"/>
    <w:rsid w:val="00F62741"/>
    <w:rsid w:val="00F63722"/>
    <w:rsid w:val="00F716FE"/>
    <w:rsid w:val="00F7173E"/>
    <w:rsid w:val="00F71F53"/>
    <w:rsid w:val="00F72693"/>
    <w:rsid w:val="00F76B5F"/>
    <w:rsid w:val="00F81977"/>
    <w:rsid w:val="00F834C1"/>
    <w:rsid w:val="00F835AD"/>
    <w:rsid w:val="00F9209C"/>
    <w:rsid w:val="00F94010"/>
    <w:rsid w:val="00F94B4C"/>
    <w:rsid w:val="00F97FE1"/>
    <w:rsid w:val="00FA1436"/>
    <w:rsid w:val="00FA2F01"/>
    <w:rsid w:val="00FA458A"/>
    <w:rsid w:val="00FA5853"/>
    <w:rsid w:val="00FB427C"/>
    <w:rsid w:val="00FB4DC6"/>
    <w:rsid w:val="00FB7789"/>
    <w:rsid w:val="00FC2E63"/>
    <w:rsid w:val="00FC6068"/>
    <w:rsid w:val="00FD2CDF"/>
    <w:rsid w:val="00FD779D"/>
    <w:rsid w:val="00FE063A"/>
    <w:rsid w:val="00FE3123"/>
    <w:rsid w:val="00FE6C66"/>
    <w:rsid w:val="00FF22B6"/>
    <w:rsid w:val="00FF2DB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9E"/>
    <w:pPr>
      <w:widowControl w:val="0"/>
      <w:overflowPunct w:val="0"/>
      <w:adjustRightInd w:val="0"/>
      <w:jc w:val="both"/>
      <w:textAlignment w:val="baseline"/>
    </w:pPr>
    <w:rPr>
      <w:rFonts w:ascii="Times New Roman" w:eastAsia="MS UI Gothic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D1565"/>
  </w:style>
  <w:style w:type="paragraph" w:styleId="a5">
    <w:name w:val="Balloon Text"/>
    <w:basedOn w:val="a"/>
    <w:semiHidden/>
    <w:rsid w:val="007A77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53D4"/>
    <w:rPr>
      <w:rFonts w:ascii="Times New Roman" w:eastAsia="MS UI Gothic" w:hAnsi="Times New Roman"/>
      <w:color w:val="000000"/>
      <w:sz w:val="24"/>
      <w:szCs w:val="24"/>
    </w:rPr>
  </w:style>
  <w:style w:type="paragraph" w:styleId="a8">
    <w:name w:val="footer"/>
    <w:basedOn w:val="a"/>
    <w:link w:val="a9"/>
    <w:rsid w:val="00715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53D4"/>
    <w:rPr>
      <w:rFonts w:ascii="Times New Roman" w:eastAsia="MS UI Gothic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2022-06-23T12:47:00Z</dcterms:created>
  <dcterms:modified xsi:type="dcterms:W3CDTF">2022-06-23T12:48:00Z</dcterms:modified>
</cp:coreProperties>
</file>