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515" w:rsidRDefault="007911A5" w:rsidP="00DA02D0">
      <w:pPr>
        <w:jc w:val="right"/>
        <w:rPr>
          <w:rFonts w:ascii="MS UI Gothic" w:hAnsi="Century" w:cs="MS UI Gothic" w:hint="eastAsia"/>
          <w:spacing w:val="2"/>
        </w:rPr>
      </w:pPr>
      <w:bookmarkStart w:id="0" w:name="_GoBack"/>
      <w:bookmarkEnd w:id="0"/>
      <w:r>
        <w:rPr>
          <w:rFonts w:ascii="MS UI Gothic" w:hAnsi="Century" w:cs="MS UI Gothic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238760</wp:posOffset>
                </wp:positionV>
                <wp:extent cx="6743700" cy="685800"/>
                <wp:effectExtent l="29845" t="31750" r="36830" b="34925"/>
                <wp:wrapNone/>
                <wp:docPr id="7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DDC925" id="AutoShape 99" o:spid="_x0000_s1026" style="position:absolute;left:0;text-align:left;margin-left:-9pt;margin-top:18.8pt;width:531pt;height:5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" filled="f" strokeweight="4.5pt">
                <v:stroke linestyle="thinThick"/>
                <v:textbox inset="5.85pt,.7pt,5.85pt,.7pt"/>
              </v:roundrect>
            </w:pict>
          </mc:Fallback>
        </mc:AlternateContent>
      </w:r>
      <w:r w:rsidR="004F62AD">
        <w:rPr>
          <w:rFonts w:ascii="MS UI Gothic" w:hAnsi="Century" w:cs="MS UI Gothic" w:hint="eastAsia"/>
          <w:spacing w:val="2"/>
        </w:rPr>
        <w:t>別添参考様式</w:t>
      </w:r>
      <w:r w:rsidR="00526702">
        <w:rPr>
          <w:rFonts w:ascii="MS UI Gothic" w:hAnsi="Century" w:cs="MS UI Gothic" w:hint="eastAsia"/>
          <w:spacing w:val="2"/>
        </w:rPr>
        <w:t>２</w:t>
      </w:r>
      <w:r>
        <w:rPr>
          <w:rFonts w:ascii="MS UI Gothic" w:hAnsi="Century" w:cs="MS UI Gothic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943100" cy="342900"/>
                <wp:effectExtent l="1270" t="2540" r="0" b="0"/>
                <wp:wrapNone/>
                <wp:docPr id="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8B6" w:rsidRPr="00540C22" w:rsidRDefault="00D548B6">
                            <w:pPr>
                              <w:rPr>
                                <w:rFonts w:ascii="HGP創英ﾌﾟﾚｾﾞﾝｽEB" w:eastAsia="HGP創英ﾌﾟﾚｾﾞﾝｽEB" w:hAnsi="ＭＳ 明朝"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9pt;margin-top:0;width:153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AhttAIAALgFAAAOAAAAZHJzL2Uyb0RvYy54bWysVG1vmzAQ/j5p/8Hyd8pLCQFUUiUhTJO6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" filled="f" stroked="f">
                <v:textbox inset="5.85pt,.7pt,5.85pt,.7pt">
                  <w:txbxContent>
                    <w:p w:rsidR="00D548B6" w:rsidRPr="00540C22" w:rsidRDefault="00D548B6">
                      <w:pPr>
                        <w:rPr>
                          <w:rFonts w:ascii="HGP創英ﾌﾟﾚｾﾞﾝｽEB" w:eastAsia="HGP創英ﾌﾟﾚｾﾞﾝｽEB" w:hAnsi="ＭＳ 明朝"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10E6" w:rsidRDefault="007911A5" w:rsidP="006D5D7D">
      <w:pPr>
        <w:rPr>
          <w:rFonts w:ascii="MS UI Gothic" w:hAnsi="Century" w:cs="MS UI Gothic" w:hint="eastAsia"/>
          <w:spacing w:val="2"/>
        </w:rPr>
      </w:pPr>
      <w:r>
        <w:rPr>
          <w:rFonts w:ascii="MS UI Gothic" w:hAnsi="Century" w:cs="MS UI Gothic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127635</wp:posOffset>
                </wp:positionV>
                <wp:extent cx="6172200" cy="457200"/>
                <wp:effectExtent l="0" t="2540" r="1905" b="0"/>
                <wp:wrapNone/>
                <wp:docPr id="5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0E6" w:rsidRPr="00AB4AF4" w:rsidRDefault="004210E6" w:rsidP="004210E6">
                            <w:pPr>
                              <w:rPr>
                                <w:rFonts w:ascii="HG正楷書体-PRO" w:eastAsia="HG正楷書体-PRO" w:hint="eastAsia"/>
                                <w:b/>
                                <w:sz w:val="38"/>
                                <w:szCs w:val="38"/>
                              </w:rPr>
                            </w:pPr>
                            <w:r w:rsidRPr="00AB4AF4">
                              <w:rPr>
                                <w:rFonts w:ascii="HG正楷書体-PRO" w:eastAsia="HG正楷書体-PRO" w:cs="ＭＳ ゴシック" w:hint="eastAsia"/>
                                <w:b/>
                                <w:sz w:val="38"/>
                                <w:szCs w:val="38"/>
                              </w:rPr>
                              <w:t>「保護観察官</w:t>
                            </w:r>
                            <w:r w:rsidR="00AB4AF4" w:rsidRPr="00AB4AF4">
                              <w:rPr>
                                <w:rFonts w:ascii="HG正楷書体-PRO" w:eastAsia="HG正楷書体-PRO" w:cs="ＭＳ ゴシック" w:hint="eastAsia"/>
                                <w:b/>
                                <w:sz w:val="38"/>
                                <w:szCs w:val="38"/>
                              </w:rPr>
                              <w:t>等</w:t>
                            </w:r>
                            <w:r w:rsidRPr="00AB4AF4">
                              <w:rPr>
                                <w:rFonts w:ascii="HG正楷書体-PRO" w:eastAsia="HG正楷書体-PRO" w:cs="ＭＳ ゴシック" w:hint="eastAsia"/>
                                <w:b/>
                                <w:sz w:val="38"/>
                                <w:szCs w:val="38"/>
                              </w:rPr>
                              <w:t>による更生保護出張講座」申込方法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027" type="#_x0000_t202" style="position:absolute;left:0;text-align:left;margin-left:-19pt;margin-top:10.05pt;width:486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" filled="f" stroked="f">
                <v:textbox inset="5.85pt,.7pt,5.85pt,.7pt">
                  <w:txbxContent>
                    <w:p w:rsidR="004210E6" w:rsidRPr="00AB4AF4" w:rsidRDefault="004210E6" w:rsidP="004210E6">
                      <w:pPr>
                        <w:rPr>
                          <w:rFonts w:ascii="HG正楷書体-PRO" w:eastAsia="HG正楷書体-PRO" w:hint="eastAsia"/>
                          <w:b/>
                          <w:sz w:val="38"/>
                          <w:szCs w:val="38"/>
                        </w:rPr>
                      </w:pPr>
                      <w:r w:rsidRPr="00AB4AF4">
                        <w:rPr>
                          <w:rFonts w:ascii="HG正楷書体-PRO" w:eastAsia="HG正楷書体-PRO" w:cs="ＭＳ ゴシック" w:hint="eastAsia"/>
                          <w:b/>
                          <w:sz w:val="38"/>
                          <w:szCs w:val="38"/>
                        </w:rPr>
                        <w:t>「保護観察官</w:t>
                      </w:r>
                      <w:r w:rsidR="00AB4AF4" w:rsidRPr="00AB4AF4">
                        <w:rPr>
                          <w:rFonts w:ascii="HG正楷書体-PRO" w:eastAsia="HG正楷書体-PRO" w:cs="ＭＳ ゴシック" w:hint="eastAsia"/>
                          <w:b/>
                          <w:sz w:val="38"/>
                          <w:szCs w:val="38"/>
                        </w:rPr>
                        <w:t>等</w:t>
                      </w:r>
                      <w:r w:rsidRPr="00AB4AF4">
                        <w:rPr>
                          <w:rFonts w:ascii="HG正楷書体-PRO" w:eastAsia="HG正楷書体-PRO" w:cs="ＭＳ ゴシック" w:hint="eastAsia"/>
                          <w:b/>
                          <w:sz w:val="38"/>
                          <w:szCs w:val="38"/>
                        </w:rPr>
                        <w:t>による更生保護出張講座」申込方法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sz w:val="32"/>
          <w:szCs w:val="32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5739130</wp:posOffset>
            </wp:positionH>
            <wp:positionV relativeFrom="paragraph">
              <wp:posOffset>-46990</wp:posOffset>
            </wp:positionV>
            <wp:extent cx="890270" cy="1134110"/>
            <wp:effectExtent l="0" t="0" r="0" b="0"/>
            <wp:wrapNone/>
            <wp:docPr id="184" name="図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0E6" w:rsidRDefault="004210E6" w:rsidP="006D5D7D">
      <w:pPr>
        <w:rPr>
          <w:rFonts w:ascii="MS UI Gothic" w:hAnsi="Century" w:cs="MS UI Gothic" w:hint="eastAsia"/>
          <w:spacing w:val="2"/>
        </w:rPr>
      </w:pPr>
    </w:p>
    <w:p w:rsidR="004210E6" w:rsidRDefault="004210E6" w:rsidP="006D5D7D">
      <w:pPr>
        <w:rPr>
          <w:rFonts w:ascii="MS UI Gothic" w:hAnsi="Century" w:cs="MS UI Gothic" w:hint="eastAsia"/>
          <w:spacing w:val="2"/>
        </w:rPr>
      </w:pPr>
    </w:p>
    <w:p w:rsidR="004210E6" w:rsidRDefault="004210E6" w:rsidP="006D5D7D">
      <w:pPr>
        <w:rPr>
          <w:rFonts w:ascii="HGP創英角ﾎﾟｯﾌﾟ体" w:eastAsia="HGP創英角ﾎﾟｯﾌﾟ体" w:hAnsi="HGP創英角ﾎﾟｯﾌﾟ体" w:hint="eastAsia"/>
          <w:sz w:val="32"/>
          <w:szCs w:val="32"/>
        </w:rPr>
      </w:pPr>
    </w:p>
    <w:p w:rsidR="004210E6" w:rsidRDefault="004210E6" w:rsidP="006D5D7D">
      <w:pPr>
        <w:rPr>
          <w:rFonts w:ascii="HGP創英角ﾎﾟｯﾌﾟ体" w:eastAsia="HGP創英角ﾎﾟｯﾌﾟ体" w:hAnsi="HGP創英角ﾎﾟｯﾌﾟ体" w:hint="eastAsia"/>
          <w:sz w:val="32"/>
          <w:szCs w:val="32"/>
        </w:rPr>
      </w:pPr>
      <w:r w:rsidRPr="002A10D1">
        <w:rPr>
          <w:rFonts w:ascii="HGP創英角ﾎﾟｯﾌﾟ体" w:eastAsia="HGP創英角ﾎﾟｯﾌﾟ体" w:hAnsi="HGP創英角ﾎﾟｯﾌﾟ体" w:hint="eastAsia"/>
          <w:sz w:val="32"/>
          <w:szCs w:val="32"/>
        </w:rPr>
        <w:t>《</w:t>
      </w:r>
      <w:r w:rsidRPr="004210E6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ステップ１　</w:t>
      </w:r>
      <w:r w:rsidR="00110313" w:rsidRPr="00A5771D">
        <w:rPr>
          <w:rFonts w:ascii="HGP創英角ﾎﾟｯﾌﾟ体" w:eastAsia="HGP創英角ﾎﾟｯﾌﾟ体" w:hAnsi="HGP創英角ﾎﾟｯﾌﾟ体" w:hint="eastAsia"/>
          <w:spacing w:val="28"/>
          <w:sz w:val="28"/>
          <w:szCs w:val="28"/>
          <w:u w:val="wave"/>
          <w:fitText w:val="8400" w:id="322098692"/>
        </w:rPr>
        <w:t>まずは最寄りの保護観察所にお電話で</w:t>
      </w:r>
      <w:r w:rsidRPr="00A5771D">
        <w:rPr>
          <w:rFonts w:ascii="HGP創英角ﾎﾟｯﾌﾟ体" w:eastAsia="HGP創英角ﾎﾟｯﾌﾟ体" w:hAnsi="HGP創英角ﾎﾟｯﾌﾟ体" w:hint="eastAsia"/>
          <w:spacing w:val="28"/>
          <w:sz w:val="28"/>
          <w:szCs w:val="28"/>
          <w:u w:val="wave"/>
          <w:fitText w:val="8400" w:id="322098692"/>
        </w:rPr>
        <w:t>お問い合わせください</w:t>
      </w:r>
      <w:r w:rsidRPr="00A5771D">
        <w:rPr>
          <w:rFonts w:ascii="HGP創英角ﾎﾟｯﾌﾟ体" w:eastAsia="HGP創英角ﾎﾟｯﾌﾟ体" w:hAnsi="HGP創英角ﾎﾟｯﾌﾟ体" w:hint="eastAsia"/>
          <w:spacing w:val="13"/>
          <w:sz w:val="28"/>
          <w:szCs w:val="28"/>
          <w:u w:val="wave"/>
          <w:fitText w:val="8400" w:id="322098692"/>
        </w:rPr>
        <w:t>。</w:t>
      </w:r>
      <w:r w:rsidRPr="002A10D1">
        <w:rPr>
          <w:rFonts w:ascii="HGP創英角ﾎﾟｯﾌﾟ体" w:eastAsia="HGP創英角ﾎﾟｯﾌﾟ体" w:hAnsi="HGP創英角ﾎﾟｯﾌﾟ体" w:hint="eastAsia"/>
          <w:sz w:val="32"/>
          <w:szCs w:val="32"/>
        </w:rPr>
        <w:t>》</w:t>
      </w:r>
    </w:p>
    <w:p w:rsidR="004210E6" w:rsidRDefault="004210E6" w:rsidP="006D5D7D">
      <w:pPr>
        <w:rPr>
          <w:rFonts w:ascii="MS UI Gothic" w:hAnsi="Century" w:cs="MS UI Gothic" w:hint="eastAsia"/>
          <w:spacing w:val="2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　　　　　　　　　　　　　　　　</w:t>
      </w:r>
    </w:p>
    <w:p w:rsidR="004210E6" w:rsidRDefault="004210E6" w:rsidP="0008655F">
      <w:pPr>
        <w:rPr>
          <w:rFonts w:ascii="MS UI Gothic" w:hAnsi="Century" w:cs="MS UI Gothic" w:hint="eastAsia"/>
          <w:spacing w:val="2"/>
        </w:rPr>
      </w:pPr>
      <w:r w:rsidRPr="002A10D1">
        <w:rPr>
          <w:rFonts w:ascii="HGP創英角ﾎﾟｯﾌﾟ体" w:eastAsia="HGP創英角ﾎﾟｯﾌﾟ体" w:hAnsi="HGP創英角ﾎﾟｯﾌﾟ体" w:hint="eastAsia"/>
          <w:sz w:val="32"/>
          <w:szCs w:val="32"/>
        </w:rPr>
        <w:t>《</w:t>
      </w:r>
      <w:r w:rsidRPr="004210E6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ステップ２　</w:t>
      </w:r>
      <w:r w:rsidR="00207916" w:rsidRPr="00A5771D">
        <w:rPr>
          <w:rFonts w:ascii="HGP創英角ﾎﾟｯﾌﾟ体" w:eastAsia="HGP創英角ﾎﾟｯﾌﾟ体" w:hAnsi="HGP創英角ﾎﾟｯﾌﾟ体" w:hint="eastAsia"/>
          <w:spacing w:val="32"/>
          <w:sz w:val="28"/>
          <w:szCs w:val="28"/>
          <w:u w:val="wave"/>
          <w:fitText w:val="8550" w:id="322098689"/>
        </w:rPr>
        <w:t>対応可能の旨を御確認の上</w:t>
      </w:r>
      <w:r w:rsidR="005C3463" w:rsidRPr="00A5771D">
        <w:rPr>
          <w:rFonts w:ascii="HGP創英角ﾎﾟｯﾌﾟ体" w:eastAsia="HGP創英角ﾎﾟｯﾌﾟ体" w:hAnsi="HGP創英角ﾎﾟｯﾌﾟ体" w:hint="eastAsia"/>
          <w:spacing w:val="32"/>
          <w:sz w:val="28"/>
          <w:szCs w:val="28"/>
          <w:u w:val="wave"/>
          <w:fitText w:val="8550" w:id="322098689"/>
        </w:rPr>
        <w:t>、</w:t>
      </w:r>
      <w:r w:rsidR="00110313" w:rsidRPr="00A5771D">
        <w:rPr>
          <w:rFonts w:ascii="HGP創英角ﾎﾟｯﾌﾟ体" w:eastAsia="HGP創英角ﾎﾟｯﾌﾟ体" w:hAnsi="HGP創英角ﾎﾟｯﾌﾟ体" w:hint="eastAsia"/>
          <w:spacing w:val="32"/>
          <w:sz w:val="28"/>
          <w:szCs w:val="28"/>
          <w:fitText w:val="8550" w:id="322098689"/>
        </w:rPr>
        <w:t>下記により</w:t>
      </w:r>
      <w:r w:rsidRPr="00A5771D">
        <w:rPr>
          <w:rFonts w:ascii="HGP創英角ﾎﾟｯﾌﾟ体" w:eastAsia="HGP創英角ﾎﾟｯﾌﾟ体" w:hAnsi="HGP創英角ﾎﾟｯﾌﾟ体" w:hint="eastAsia"/>
          <w:spacing w:val="32"/>
          <w:sz w:val="28"/>
          <w:szCs w:val="28"/>
          <w:fitText w:val="8550" w:id="322098689"/>
        </w:rPr>
        <w:t>お申し込みください</w:t>
      </w:r>
      <w:r w:rsidRPr="00A5771D">
        <w:rPr>
          <w:rFonts w:ascii="HGP創英角ﾎﾟｯﾌﾟ体" w:eastAsia="HGP創英角ﾎﾟｯﾌﾟ体" w:hAnsi="HGP創英角ﾎﾟｯﾌﾟ体" w:hint="eastAsia"/>
          <w:spacing w:val="18"/>
          <w:sz w:val="28"/>
          <w:szCs w:val="28"/>
          <w:fitText w:val="8550" w:id="322098689"/>
        </w:rPr>
        <w:t>。</w:t>
      </w:r>
      <w:r w:rsidRPr="002A10D1">
        <w:rPr>
          <w:rFonts w:ascii="HGP創英角ﾎﾟｯﾌﾟ体" w:eastAsia="HGP創英角ﾎﾟｯﾌﾟ体" w:hAnsi="HGP創英角ﾎﾟｯﾌﾟ体" w:hint="eastAsia"/>
          <w:sz w:val="32"/>
          <w:szCs w:val="32"/>
        </w:rPr>
        <w:t>》</w:t>
      </w:r>
    </w:p>
    <w:p w:rsidR="004210E6" w:rsidRPr="004210E6" w:rsidRDefault="004210E6" w:rsidP="0008655F">
      <w:pPr>
        <w:rPr>
          <w:rFonts w:ascii="MS UI Gothic" w:hAnsi="Century" w:cs="MS UI Gothic" w:hint="eastAsia"/>
          <w:spacing w:val="2"/>
        </w:rPr>
      </w:pPr>
      <w:r>
        <w:rPr>
          <w:rFonts w:cs="MS UI Gothic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:rsidR="004210E6" w:rsidRDefault="004210E6" w:rsidP="0008655F">
      <w:pPr>
        <w:rPr>
          <w:rFonts w:cs="MS UI Gothic" w:hint="eastAsia"/>
          <w:u w:val="wave"/>
        </w:rPr>
      </w:pPr>
    </w:p>
    <w:p w:rsidR="006C74B4" w:rsidRPr="006C74B4" w:rsidRDefault="007911A5" w:rsidP="0008655F">
      <w:pPr>
        <w:rPr>
          <w:rFonts w:cs="MS UI Gothic" w:hint="eastAsia"/>
          <w:u w:val="wave"/>
        </w:rPr>
      </w:pPr>
      <w:r>
        <w:rPr>
          <w:rFonts w:cs="MS UI Gothic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714500" cy="228600"/>
                <wp:effectExtent l="10795" t="10160" r="17780" b="18415"/>
                <wp:wrapNone/>
                <wp:docPr id="4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48B6" w:rsidRDefault="00D548B6">
                            <w:r>
                              <w:rPr>
                                <w:rFonts w:hint="eastAsia"/>
                              </w:rPr>
                              <w:t>申込日：　　　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28" style="position:absolute;left:0;text-align:left;margin-left:396pt;margin-top:0;width:13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" filled="f" strokeweight="1.5pt">
                <v:textbox inset="5.85pt,.7pt,5.85pt,.7pt">
                  <w:txbxContent>
                    <w:p w:rsidR="00D548B6" w:rsidRDefault="00D548B6">
                      <w:r>
                        <w:rPr>
                          <w:rFonts w:hint="eastAsia"/>
                        </w:rPr>
                        <w:t>申込日：　　　月　　日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margin" w:tblpX="-24" w:tblpY="146"/>
        <w:tblW w:w="10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3"/>
        <w:gridCol w:w="9179"/>
      </w:tblGrid>
      <w:tr w:rsidR="00534932" w:rsidTr="00475CD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73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534932" w:rsidRPr="00CD1F31" w:rsidRDefault="00CD1F31" w:rsidP="00475CDD">
            <w:pPr>
              <w:suppressAutoHyphens/>
              <w:kinsoku w:val="0"/>
              <w:autoSpaceDE w:val="0"/>
              <w:autoSpaceDN w:val="0"/>
              <w:spacing w:line="322" w:lineRule="atLeast"/>
              <w:ind w:firstLineChars="100" w:firstLine="260"/>
              <w:rPr>
                <w:rFonts w:ascii="MS UI Gothic" w:hint="eastAsia"/>
                <w:color w:val="auto"/>
              </w:rPr>
            </w:pPr>
            <w:r w:rsidRPr="00CD1F31">
              <w:rPr>
                <w:rFonts w:ascii="MS UI Gothic" w:hint="eastAsia"/>
                <w:color w:val="auto"/>
              </w:rPr>
              <w:t>（ふりがな）</w:t>
            </w:r>
          </w:p>
        </w:tc>
        <w:tc>
          <w:tcPr>
            <w:tcW w:w="9179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534932" w:rsidRPr="00C4058C" w:rsidRDefault="00534932" w:rsidP="00475CD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right"/>
              <w:rPr>
                <w:rFonts w:ascii="MS UI Gothic" w:hint="eastAsia"/>
                <w:color w:val="auto"/>
                <w:sz w:val="21"/>
                <w:szCs w:val="21"/>
              </w:rPr>
            </w:pPr>
          </w:p>
        </w:tc>
      </w:tr>
      <w:tr w:rsidR="00CD1F31" w:rsidTr="00475CDD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1673" w:type="dxa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CD1F31" w:rsidRPr="00CD1F31" w:rsidRDefault="00CD1F31" w:rsidP="00475CDD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MS UI Gothic" w:hint="eastAsia"/>
                <w:color w:val="auto"/>
              </w:rPr>
            </w:pPr>
            <w:r w:rsidRPr="00CD1F31">
              <w:rPr>
                <w:rFonts w:ascii="MS UI Gothic" w:hint="eastAsia"/>
                <w:color w:val="auto"/>
              </w:rPr>
              <w:t>団体名等</w:t>
            </w:r>
          </w:p>
        </w:tc>
        <w:tc>
          <w:tcPr>
            <w:tcW w:w="9179" w:type="dxa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CD1F31" w:rsidRDefault="00CD1F31" w:rsidP="00475CD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right"/>
              <w:rPr>
                <w:rFonts w:ascii="MS UI Gothic" w:hint="eastAsia"/>
                <w:color w:val="auto"/>
              </w:rPr>
            </w:pPr>
          </w:p>
        </w:tc>
      </w:tr>
      <w:tr w:rsidR="00475CDD" w:rsidTr="004210E6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1673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475CDD" w:rsidRDefault="00475CDD" w:rsidP="00475CD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MS UI Gothic" w:hint="eastAsia"/>
              </w:rPr>
            </w:pPr>
          </w:p>
          <w:p w:rsidR="00475CDD" w:rsidRDefault="00475CDD" w:rsidP="00475CD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MS UI Gothic" w:hint="eastAsia"/>
              </w:rPr>
            </w:pPr>
            <w:r>
              <w:rPr>
                <w:rFonts w:cs="MS UI Gothic" w:hint="eastAsia"/>
              </w:rPr>
              <w:t>ご連絡先</w:t>
            </w:r>
          </w:p>
        </w:tc>
        <w:tc>
          <w:tcPr>
            <w:tcW w:w="9179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475CDD" w:rsidRDefault="00475CDD" w:rsidP="00475CD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MS UI Gothic" w:hint="eastAsia"/>
                <w:color w:val="auto"/>
              </w:rPr>
            </w:pPr>
            <w:r>
              <w:rPr>
                <w:rFonts w:ascii="MS UI Gothic" w:hint="eastAsia"/>
                <w:color w:val="auto"/>
              </w:rPr>
              <w:t>〒</w:t>
            </w:r>
          </w:p>
          <w:p w:rsidR="00475CDD" w:rsidRDefault="00475CDD" w:rsidP="00475CD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right"/>
              <w:rPr>
                <w:rFonts w:ascii="MS UI Gothic" w:hint="eastAsia"/>
                <w:color w:val="auto"/>
              </w:rPr>
            </w:pPr>
          </w:p>
        </w:tc>
      </w:tr>
      <w:tr w:rsidR="00475CDD" w:rsidTr="00475CDD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1673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75CDD" w:rsidRDefault="00475CDD" w:rsidP="00475CD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MS UI Gothic" w:hint="eastAsia"/>
              </w:rPr>
            </w:pPr>
          </w:p>
        </w:tc>
        <w:tc>
          <w:tcPr>
            <w:tcW w:w="9179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75CDD" w:rsidRDefault="00475CDD" w:rsidP="006C599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right="1040"/>
              <w:rPr>
                <w:rFonts w:ascii="MS UI Gothic" w:hint="eastAsia"/>
                <w:color w:val="auto"/>
              </w:rPr>
            </w:pPr>
            <w:r>
              <w:rPr>
                <w:rFonts w:ascii="MS UI Gothic" w:hint="eastAsia"/>
                <w:color w:val="auto"/>
              </w:rPr>
              <w:t xml:space="preserve">　TEL：　　　　　　　　　　　　　　　　　　　　　　　</w:t>
            </w:r>
            <w:r w:rsidR="006C599B">
              <w:rPr>
                <w:rFonts w:ascii="MS UI Gothic"/>
                <w:color w:val="auto"/>
              </w:rPr>
              <w:t>E-mail</w:t>
            </w:r>
            <w:r>
              <w:rPr>
                <w:rFonts w:ascii="MS UI Gothic" w:hint="eastAsia"/>
                <w:color w:val="auto"/>
              </w:rPr>
              <w:t>：</w:t>
            </w:r>
          </w:p>
        </w:tc>
      </w:tr>
      <w:tr w:rsidR="00CD1F31" w:rsidTr="00475CDD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67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210E6" w:rsidRDefault="004210E6" w:rsidP="004210E6">
            <w:pPr>
              <w:suppressAutoHyphens/>
              <w:kinsoku w:val="0"/>
              <w:autoSpaceDE w:val="0"/>
              <w:autoSpaceDN w:val="0"/>
              <w:spacing w:line="322" w:lineRule="atLeast"/>
              <w:ind w:firstLineChars="100" w:firstLine="260"/>
              <w:rPr>
                <w:rFonts w:cs="MS UI Gothic" w:hint="eastAsia"/>
              </w:rPr>
            </w:pPr>
          </w:p>
          <w:p w:rsidR="00622E5B" w:rsidRDefault="00CD1F31" w:rsidP="004210E6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cs="MS UI Gothic" w:hint="eastAsia"/>
              </w:rPr>
            </w:pPr>
            <w:r>
              <w:rPr>
                <w:rFonts w:cs="MS UI Gothic" w:hint="eastAsia"/>
              </w:rPr>
              <w:t>希望日</w:t>
            </w:r>
            <w:r w:rsidR="003866B3">
              <w:rPr>
                <w:rFonts w:cs="MS UI Gothic" w:hint="eastAsia"/>
              </w:rPr>
              <w:t>時等</w:t>
            </w:r>
          </w:p>
        </w:tc>
        <w:tc>
          <w:tcPr>
            <w:tcW w:w="917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75CDD" w:rsidRDefault="00475CDD" w:rsidP="00475CD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firstLineChars="100" w:firstLine="260"/>
              <w:jc w:val="left"/>
              <w:rPr>
                <w:rFonts w:ascii="MS UI Gothic" w:hint="eastAsia"/>
                <w:color w:val="auto"/>
              </w:rPr>
            </w:pPr>
          </w:p>
          <w:p w:rsidR="00CD1F31" w:rsidRDefault="009E4B39" w:rsidP="004210E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firstLineChars="100" w:firstLine="260"/>
              <w:jc w:val="left"/>
              <w:rPr>
                <w:rFonts w:ascii="MS UI Gothic" w:hint="eastAsia"/>
                <w:color w:val="auto"/>
              </w:rPr>
            </w:pPr>
            <w:r>
              <w:rPr>
                <w:rFonts w:ascii="MS UI Gothic" w:hint="eastAsia"/>
                <w:color w:val="auto"/>
              </w:rPr>
              <w:t>令和</w:t>
            </w:r>
            <w:r w:rsidR="00CD1F31">
              <w:rPr>
                <w:rFonts w:ascii="MS UI Gothic" w:hint="eastAsia"/>
                <w:color w:val="auto"/>
              </w:rPr>
              <w:t xml:space="preserve">　　　</w:t>
            </w:r>
            <w:r w:rsidR="00622E5B">
              <w:rPr>
                <w:rFonts w:ascii="MS UI Gothic" w:hint="eastAsia"/>
                <w:color w:val="auto"/>
              </w:rPr>
              <w:t xml:space="preserve">　　</w:t>
            </w:r>
            <w:r w:rsidR="00CD1F31">
              <w:rPr>
                <w:rFonts w:ascii="MS UI Gothic" w:hint="eastAsia"/>
                <w:color w:val="auto"/>
              </w:rPr>
              <w:t xml:space="preserve">　年　</w:t>
            </w:r>
            <w:r w:rsidR="00622E5B">
              <w:rPr>
                <w:rFonts w:ascii="MS UI Gothic" w:hint="eastAsia"/>
                <w:color w:val="auto"/>
              </w:rPr>
              <w:t xml:space="preserve">　　</w:t>
            </w:r>
            <w:r w:rsidR="00CD1F31">
              <w:rPr>
                <w:rFonts w:ascii="MS UI Gothic" w:hint="eastAsia"/>
                <w:color w:val="auto"/>
              </w:rPr>
              <w:t xml:space="preserve">　　　月　　</w:t>
            </w:r>
            <w:r w:rsidR="00622E5B">
              <w:rPr>
                <w:rFonts w:ascii="MS UI Gothic" w:hint="eastAsia"/>
                <w:color w:val="auto"/>
              </w:rPr>
              <w:t xml:space="preserve">　　</w:t>
            </w:r>
            <w:r w:rsidR="00CD1F31">
              <w:rPr>
                <w:rFonts w:ascii="MS UI Gothic" w:hint="eastAsia"/>
                <w:color w:val="auto"/>
              </w:rPr>
              <w:t xml:space="preserve">　　日（　</w:t>
            </w:r>
            <w:r w:rsidR="00622E5B">
              <w:rPr>
                <w:rFonts w:ascii="MS UI Gothic" w:hint="eastAsia"/>
                <w:color w:val="auto"/>
              </w:rPr>
              <w:t xml:space="preserve">　　</w:t>
            </w:r>
            <w:r w:rsidR="00CD1F31">
              <w:rPr>
                <w:rFonts w:ascii="MS UI Gothic" w:hint="eastAsia"/>
                <w:color w:val="auto"/>
              </w:rPr>
              <w:t xml:space="preserve">　　　）　　　</w:t>
            </w:r>
            <w:r w:rsidR="00622E5B">
              <w:rPr>
                <w:rFonts w:ascii="MS UI Gothic" w:hint="eastAsia"/>
                <w:color w:val="auto"/>
              </w:rPr>
              <w:t xml:space="preserve">　　</w:t>
            </w:r>
            <w:r w:rsidR="00CD1F31">
              <w:rPr>
                <w:rFonts w:ascii="MS UI Gothic" w:hint="eastAsia"/>
                <w:color w:val="auto"/>
              </w:rPr>
              <w:t xml:space="preserve">　　　　時　から</w:t>
            </w:r>
          </w:p>
          <w:p w:rsidR="00CD1F31" w:rsidRPr="004210E6" w:rsidRDefault="00CD1F31" w:rsidP="00475CD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right"/>
              <w:rPr>
                <w:rFonts w:ascii="MS UI Gothic" w:hint="eastAsia"/>
                <w:color w:val="auto"/>
              </w:rPr>
            </w:pPr>
          </w:p>
        </w:tc>
      </w:tr>
      <w:tr w:rsidR="00CD1F31" w:rsidTr="00475CDD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1673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CD1F31" w:rsidRDefault="00CD1F31" w:rsidP="00475CD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cs="MS UI Gothic" w:hint="eastAsia"/>
              </w:rPr>
            </w:pPr>
          </w:p>
          <w:p w:rsidR="00475CDD" w:rsidRDefault="00475CDD" w:rsidP="00475CD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MS UI Gothic" w:hint="eastAsia"/>
              </w:rPr>
            </w:pPr>
            <w:r>
              <w:rPr>
                <w:rFonts w:cs="MS UI Gothic" w:hint="eastAsia"/>
              </w:rPr>
              <w:t>研修会名・</w:t>
            </w:r>
          </w:p>
          <w:p w:rsidR="00475CDD" w:rsidRDefault="00475CDD" w:rsidP="00475CD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MS UI Gothic" w:hint="eastAsia"/>
              </w:rPr>
            </w:pPr>
            <w:r>
              <w:rPr>
                <w:rFonts w:cs="MS UI Gothic" w:hint="eastAsia"/>
              </w:rPr>
              <w:t>会場等</w:t>
            </w:r>
          </w:p>
          <w:p w:rsidR="00CD1F31" w:rsidRDefault="00CD1F31" w:rsidP="00475CD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MS UI Gothic" w:hint="eastAsia"/>
              </w:rPr>
            </w:pPr>
          </w:p>
        </w:tc>
        <w:tc>
          <w:tcPr>
            <w:tcW w:w="9179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D1F31" w:rsidRPr="00CD1F31" w:rsidRDefault="00CD1F31" w:rsidP="00475CD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MS UI Gothic" w:hint="eastAsia"/>
                <w:color w:val="auto"/>
              </w:rPr>
            </w:pPr>
          </w:p>
          <w:p w:rsidR="00CD1F31" w:rsidRDefault="00CD1F31" w:rsidP="00475CD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right"/>
              <w:rPr>
                <w:rFonts w:ascii="MS UI Gothic" w:hint="eastAsia"/>
                <w:color w:val="auto"/>
              </w:rPr>
            </w:pPr>
          </w:p>
        </w:tc>
      </w:tr>
      <w:tr w:rsidR="00534932" w:rsidTr="004210E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167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534932" w:rsidRDefault="00534932" w:rsidP="00475CD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MS UI Gothic" w:hint="eastAsia"/>
              </w:rPr>
            </w:pPr>
          </w:p>
        </w:tc>
        <w:tc>
          <w:tcPr>
            <w:tcW w:w="9179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475CDD" w:rsidRDefault="00475CDD" w:rsidP="00475CD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MS UI Gothic" w:hint="eastAsia"/>
                <w:color w:val="auto"/>
              </w:rPr>
            </w:pPr>
            <w:r>
              <w:rPr>
                <w:rFonts w:ascii="MS UI Gothic" w:hint="eastAsia"/>
                <w:color w:val="auto"/>
              </w:rPr>
              <w:t xml:space="preserve">　受講者の属性：</w:t>
            </w:r>
            <w:r w:rsidR="004210E6">
              <w:rPr>
                <w:rFonts w:ascii="MS UI Gothic" w:hint="eastAsia"/>
                <w:color w:val="auto"/>
              </w:rPr>
              <w:t xml:space="preserve">　　　　　　　　　　　　　　　　</w:t>
            </w:r>
            <w:r>
              <w:rPr>
                <w:rFonts w:ascii="MS UI Gothic" w:hint="eastAsia"/>
                <w:color w:val="auto"/>
              </w:rPr>
              <w:t>参加予定人数：</w:t>
            </w:r>
          </w:p>
        </w:tc>
      </w:tr>
      <w:tr w:rsidR="00321D9E" w:rsidTr="004210E6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167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34932" w:rsidRDefault="00534932" w:rsidP="00475CD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MS UI Gothic" w:hint="eastAsia"/>
              </w:rPr>
            </w:pPr>
          </w:p>
          <w:p w:rsidR="00CD1F31" w:rsidRPr="00CD1F31" w:rsidRDefault="00904E61" w:rsidP="00475CDD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cs="MS UI Gothic"/>
              </w:rPr>
            </w:pPr>
            <w:r>
              <w:rPr>
                <w:rFonts w:cs="MS UI Gothic" w:hint="eastAsia"/>
              </w:rPr>
              <w:t>希望する</w:t>
            </w:r>
            <w:r w:rsidR="00CD1F31">
              <w:rPr>
                <w:rFonts w:cs="MS UI Gothic" w:hint="eastAsia"/>
              </w:rPr>
              <w:t>講座内容</w:t>
            </w:r>
          </w:p>
        </w:tc>
        <w:tc>
          <w:tcPr>
            <w:tcW w:w="917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21D9E" w:rsidRDefault="00CD1F31" w:rsidP="00475CDD">
            <w:pPr>
              <w:suppressAutoHyphens/>
              <w:kinsoku w:val="0"/>
              <w:autoSpaceDE w:val="0"/>
              <w:autoSpaceDN w:val="0"/>
              <w:spacing w:line="322" w:lineRule="atLeast"/>
              <w:rPr>
                <w:rFonts w:ascii="MS UI Gothic" w:hint="eastAsia"/>
                <w:color w:val="auto"/>
              </w:rPr>
            </w:pPr>
            <w:r>
              <w:rPr>
                <w:rFonts w:ascii="MS UI Gothic" w:hint="eastAsia"/>
                <w:color w:val="auto"/>
              </w:rPr>
              <w:t>□　更生保護</w:t>
            </w:r>
            <w:r w:rsidR="0051415F">
              <w:rPr>
                <w:rFonts w:ascii="MS UI Gothic" w:hint="eastAsia"/>
                <w:color w:val="auto"/>
              </w:rPr>
              <w:t>全般</w:t>
            </w:r>
            <w:r>
              <w:rPr>
                <w:rFonts w:ascii="MS UI Gothic" w:hint="eastAsia"/>
                <w:color w:val="auto"/>
              </w:rPr>
              <w:t>について</w:t>
            </w:r>
            <w:r w:rsidR="00622E5B">
              <w:rPr>
                <w:rFonts w:ascii="MS UI Gothic" w:hint="eastAsia"/>
                <w:color w:val="auto"/>
              </w:rPr>
              <w:t xml:space="preserve">　</w:t>
            </w:r>
            <w:r w:rsidR="0051415F">
              <w:rPr>
                <w:rFonts w:ascii="MS UI Gothic" w:hint="eastAsia"/>
                <w:color w:val="auto"/>
              </w:rPr>
              <w:t xml:space="preserve">  </w:t>
            </w:r>
            <w:r w:rsidR="00622E5B" w:rsidRPr="00A5771D">
              <w:rPr>
                <w:rFonts w:ascii="MS UI Gothic" w:hint="eastAsia"/>
                <w:color w:val="auto"/>
                <w:spacing w:val="978"/>
                <w:fitText w:val="1378" w:id="187400960"/>
              </w:rPr>
              <w:t xml:space="preserve">　</w:t>
            </w:r>
            <w:r w:rsidR="00622E5B" w:rsidRPr="00A5771D">
              <w:rPr>
                <w:rFonts w:ascii="MS UI Gothic" w:hint="eastAsia"/>
                <w:color w:val="auto"/>
                <w:spacing w:val="1"/>
                <w:fitText w:val="1378" w:id="187400960"/>
              </w:rPr>
              <w:t>□</w:t>
            </w:r>
            <w:r w:rsidR="00622E5B">
              <w:rPr>
                <w:rFonts w:ascii="MS UI Gothic" w:hint="eastAsia"/>
                <w:color w:val="auto"/>
              </w:rPr>
              <w:t xml:space="preserve">　</w:t>
            </w:r>
            <w:r w:rsidR="0051415F">
              <w:rPr>
                <w:rFonts w:ascii="MS UI Gothic" w:hint="eastAsia"/>
                <w:color w:val="auto"/>
              </w:rPr>
              <w:t>保護観察</w:t>
            </w:r>
            <w:r w:rsidR="00622E5B">
              <w:rPr>
                <w:rFonts w:ascii="MS UI Gothic" w:hint="eastAsia"/>
                <w:color w:val="auto"/>
              </w:rPr>
              <w:t>について</w:t>
            </w:r>
          </w:p>
          <w:p w:rsidR="00CD1F31" w:rsidRDefault="00CD1F31" w:rsidP="00475CDD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MS UI Gothic"/>
                <w:color w:val="auto"/>
              </w:rPr>
            </w:pPr>
            <w:r>
              <w:rPr>
                <w:rFonts w:ascii="MS UI Gothic" w:hint="eastAsia"/>
                <w:color w:val="auto"/>
              </w:rPr>
              <w:t>□　更生保護</w:t>
            </w:r>
            <w:r w:rsidR="0051415F">
              <w:rPr>
                <w:rFonts w:ascii="MS UI Gothic" w:hint="eastAsia"/>
                <w:color w:val="auto"/>
              </w:rPr>
              <w:t>に携わる人々</w:t>
            </w:r>
            <w:r>
              <w:rPr>
                <w:rFonts w:ascii="MS UI Gothic" w:hint="eastAsia"/>
                <w:color w:val="auto"/>
              </w:rPr>
              <w:t>について</w:t>
            </w:r>
            <w:r w:rsidR="00622E5B">
              <w:rPr>
                <w:rFonts w:ascii="MS UI Gothic" w:hint="eastAsia"/>
                <w:color w:val="auto"/>
              </w:rPr>
              <w:t xml:space="preserve">　</w:t>
            </w:r>
            <w:r w:rsidR="00622E5B" w:rsidRPr="0051415F">
              <w:rPr>
                <w:rFonts w:ascii="MS UI Gothic" w:hint="eastAsia"/>
                <w:color w:val="auto"/>
                <w:spacing w:val="380"/>
                <w:fitText w:val="780" w:id="187400449"/>
              </w:rPr>
              <w:t xml:space="preserve">　</w:t>
            </w:r>
            <w:r w:rsidR="00622E5B" w:rsidRPr="0051415F">
              <w:rPr>
                <w:rFonts w:ascii="MS UI Gothic" w:hint="eastAsia"/>
                <w:color w:val="auto"/>
                <w:fitText w:val="780" w:id="187400449"/>
              </w:rPr>
              <w:t>□</w:t>
            </w:r>
            <w:r w:rsidR="00622E5B">
              <w:rPr>
                <w:rFonts w:ascii="MS UI Gothic" w:hint="eastAsia"/>
                <w:color w:val="auto"/>
              </w:rPr>
              <w:t xml:space="preserve">　犯罪予防活動について</w:t>
            </w:r>
          </w:p>
          <w:p w:rsidR="0051415F" w:rsidRDefault="0051415F" w:rsidP="00475CDD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MS UI Gothic" w:hint="eastAsia"/>
                <w:color w:val="auto"/>
              </w:rPr>
            </w:pPr>
            <w:r w:rsidRPr="0051415F">
              <w:rPr>
                <w:rFonts w:ascii="MS UI Gothic" w:hint="eastAsia"/>
                <w:color w:val="auto"/>
              </w:rPr>
              <w:t xml:space="preserve">□　</w:t>
            </w:r>
            <w:r>
              <w:rPr>
                <w:rFonts w:ascii="MS UI Gothic" w:hint="eastAsia"/>
                <w:color w:val="auto"/>
              </w:rPr>
              <w:t>再犯防止推進計画</w:t>
            </w:r>
            <w:r w:rsidRPr="0051415F">
              <w:rPr>
                <w:rFonts w:ascii="MS UI Gothic" w:hint="eastAsia"/>
                <w:color w:val="auto"/>
              </w:rPr>
              <w:t>について</w:t>
            </w:r>
          </w:p>
          <w:p w:rsidR="00CD1F31" w:rsidRDefault="00CD1F31" w:rsidP="00475CD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MS UI Gothic" w:hint="eastAsia"/>
                <w:color w:val="auto"/>
              </w:rPr>
            </w:pPr>
            <w:r>
              <w:rPr>
                <w:rFonts w:ascii="MS UI Gothic" w:hint="eastAsia"/>
                <w:color w:val="auto"/>
              </w:rPr>
              <w:t>□　その他（詳細を記載願います</w:t>
            </w:r>
            <w:r w:rsidR="00622E5B">
              <w:rPr>
                <w:rFonts w:ascii="MS UI Gothic" w:hint="eastAsia"/>
                <w:color w:val="auto"/>
              </w:rPr>
              <w:t>。</w:t>
            </w:r>
            <w:r>
              <w:rPr>
                <w:rFonts w:ascii="MS UI Gothic" w:hint="eastAsia"/>
                <w:color w:val="auto"/>
              </w:rPr>
              <w:t>）</w:t>
            </w:r>
          </w:p>
          <w:p w:rsidR="004210E6" w:rsidRDefault="007911A5" w:rsidP="00475CD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MS UI Gothic" w:hint="eastAsia"/>
                <w:color w:val="auto"/>
              </w:rPr>
            </w:pPr>
            <w:r>
              <w:rPr>
                <w:rFonts w:ascii="MS UI Gothic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110490</wp:posOffset>
                      </wp:positionV>
                      <wp:extent cx="5600065" cy="223520"/>
                      <wp:effectExtent l="12065" t="13335" r="7620" b="10795"/>
                      <wp:wrapNone/>
                      <wp:docPr id="3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065" cy="2235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DE29E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3" o:spid="_x0000_s1026" type="#_x0000_t185" style="position:absolute;left:0;text-align:left;margin-left:7.7pt;margin-top:8.7pt;width:440.95pt;height:17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</w:p>
          <w:p w:rsidR="00475CDD" w:rsidRDefault="00475CDD" w:rsidP="00475CD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MS UI Gothic" w:hint="eastAsia"/>
                <w:color w:val="auto"/>
              </w:rPr>
            </w:pPr>
          </w:p>
        </w:tc>
      </w:tr>
      <w:tr w:rsidR="00622E5B" w:rsidTr="00475CDD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167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22E5B" w:rsidRDefault="00622E5B" w:rsidP="00475CDD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cs="MS UI Gothic" w:hint="eastAsia"/>
              </w:rPr>
            </w:pPr>
          </w:p>
          <w:p w:rsidR="00622E5B" w:rsidRDefault="00904E61" w:rsidP="00475CDD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cs="MS UI Gothic" w:hint="eastAsia"/>
              </w:rPr>
            </w:pPr>
            <w:r>
              <w:rPr>
                <w:rFonts w:cs="MS UI Gothic" w:hint="eastAsia"/>
              </w:rPr>
              <w:t>希望する</w:t>
            </w:r>
            <w:r w:rsidR="00622E5B">
              <w:rPr>
                <w:rFonts w:cs="MS UI Gothic" w:hint="eastAsia"/>
              </w:rPr>
              <w:t>講座形式</w:t>
            </w:r>
          </w:p>
        </w:tc>
        <w:tc>
          <w:tcPr>
            <w:tcW w:w="917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22E5B" w:rsidRDefault="00753B86" w:rsidP="00475CD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MS UI Gothic" w:hint="eastAsia"/>
                <w:color w:val="auto"/>
              </w:rPr>
            </w:pPr>
            <w:r>
              <w:rPr>
                <w:rFonts w:ascii="MS UI Gothic" w:hint="eastAsia"/>
                <w:color w:val="auto"/>
              </w:rPr>
              <w:t>□　講義形式　　□　ゼミ形式（分科会等</w:t>
            </w:r>
            <w:r w:rsidR="00622E5B">
              <w:rPr>
                <w:rFonts w:ascii="MS UI Gothic" w:hint="eastAsia"/>
                <w:color w:val="auto"/>
              </w:rPr>
              <w:t>の対話形式）</w:t>
            </w:r>
          </w:p>
          <w:p w:rsidR="00622E5B" w:rsidRDefault="00622E5B" w:rsidP="00475CD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MS UI Gothic" w:hint="eastAsia"/>
                <w:color w:val="auto"/>
              </w:rPr>
            </w:pPr>
            <w:r>
              <w:rPr>
                <w:rFonts w:ascii="MS UI Gothic" w:hint="eastAsia"/>
                <w:color w:val="auto"/>
              </w:rPr>
              <w:t>□　事例研究　　□　視聴覚教材の活用</w:t>
            </w:r>
          </w:p>
          <w:p w:rsidR="00622E5B" w:rsidRDefault="00622E5B" w:rsidP="00475CD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MS UI Gothic" w:hint="eastAsia"/>
                <w:color w:val="auto"/>
              </w:rPr>
            </w:pPr>
            <w:r>
              <w:rPr>
                <w:rFonts w:ascii="MS UI Gothic" w:hint="eastAsia"/>
                <w:color w:val="auto"/>
              </w:rPr>
              <w:t>□　その他</w:t>
            </w:r>
            <w:r w:rsidR="004F62AD">
              <w:rPr>
                <w:rFonts w:ascii="MS UI Gothic" w:hint="eastAsia"/>
                <w:color w:val="auto"/>
              </w:rPr>
              <w:t>講座実施に当たっての希望</w:t>
            </w:r>
          </w:p>
          <w:p w:rsidR="00622E5B" w:rsidRDefault="007911A5" w:rsidP="00475CD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MS UI Gothic" w:hint="eastAsia"/>
                <w:color w:val="auto"/>
              </w:rPr>
            </w:pPr>
            <w:r>
              <w:rPr>
                <w:rFonts w:ascii="MS UI Gothic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77470</wp:posOffset>
                      </wp:positionV>
                      <wp:extent cx="5600700" cy="226060"/>
                      <wp:effectExtent l="12065" t="8890" r="6985" b="12700"/>
                      <wp:wrapNone/>
                      <wp:docPr id="2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700" cy="2260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F97E2" id="AutoShape 122" o:spid="_x0000_s1026" type="#_x0000_t185" style="position:absolute;left:0;text-align:left;margin-left:7.7pt;margin-top:6.1pt;width:441pt;height:1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</w:p>
          <w:p w:rsidR="00622E5B" w:rsidRDefault="00622E5B" w:rsidP="00475CD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MS UI Gothic" w:hint="eastAsia"/>
                <w:color w:val="auto"/>
              </w:rPr>
            </w:pPr>
          </w:p>
        </w:tc>
      </w:tr>
    </w:tbl>
    <w:p w:rsidR="00780CB2" w:rsidRPr="00467D9E" w:rsidRDefault="007911A5" w:rsidP="0099332B">
      <w:pPr>
        <w:rPr>
          <w:rFonts w:hint="eastAsia"/>
        </w:rPr>
      </w:pPr>
      <w:r>
        <w:rPr>
          <w:rFonts w:ascii="ＭＳ ゴシック" w:eastAsia="ＭＳ ゴシック" w:hAnsi="ＭＳ ゴシック" w:cs="ＭＳ ゴシック" w:hint="eastAsia"/>
          <w:noProof/>
          <w:spacing w:val="1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755650</wp:posOffset>
                </wp:positionH>
                <wp:positionV relativeFrom="paragraph">
                  <wp:posOffset>5607050</wp:posOffset>
                </wp:positionV>
                <wp:extent cx="6057900" cy="571500"/>
                <wp:effectExtent l="4445" t="3175" r="0" b="0"/>
                <wp:wrapNone/>
                <wp:docPr id="1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5CF" w:rsidRPr="00E4091A" w:rsidRDefault="00AF15CF" w:rsidP="00AF15CF">
                            <w:pPr>
                              <w:adjustRightInd/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E4091A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 w:val="22"/>
                                <w:szCs w:val="22"/>
                              </w:rPr>
                              <w:t>■ お預かりした個人情報は当講座運営目的以外には使用しません。</w:t>
                            </w:r>
                          </w:p>
                          <w:p w:rsidR="00AF15CF" w:rsidRPr="00E4091A" w:rsidRDefault="00AF15CF" w:rsidP="00AF15CF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E4091A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 w:val="22"/>
                                <w:szCs w:val="22"/>
                              </w:rPr>
                              <w:t>■</w:t>
                            </w:r>
                            <w:r w:rsidR="009201E2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 w:val="22"/>
                                <w:szCs w:val="22"/>
                              </w:rPr>
                              <w:t xml:space="preserve"> 実施日時等については</w:t>
                            </w:r>
                            <w:r w:rsidR="005C3463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 w:val="22"/>
                                <w:szCs w:val="22"/>
                              </w:rPr>
                              <w:t>、</w:t>
                            </w:r>
                            <w:r w:rsidR="009201E2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 w:val="22"/>
                                <w:szCs w:val="22"/>
                              </w:rPr>
                              <w:t>保護観察所と打合せ願います。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29" type="#_x0000_t202" style="position:absolute;left:0;text-align:left;margin-left:59.5pt;margin-top:441.5pt;width:477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J9uuAIAAMA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" filled="f" stroked="f">
                <v:textbox inset="5.85pt,.7pt,5.85pt,.7pt">
                  <w:txbxContent>
                    <w:p w:rsidR="00AF15CF" w:rsidRPr="00E4091A" w:rsidRDefault="00AF15CF" w:rsidP="00AF15CF">
                      <w:pPr>
                        <w:adjustRightInd/>
                        <w:rPr>
                          <w:rFonts w:ascii="ＭＳ ゴシック" w:eastAsia="ＭＳ ゴシック" w:hAnsi="ＭＳ ゴシック" w:hint="eastAsia"/>
                          <w:color w:val="auto"/>
                          <w:sz w:val="22"/>
                          <w:szCs w:val="22"/>
                        </w:rPr>
                      </w:pPr>
                      <w:r w:rsidRPr="00E4091A">
                        <w:rPr>
                          <w:rFonts w:ascii="ＭＳ ゴシック" w:eastAsia="ＭＳ ゴシック" w:hAnsi="ＭＳ ゴシック" w:hint="eastAsia"/>
                          <w:color w:val="auto"/>
                          <w:sz w:val="22"/>
                          <w:szCs w:val="22"/>
                        </w:rPr>
                        <w:t>■ お預かりした個人情報は当講座運営目的以外には使用しません。</w:t>
                      </w:r>
                    </w:p>
                    <w:p w:rsidR="00AF15CF" w:rsidRPr="00E4091A" w:rsidRDefault="00AF15CF" w:rsidP="00AF15CF">
                      <w:pPr>
                        <w:rPr>
                          <w:rFonts w:ascii="ＭＳ ゴシック" w:eastAsia="ＭＳ ゴシック" w:hAnsi="ＭＳ ゴシック" w:hint="eastAsia"/>
                          <w:color w:val="auto"/>
                          <w:sz w:val="22"/>
                          <w:szCs w:val="22"/>
                        </w:rPr>
                      </w:pPr>
                      <w:r w:rsidRPr="00E4091A">
                        <w:rPr>
                          <w:rFonts w:ascii="ＭＳ ゴシック" w:eastAsia="ＭＳ ゴシック" w:hAnsi="ＭＳ ゴシック" w:hint="eastAsia"/>
                          <w:color w:val="auto"/>
                          <w:sz w:val="22"/>
                          <w:szCs w:val="22"/>
                        </w:rPr>
                        <w:t>■</w:t>
                      </w:r>
                      <w:r w:rsidR="009201E2">
                        <w:rPr>
                          <w:rFonts w:ascii="ＭＳ ゴシック" w:eastAsia="ＭＳ ゴシック" w:hAnsi="ＭＳ ゴシック" w:hint="eastAsia"/>
                          <w:color w:val="auto"/>
                          <w:sz w:val="22"/>
                          <w:szCs w:val="22"/>
                        </w:rPr>
                        <w:t xml:space="preserve"> 実施日時等については</w:t>
                      </w:r>
                      <w:r w:rsidR="005C3463">
                        <w:rPr>
                          <w:rFonts w:ascii="ＭＳ ゴシック" w:eastAsia="ＭＳ ゴシック" w:hAnsi="ＭＳ ゴシック" w:hint="eastAsia"/>
                          <w:color w:val="auto"/>
                          <w:sz w:val="22"/>
                          <w:szCs w:val="22"/>
                        </w:rPr>
                        <w:t>、</w:t>
                      </w:r>
                      <w:r w:rsidR="009201E2">
                        <w:rPr>
                          <w:rFonts w:ascii="ＭＳ ゴシック" w:eastAsia="ＭＳ ゴシック" w:hAnsi="ＭＳ ゴシック" w:hint="eastAsia"/>
                          <w:color w:val="auto"/>
                          <w:sz w:val="22"/>
                          <w:szCs w:val="22"/>
                        </w:rPr>
                        <w:t>保護観察所と打合せ願います。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ＭＳ ゴシック" w:hint="eastAsia"/>
          <w:noProof/>
          <w:spacing w:val="1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5613400</wp:posOffset>
            </wp:positionV>
            <wp:extent cx="685800" cy="457200"/>
            <wp:effectExtent l="0" t="0" r="0" b="0"/>
            <wp:wrapNone/>
            <wp:docPr id="180" name="図 180" descr="生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生マーク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0CB2" w:rsidRPr="00467D9E" w:rsidSect="00600D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454" w:right="680" w:bottom="567" w:left="737" w:header="720" w:footer="720" w:gutter="0"/>
      <w:pgNumType w:start="1"/>
      <w:cols w:space="720"/>
      <w:noEndnote/>
      <w:docGrid w:type="linesAndChars" w:linePitch="32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BC2" w:rsidRDefault="00365BC2">
      <w:r>
        <w:separator/>
      </w:r>
    </w:p>
  </w:endnote>
  <w:endnote w:type="continuationSeparator" w:id="0">
    <w:p w:rsidR="00365BC2" w:rsidRDefault="0036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71D" w:rsidRDefault="00A5771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8B6" w:rsidRDefault="00D548B6">
    <w:pPr>
      <w:overflowPunct/>
      <w:autoSpaceDE w:val="0"/>
      <w:autoSpaceDN w:val="0"/>
      <w:jc w:val="left"/>
      <w:textAlignment w:val="auto"/>
      <w:rPr>
        <w:rFonts w:ascii="MS UI Gothic" w:hAnsi="Century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71D" w:rsidRDefault="00A5771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BC2" w:rsidRDefault="00365BC2">
      <w:r>
        <w:separator/>
      </w:r>
    </w:p>
  </w:footnote>
  <w:footnote w:type="continuationSeparator" w:id="0">
    <w:p w:rsidR="00365BC2" w:rsidRDefault="00365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71D" w:rsidRDefault="00A5771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71D" w:rsidRDefault="00A5771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71D" w:rsidRDefault="00A5771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96F"/>
    <w:multiLevelType w:val="hybridMultilevel"/>
    <w:tmpl w:val="85B053B2"/>
    <w:lvl w:ilvl="0" w:tplc="3D58CC5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614EC"/>
    <w:multiLevelType w:val="hybridMultilevel"/>
    <w:tmpl w:val="452E42CC"/>
    <w:lvl w:ilvl="0" w:tplc="00668B44">
      <w:start w:val="1"/>
      <w:numFmt w:val="bullet"/>
      <w:lvlText w:val="※"/>
      <w:lvlJc w:val="left"/>
      <w:pPr>
        <w:tabs>
          <w:tab w:val="num" w:pos="870"/>
        </w:tabs>
        <w:ind w:left="8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2" w15:restartNumberingAfterBreak="0">
    <w:nsid w:val="07E92B4E"/>
    <w:multiLevelType w:val="hybridMultilevel"/>
    <w:tmpl w:val="0ABC15F0"/>
    <w:lvl w:ilvl="0" w:tplc="7B560174">
      <w:start w:val="1"/>
      <w:numFmt w:val="bullet"/>
      <w:lvlText w:val="■"/>
      <w:lvlJc w:val="left"/>
      <w:pPr>
        <w:tabs>
          <w:tab w:val="num" w:pos="615"/>
        </w:tabs>
        <w:ind w:left="61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226A67CF"/>
    <w:multiLevelType w:val="multilevel"/>
    <w:tmpl w:val="DF208F96"/>
    <w:lvl w:ilvl="0">
      <w:start w:val="1"/>
      <w:numFmt w:val="decimal"/>
      <w:lvlText w:val="（%1）"/>
      <w:lvlJc w:val="left"/>
      <w:pPr>
        <w:tabs>
          <w:tab w:val="num" w:pos="1235"/>
        </w:tabs>
        <w:ind w:left="1235" w:hanging="720"/>
      </w:pPr>
      <w:rPr>
        <w:rFonts w:ascii="ＭＳ 明朝" w:eastAsia="ＭＳ ゴシック" w:cs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1355"/>
        </w:tabs>
        <w:ind w:left="1355" w:hanging="420"/>
      </w:pPr>
    </w:lvl>
    <w:lvl w:ilvl="2">
      <w:start w:val="1"/>
      <w:numFmt w:val="decimalEnclosedCircle"/>
      <w:lvlText w:val="%3"/>
      <w:lvlJc w:val="left"/>
      <w:pPr>
        <w:tabs>
          <w:tab w:val="num" w:pos="1775"/>
        </w:tabs>
        <w:ind w:left="1775" w:hanging="420"/>
      </w:pPr>
    </w:lvl>
    <w:lvl w:ilvl="3">
      <w:start w:val="1"/>
      <w:numFmt w:val="decimal"/>
      <w:lvlText w:val="%4."/>
      <w:lvlJc w:val="left"/>
      <w:pPr>
        <w:tabs>
          <w:tab w:val="num" w:pos="2195"/>
        </w:tabs>
        <w:ind w:left="2195" w:hanging="420"/>
      </w:pPr>
    </w:lvl>
    <w:lvl w:ilvl="4">
      <w:start w:val="1"/>
      <w:numFmt w:val="aiueoFullWidth"/>
      <w:lvlText w:val="(%5)"/>
      <w:lvlJc w:val="left"/>
      <w:pPr>
        <w:tabs>
          <w:tab w:val="num" w:pos="2615"/>
        </w:tabs>
        <w:ind w:left="2615" w:hanging="420"/>
      </w:pPr>
    </w:lvl>
    <w:lvl w:ilvl="5">
      <w:start w:val="1"/>
      <w:numFmt w:val="decimalEnclosedCircle"/>
      <w:lvlText w:val="%6"/>
      <w:lvlJc w:val="left"/>
      <w:pPr>
        <w:tabs>
          <w:tab w:val="num" w:pos="3035"/>
        </w:tabs>
        <w:ind w:left="3035" w:hanging="420"/>
      </w:pPr>
    </w:lvl>
    <w:lvl w:ilvl="6">
      <w:start w:val="1"/>
      <w:numFmt w:val="decimal"/>
      <w:lvlText w:val="%7."/>
      <w:lvlJc w:val="left"/>
      <w:pPr>
        <w:tabs>
          <w:tab w:val="num" w:pos="3455"/>
        </w:tabs>
        <w:ind w:left="3455" w:hanging="420"/>
      </w:pPr>
    </w:lvl>
    <w:lvl w:ilvl="7">
      <w:start w:val="1"/>
      <w:numFmt w:val="aiueoFullWidth"/>
      <w:lvlText w:val="(%8)"/>
      <w:lvlJc w:val="left"/>
      <w:pPr>
        <w:tabs>
          <w:tab w:val="num" w:pos="3875"/>
        </w:tabs>
        <w:ind w:left="3875" w:hanging="420"/>
      </w:pPr>
    </w:lvl>
    <w:lvl w:ilvl="8">
      <w:start w:val="1"/>
      <w:numFmt w:val="decimalEnclosedCircle"/>
      <w:lvlText w:val="%9"/>
      <w:lvlJc w:val="left"/>
      <w:pPr>
        <w:tabs>
          <w:tab w:val="num" w:pos="4295"/>
        </w:tabs>
        <w:ind w:left="4295" w:hanging="420"/>
      </w:pPr>
    </w:lvl>
  </w:abstractNum>
  <w:abstractNum w:abstractNumId="4" w15:restartNumberingAfterBreak="0">
    <w:nsid w:val="28091D75"/>
    <w:multiLevelType w:val="hybridMultilevel"/>
    <w:tmpl w:val="79B6BE9C"/>
    <w:lvl w:ilvl="0" w:tplc="DA5A556C">
      <w:start w:val="10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A9746F"/>
    <w:multiLevelType w:val="hybridMultilevel"/>
    <w:tmpl w:val="8F6A7A34"/>
    <w:lvl w:ilvl="0" w:tplc="5A34F736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3B3B1D"/>
    <w:multiLevelType w:val="hybridMultilevel"/>
    <w:tmpl w:val="BD9CAE0A"/>
    <w:lvl w:ilvl="0" w:tplc="50F0846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9D04CE"/>
    <w:multiLevelType w:val="multilevel"/>
    <w:tmpl w:val="DF208F96"/>
    <w:lvl w:ilvl="0">
      <w:start w:val="1"/>
      <w:numFmt w:val="decimal"/>
      <w:lvlText w:val="（%1）"/>
      <w:lvlJc w:val="left"/>
      <w:pPr>
        <w:tabs>
          <w:tab w:val="num" w:pos="1235"/>
        </w:tabs>
        <w:ind w:left="1235" w:hanging="720"/>
      </w:pPr>
      <w:rPr>
        <w:rFonts w:ascii="ＭＳ 明朝" w:eastAsia="ＭＳ ゴシック" w:cs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1355"/>
        </w:tabs>
        <w:ind w:left="1355" w:hanging="420"/>
      </w:pPr>
    </w:lvl>
    <w:lvl w:ilvl="2">
      <w:start w:val="1"/>
      <w:numFmt w:val="decimalEnclosedCircle"/>
      <w:lvlText w:val="%3"/>
      <w:lvlJc w:val="left"/>
      <w:pPr>
        <w:tabs>
          <w:tab w:val="num" w:pos="1775"/>
        </w:tabs>
        <w:ind w:left="1775" w:hanging="420"/>
      </w:pPr>
    </w:lvl>
    <w:lvl w:ilvl="3">
      <w:start w:val="1"/>
      <w:numFmt w:val="decimal"/>
      <w:lvlText w:val="%4."/>
      <w:lvlJc w:val="left"/>
      <w:pPr>
        <w:tabs>
          <w:tab w:val="num" w:pos="2195"/>
        </w:tabs>
        <w:ind w:left="2195" w:hanging="420"/>
      </w:pPr>
    </w:lvl>
    <w:lvl w:ilvl="4">
      <w:start w:val="1"/>
      <w:numFmt w:val="aiueoFullWidth"/>
      <w:lvlText w:val="(%5)"/>
      <w:lvlJc w:val="left"/>
      <w:pPr>
        <w:tabs>
          <w:tab w:val="num" w:pos="2615"/>
        </w:tabs>
        <w:ind w:left="2615" w:hanging="420"/>
      </w:pPr>
    </w:lvl>
    <w:lvl w:ilvl="5">
      <w:start w:val="1"/>
      <w:numFmt w:val="decimalEnclosedCircle"/>
      <w:lvlText w:val="%6"/>
      <w:lvlJc w:val="left"/>
      <w:pPr>
        <w:tabs>
          <w:tab w:val="num" w:pos="3035"/>
        </w:tabs>
        <w:ind w:left="3035" w:hanging="420"/>
      </w:pPr>
    </w:lvl>
    <w:lvl w:ilvl="6">
      <w:start w:val="1"/>
      <w:numFmt w:val="decimal"/>
      <w:lvlText w:val="%7."/>
      <w:lvlJc w:val="left"/>
      <w:pPr>
        <w:tabs>
          <w:tab w:val="num" w:pos="3455"/>
        </w:tabs>
        <w:ind w:left="3455" w:hanging="420"/>
      </w:pPr>
    </w:lvl>
    <w:lvl w:ilvl="7">
      <w:start w:val="1"/>
      <w:numFmt w:val="aiueoFullWidth"/>
      <w:lvlText w:val="(%8)"/>
      <w:lvlJc w:val="left"/>
      <w:pPr>
        <w:tabs>
          <w:tab w:val="num" w:pos="3875"/>
        </w:tabs>
        <w:ind w:left="3875" w:hanging="420"/>
      </w:pPr>
    </w:lvl>
    <w:lvl w:ilvl="8">
      <w:start w:val="1"/>
      <w:numFmt w:val="decimalEnclosedCircle"/>
      <w:lvlText w:val="%9"/>
      <w:lvlJc w:val="left"/>
      <w:pPr>
        <w:tabs>
          <w:tab w:val="num" w:pos="4295"/>
        </w:tabs>
        <w:ind w:left="4295" w:hanging="420"/>
      </w:pPr>
    </w:lvl>
  </w:abstractNum>
  <w:abstractNum w:abstractNumId="8" w15:restartNumberingAfterBreak="0">
    <w:nsid w:val="71B21927"/>
    <w:multiLevelType w:val="hybridMultilevel"/>
    <w:tmpl w:val="DF208F96"/>
    <w:lvl w:ilvl="0" w:tplc="69A6A672">
      <w:start w:val="1"/>
      <w:numFmt w:val="decimal"/>
      <w:lvlText w:val="（%1）"/>
      <w:lvlJc w:val="left"/>
      <w:pPr>
        <w:tabs>
          <w:tab w:val="num" w:pos="840"/>
        </w:tabs>
        <w:ind w:left="840" w:hanging="720"/>
      </w:pPr>
      <w:rPr>
        <w:rFonts w:ascii="ＭＳ 明朝"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9" w15:restartNumberingAfterBreak="0">
    <w:nsid w:val="723A7A55"/>
    <w:multiLevelType w:val="hybridMultilevel"/>
    <w:tmpl w:val="F8848AE2"/>
    <w:lvl w:ilvl="0" w:tplc="F71807A8">
      <w:start w:val="10"/>
      <w:numFmt w:val="bullet"/>
      <w:lvlText w:val="＊"/>
      <w:lvlJc w:val="left"/>
      <w:pPr>
        <w:tabs>
          <w:tab w:val="num" w:pos="375"/>
        </w:tabs>
        <w:ind w:left="375" w:hanging="37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9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 fillcolor="black" stroke="f">
      <v:fill color="black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9E"/>
    <w:rsid w:val="000005FF"/>
    <w:rsid w:val="00006091"/>
    <w:rsid w:val="00007E87"/>
    <w:rsid w:val="00010B1E"/>
    <w:rsid w:val="0001240C"/>
    <w:rsid w:val="00013419"/>
    <w:rsid w:val="00014621"/>
    <w:rsid w:val="00014B40"/>
    <w:rsid w:val="000150CF"/>
    <w:rsid w:val="00016EF3"/>
    <w:rsid w:val="00021446"/>
    <w:rsid w:val="00033C2B"/>
    <w:rsid w:val="00037BDB"/>
    <w:rsid w:val="00041E13"/>
    <w:rsid w:val="00045B64"/>
    <w:rsid w:val="0004712E"/>
    <w:rsid w:val="000502EF"/>
    <w:rsid w:val="00050760"/>
    <w:rsid w:val="0005193A"/>
    <w:rsid w:val="00056AE3"/>
    <w:rsid w:val="000726FD"/>
    <w:rsid w:val="00083776"/>
    <w:rsid w:val="00085617"/>
    <w:rsid w:val="0008655F"/>
    <w:rsid w:val="0008686D"/>
    <w:rsid w:val="0008786D"/>
    <w:rsid w:val="00087BBB"/>
    <w:rsid w:val="000932B5"/>
    <w:rsid w:val="000B08C2"/>
    <w:rsid w:val="000B1AED"/>
    <w:rsid w:val="000B2D1C"/>
    <w:rsid w:val="000B5325"/>
    <w:rsid w:val="000B6004"/>
    <w:rsid w:val="000C1164"/>
    <w:rsid w:val="000C180B"/>
    <w:rsid w:val="000C3770"/>
    <w:rsid w:val="000C6851"/>
    <w:rsid w:val="000D3FDD"/>
    <w:rsid w:val="000D4E30"/>
    <w:rsid w:val="000D632D"/>
    <w:rsid w:val="000D799A"/>
    <w:rsid w:val="000E1EFB"/>
    <w:rsid w:val="000E392B"/>
    <w:rsid w:val="000E5BC5"/>
    <w:rsid w:val="000E7980"/>
    <w:rsid w:val="000E798B"/>
    <w:rsid w:val="000F16B8"/>
    <w:rsid w:val="001009FE"/>
    <w:rsid w:val="00102072"/>
    <w:rsid w:val="0010526A"/>
    <w:rsid w:val="00110313"/>
    <w:rsid w:val="00110330"/>
    <w:rsid w:val="00110C27"/>
    <w:rsid w:val="0011359C"/>
    <w:rsid w:val="00120E12"/>
    <w:rsid w:val="001212BF"/>
    <w:rsid w:val="001227F8"/>
    <w:rsid w:val="00123517"/>
    <w:rsid w:val="00123CBF"/>
    <w:rsid w:val="00124DDE"/>
    <w:rsid w:val="0013073F"/>
    <w:rsid w:val="00131F54"/>
    <w:rsid w:val="00133D5E"/>
    <w:rsid w:val="00134084"/>
    <w:rsid w:val="00136295"/>
    <w:rsid w:val="00141DBE"/>
    <w:rsid w:val="001516CB"/>
    <w:rsid w:val="00151C22"/>
    <w:rsid w:val="00151E82"/>
    <w:rsid w:val="0015209A"/>
    <w:rsid w:val="00154CA2"/>
    <w:rsid w:val="00156167"/>
    <w:rsid w:val="00163CF1"/>
    <w:rsid w:val="00166E85"/>
    <w:rsid w:val="00170A8E"/>
    <w:rsid w:val="00175151"/>
    <w:rsid w:val="00183400"/>
    <w:rsid w:val="00186248"/>
    <w:rsid w:val="001912DD"/>
    <w:rsid w:val="00193657"/>
    <w:rsid w:val="00196712"/>
    <w:rsid w:val="001B3CFB"/>
    <w:rsid w:val="001B5148"/>
    <w:rsid w:val="001C5170"/>
    <w:rsid w:val="001D4ABF"/>
    <w:rsid w:val="001D5364"/>
    <w:rsid w:val="001D5BDD"/>
    <w:rsid w:val="001D5E7B"/>
    <w:rsid w:val="001D67CE"/>
    <w:rsid w:val="001D6D82"/>
    <w:rsid w:val="001E2212"/>
    <w:rsid w:val="001E286D"/>
    <w:rsid w:val="001E5528"/>
    <w:rsid w:val="001F7123"/>
    <w:rsid w:val="00204D6D"/>
    <w:rsid w:val="002058CA"/>
    <w:rsid w:val="002061CA"/>
    <w:rsid w:val="00207916"/>
    <w:rsid w:val="00213C55"/>
    <w:rsid w:val="002145B0"/>
    <w:rsid w:val="00215373"/>
    <w:rsid w:val="00215F39"/>
    <w:rsid w:val="00221B19"/>
    <w:rsid w:val="00231006"/>
    <w:rsid w:val="002317BC"/>
    <w:rsid w:val="002328AD"/>
    <w:rsid w:val="00232B7F"/>
    <w:rsid w:val="0023380E"/>
    <w:rsid w:val="0024066E"/>
    <w:rsid w:val="00241C02"/>
    <w:rsid w:val="00245F7C"/>
    <w:rsid w:val="00247821"/>
    <w:rsid w:val="00253D73"/>
    <w:rsid w:val="00254EF1"/>
    <w:rsid w:val="002619A9"/>
    <w:rsid w:val="00264115"/>
    <w:rsid w:val="00271DC1"/>
    <w:rsid w:val="00275271"/>
    <w:rsid w:val="00276B46"/>
    <w:rsid w:val="00283275"/>
    <w:rsid w:val="00287601"/>
    <w:rsid w:val="0028796D"/>
    <w:rsid w:val="0029165F"/>
    <w:rsid w:val="0029227B"/>
    <w:rsid w:val="002945D2"/>
    <w:rsid w:val="00295555"/>
    <w:rsid w:val="0029597C"/>
    <w:rsid w:val="00295C20"/>
    <w:rsid w:val="002A1F6D"/>
    <w:rsid w:val="002A3703"/>
    <w:rsid w:val="002A387E"/>
    <w:rsid w:val="002A5055"/>
    <w:rsid w:val="002A65D3"/>
    <w:rsid w:val="002A7511"/>
    <w:rsid w:val="002B5226"/>
    <w:rsid w:val="002B7CFC"/>
    <w:rsid w:val="002D2C7A"/>
    <w:rsid w:val="002D640A"/>
    <w:rsid w:val="002D7889"/>
    <w:rsid w:val="002E05C4"/>
    <w:rsid w:val="002E457F"/>
    <w:rsid w:val="002E6573"/>
    <w:rsid w:val="002E6A6B"/>
    <w:rsid w:val="002F085E"/>
    <w:rsid w:val="002F0B7C"/>
    <w:rsid w:val="002F2A5D"/>
    <w:rsid w:val="002F3D56"/>
    <w:rsid w:val="002F3F59"/>
    <w:rsid w:val="002F662D"/>
    <w:rsid w:val="00301B76"/>
    <w:rsid w:val="00305ABC"/>
    <w:rsid w:val="00312514"/>
    <w:rsid w:val="0031481F"/>
    <w:rsid w:val="00321D9E"/>
    <w:rsid w:val="00327443"/>
    <w:rsid w:val="003327B1"/>
    <w:rsid w:val="00332F7C"/>
    <w:rsid w:val="00336920"/>
    <w:rsid w:val="003441B5"/>
    <w:rsid w:val="00345D21"/>
    <w:rsid w:val="003462A5"/>
    <w:rsid w:val="00346517"/>
    <w:rsid w:val="00347BC5"/>
    <w:rsid w:val="00354FBB"/>
    <w:rsid w:val="00356A91"/>
    <w:rsid w:val="00365BC2"/>
    <w:rsid w:val="00373682"/>
    <w:rsid w:val="00381145"/>
    <w:rsid w:val="003829EA"/>
    <w:rsid w:val="0038425E"/>
    <w:rsid w:val="003866B3"/>
    <w:rsid w:val="00387662"/>
    <w:rsid w:val="00391AE7"/>
    <w:rsid w:val="003966CE"/>
    <w:rsid w:val="003A3B00"/>
    <w:rsid w:val="003A3F4D"/>
    <w:rsid w:val="003A497D"/>
    <w:rsid w:val="003B097F"/>
    <w:rsid w:val="003B1862"/>
    <w:rsid w:val="003B2E1B"/>
    <w:rsid w:val="003B48DC"/>
    <w:rsid w:val="003C0729"/>
    <w:rsid w:val="003C11C5"/>
    <w:rsid w:val="003C27B1"/>
    <w:rsid w:val="003C5F7A"/>
    <w:rsid w:val="003C724B"/>
    <w:rsid w:val="003D0591"/>
    <w:rsid w:val="003D54FA"/>
    <w:rsid w:val="003D70FE"/>
    <w:rsid w:val="003E5B40"/>
    <w:rsid w:val="003F19D9"/>
    <w:rsid w:val="003F23F3"/>
    <w:rsid w:val="003F605B"/>
    <w:rsid w:val="003F618E"/>
    <w:rsid w:val="003F70AB"/>
    <w:rsid w:val="003F79F6"/>
    <w:rsid w:val="004004A9"/>
    <w:rsid w:val="00410335"/>
    <w:rsid w:val="00410C32"/>
    <w:rsid w:val="00411EDA"/>
    <w:rsid w:val="004137F9"/>
    <w:rsid w:val="0041406F"/>
    <w:rsid w:val="0041577D"/>
    <w:rsid w:val="004210E6"/>
    <w:rsid w:val="00423392"/>
    <w:rsid w:val="00424D83"/>
    <w:rsid w:val="00433593"/>
    <w:rsid w:val="00435DCC"/>
    <w:rsid w:val="00442557"/>
    <w:rsid w:val="00442E53"/>
    <w:rsid w:val="00451EFC"/>
    <w:rsid w:val="004566D2"/>
    <w:rsid w:val="00456C44"/>
    <w:rsid w:val="00460024"/>
    <w:rsid w:val="00463973"/>
    <w:rsid w:val="00467D9E"/>
    <w:rsid w:val="00470908"/>
    <w:rsid w:val="004709B6"/>
    <w:rsid w:val="00474315"/>
    <w:rsid w:val="00475CDD"/>
    <w:rsid w:val="0048510A"/>
    <w:rsid w:val="00493841"/>
    <w:rsid w:val="00497020"/>
    <w:rsid w:val="004A4F43"/>
    <w:rsid w:val="004A6F3C"/>
    <w:rsid w:val="004C2797"/>
    <w:rsid w:val="004C3B93"/>
    <w:rsid w:val="004C6BD1"/>
    <w:rsid w:val="004C7EA2"/>
    <w:rsid w:val="004D1D3C"/>
    <w:rsid w:val="004D5445"/>
    <w:rsid w:val="004D5851"/>
    <w:rsid w:val="004E0289"/>
    <w:rsid w:val="004E2806"/>
    <w:rsid w:val="004E446C"/>
    <w:rsid w:val="004E72BA"/>
    <w:rsid w:val="004F13A5"/>
    <w:rsid w:val="004F2722"/>
    <w:rsid w:val="004F3A6B"/>
    <w:rsid w:val="004F4CF9"/>
    <w:rsid w:val="004F549A"/>
    <w:rsid w:val="004F62AD"/>
    <w:rsid w:val="00506399"/>
    <w:rsid w:val="005065C8"/>
    <w:rsid w:val="0051170E"/>
    <w:rsid w:val="005137EB"/>
    <w:rsid w:val="0051415F"/>
    <w:rsid w:val="00514F65"/>
    <w:rsid w:val="005156C9"/>
    <w:rsid w:val="00521711"/>
    <w:rsid w:val="0052384C"/>
    <w:rsid w:val="00523877"/>
    <w:rsid w:val="00523AB9"/>
    <w:rsid w:val="00524527"/>
    <w:rsid w:val="00526702"/>
    <w:rsid w:val="005271D4"/>
    <w:rsid w:val="00532CA0"/>
    <w:rsid w:val="0053436E"/>
    <w:rsid w:val="00534932"/>
    <w:rsid w:val="00540443"/>
    <w:rsid w:val="00540C22"/>
    <w:rsid w:val="005442EA"/>
    <w:rsid w:val="005463C5"/>
    <w:rsid w:val="00546774"/>
    <w:rsid w:val="0054703A"/>
    <w:rsid w:val="005502A7"/>
    <w:rsid w:val="005542C1"/>
    <w:rsid w:val="00554FED"/>
    <w:rsid w:val="00556211"/>
    <w:rsid w:val="00563840"/>
    <w:rsid w:val="0056475D"/>
    <w:rsid w:val="00565097"/>
    <w:rsid w:val="00574A01"/>
    <w:rsid w:val="00577E75"/>
    <w:rsid w:val="00580CED"/>
    <w:rsid w:val="00581452"/>
    <w:rsid w:val="005858C6"/>
    <w:rsid w:val="0058791C"/>
    <w:rsid w:val="00591FB4"/>
    <w:rsid w:val="005A15F0"/>
    <w:rsid w:val="005A1FE7"/>
    <w:rsid w:val="005B2332"/>
    <w:rsid w:val="005B31B3"/>
    <w:rsid w:val="005B5A6F"/>
    <w:rsid w:val="005B7758"/>
    <w:rsid w:val="005C1231"/>
    <w:rsid w:val="005C22CA"/>
    <w:rsid w:val="005C3463"/>
    <w:rsid w:val="005C49CC"/>
    <w:rsid w:val="005C4D50"/>
    <w:rsid w:val="005C5BB3"/>
    <w:rsid w:val="005C750C"/>
    <w:rsid w:val="005D39D8"/>
    <w:rsid w:val="005D622E"/>
    <w:rsid w:val="005D7F34"/>
    <w:rsid w:val="005E500F"/>
    <w:rsid w:val="005F00A2"/>
    <w:rsid w:val="005F4130"/>
    <w:rsid w:val="005F567A"/>
    <w:rsid w:val="005F5DD4"/>
    <w:rsid w:val="00600D35"/>
    <w:rsid w:val="0060166B"/>
    <w:rsid w:val="006023DA"/>
    <w:rsid w:val="006025F8"/>
    <w:rsid w:val="00603424"/>
    <w:rsid w:val="006034E6"/>
    <w:rsid w:val="006053F7"/>
    <w:rsid w:val="00606E09"/>
    <w:rsid w:val="00610DF8"/>
    <w:rsid w:val="00612514"/>
    <w:rsid w:val="006142C8"/>
    <w:rsid w:val="006155D8"/>
    <w:rsid w:val="00616FD5"/>
    <w:rsid w:val="00622E5B"/>
    <w:rsid w:val="00637251"/>
    <w:rsid w:val="006427BC"/>
    <w:rsid w:val="00643270"/>
    <w:rsid w:val="006473C3"/>
    <w:rsid w:val="00647B12"/>
    <w:rsid w:val="0065150F"/>
    <w:rsid w:val="00651BBF"/>
    <w:rsid w:val="006536E0"/>
    <w:rsid w:val="00653F5A"/>
    <w:rsid w:val="00655ADE"/>
    <w:rsid w:val="006564EC"/>
    <w:rsid w:val="0066193A"/>
    <w:rsid w:val="00667462"/>
    <w:rsid w:val="00675750"/>
    <w:rsid w:val="006770D0"/>
    <w:rsid w:val="00680297"/>
    <w:rsid w:val="00690E61"/>
    <w:rsid w:val="006938CE"/>
    <w:rsid w:val="00696F42"/>
    <w:rsid w:val="006A54AC"/>
    <w:rsid w:val="006A6E63"/>
    <w:rsid w:val="006A7BA9"/>
    <w:rsid w:val="006B33CC"/>
    <w:rsid w:val="006B3FC7"/>
    <w:rsid w:val="006B485D"/>
    <w:rsid w:val="006C599B"/>
    <w:rsid w:val="006C7096"/>
    <w:rsid w:val="006C74B4"/>
    <w:rsid w:val="006D2FC9"/>
    <w:rsid w:val="006D3899"/>
    <w:rsid w:val="006D469E"/>
    <w:rsid w:val="006D5D7D"/>
    <w:rsid w:val="006D7E27"/>
    <w:rsid w:val="006E3B22"/>
    <w:rsid w:val="006E3D46"/>
    <w:rsid w:val="006E4BA0"/>
    <w:rsid w:val="006F03B3"/>
    <w:rsid w:val="006F2D72"/>
    <w:rsid w:val="006F5994"/>
    <w:rsid w:val="007040BF"/>
    <w:rsid w:val="00704838"/>
    <w:rsid w:val="00705DDA"/>
    <w:rsid w:val="007113AB"/>
    <w:rsid w:val="0071226B"/>
    <w:rsid w:val="00712AA3"/>
    <w:rsid w:val="007153D4"/>
    <w:rsid w:val="00716A46"/>
    <w:rsid w:val="00717FD4"/>
    <w:rsid w:val="0072246A"/>
    <w:rsid w:val="007227A6"/>
    <w:rsid w:val="00726D1A"/>
    <w:rsid w:val="00727B36"/>
    <w:rsid w:val="00733B6D"/>
    <w:rsid w:val="00734A86"/>
    <w:rsid w:val="00736144"/>
    <w:rsid w:val="00736D9B"/>
    <w:rsid w:val="00737A60"/>
    <w:rsid w:val="00740571"/>
    <w:rsid w:val="007462A8"/>
    <w:rsid w:val="00750F3E"/>
    <w:rsid w:val="00751F1D"/>
    <w:rsid w:val="00753B86"/>
    <w:rsid w:val="00766CB9"/>
    <w:rsid w:val="007674CB"/>
    <w:rsid w:val="00773DBF"/>
    <w:rsid w:val="00780CB2"/>
    <w:rsid w:val="0078228C"/>
    <w:rsid w:val="00783654"/>
    <w:rsid w:val="007837FF"/>
    <w:rsid w:val="00790111"/>
    <w:rsid w:val="007911A5"/>
    <w:rsid w:val="00792762"/>
    <w:rsid w:val="007940A0"/>
    <w:rsid w:val="00794754"/>
    <w:rsid w:val="00795472"/>
    <w:rsid w:val="007A06BC"/>
    <w:rsid w:val="007A2302"/>
    <w:rsid w:val="007A77BB"/>
    <w:rsid w:val="007A78D9"/>
    <w:rsid w:val="007B223A"/>
    <w:rsid w:val="007C2581"/>
    <w:rsid w:val="007C5B9A"/>
    <w:rsid w:val="007C73D1"/>
    <w:rsid w:val="007D7F96"/>
    <w:rsid w:val="007E0BC2"/>
    <w:rsid w:val="007E20AF"/>
    <w:rsid w:val="007E339F"/>
    <w:rsid w:val="007E6C39"/>
    <w:rsid w:val="007F7B22"/>
    <w:rsid w:val="00800664"/>
    <w:rsid w:val="0080445C"/>
    <w:rsid w:val="0082634B"/>
    <w:rsid w:val="00830248"/>
    <w:rsid w:val="00830276"/>
    <w:rsid w:val="00831E8C"/>
    <w:rsid w:val="00840B05"/>
    <w:rsid w:val="00840DE9"/>
    <w:rsid w:val="00843C76"/>
    <w:rsid w:val="00843DDD"/>
    <w:rsid w:val="00844C98"/>
    <w:rsid w:val="0084644E"/>
    <w:rsid w:val="00850D30"/>
    <w:rsid w:val="00850F2E"/>
    <w:rsid w:val="00852848"/>
    <w:rsid w:val="00852B3B"/>
    <w:rsid w:val="008537D5"/>
    <w:rsid w:val="00853B92"/>
    <w:rsid w:val="0085582A"/>
    <w:rsid w:val="00856B6B"/>
    <w:rsid w:val="0086133D"/>
    <w:rsid w:val="00862E43"/>
    <w:rsid w:val="00864435"/>
    <w:rsid w:val="0086457E"/>
    <w:rsid w:val="00873009"/>
    <w:rsid w:val="00874C27"/>
    <w:rsid w:val="00876040"/>
    <w:rsid w:val="008770F6"/>
    <w:rsid w:val="00877CCD"/>
    <w:rsid w:val="00885378"/>
    <w:rsid w:val="00886ECC"/>
    <w:rsid w:val="00891B16"/>
    <w:rsid w:val="00891D91"/>
    <w:rsid w:val="008A2D6F"/>
    <w:rsid w:val="008A5EC1"/>
    <w:rsid w:val="008A66B3"/>
    <w:rsid w:val="008B1D2D"/>
    <w:rsid w:val="008B77FD"/>
    <w:rsid w:val="008C0F38"/>
    <w:rsid w:val="008D50B8"/>
    <w:rsid w:val="008D526F"/>
    <w:rsid w:val="008E680F"/>
    <w:rsid w:val="008E79CC"/>
    <w:rsid w:val="008F0C0D"/>
    <w:rsid w:val="008F35BA"/>
    <w:rsid w:val="008F3E42"/>
    <w:rsid w:val="008F5709"/>
    <w:rsid w:val="009030C8"/>
    <w:rsid w:val="00904E61"/>
    <w:rsid w:val="009066FB"/>
    <w:rsid w:val="00914758"/>
    <w:rsid w:val="009201E2"/>
    <w:rsid w:val="009224CF"/>
    <w:rsid w:val="00922C35"/>
    <w:rsid w:val="00926361"/>
    <w:rsid w:val="009263BC"/>
    <w:rsid w:val="009272CF"/>
    <w:rsid w:val="00941BEE"/>
    <w:rsid w:val="00943AE8"/>
    <w:rsid w:val="00944254"/>
    <w:rsid w:val="009442A3"/>
    <w:rsid w:val="00944D7B"/>
    <w:rsid w:val="009479D0"/>
    <w:rsid w:val="00950272"/>
    <w:rsid w:val="00951D28"/>
    <w:rsid w:val="009545FF"/>
    <w:rsid w:val="009651A5"/>
    <w:rsid w:val="009725C8"/>
    <w:rsid w:val="009769FE"/>
    <w:rsid w:val="00976A5E"/>
    <w:rsid w:val="009771E2"/>
    <w:rsid w:val="00977C68"/>
    <w:rsid w:val="009809AB"/>
    <w:rsid w:val="009811D7"/>
    <w:rsid w:val="009867E6"/>
    <w:rsid w:val="00986F24"/>
    <w:rsid w:val="00990AE3"/>
    <w:rsid w:val="00991CDE"/>
    <w:rsid w:val="0099284D"/>
    <w:rsid w:val="0099332B"/>
    <w:rsid w:val="00996E47"/>
    <w:rsid w:val="009971C3"/>
    <w:rsid w:val="009A059B"/>
    <w:rsid w:val="009A1422"/>
    <w:rsid w:val="009A398D"/>
    <w:rsid w:val="009A77CF"/>
    <w:rsid w:val="009C0F58"/>
    <w:rsid w:val="009C5AEE"/>
    <w:rsid w:val="009D3496"/>
    <w:rsid w:val="009D6993"/>
    <w:rsid w:val="009D6CA0"/>
    <w:rsid w:val="009E2515"/>
    <w:rsid w:val="009E4B39"/>
    <w:rsid w:val="009F5DC9"/>
    <w:rsid w:val="00A00046"/>
    <w:rsid w:val="00A00AC1"/>
    <w:rsid w:val="00A06858"/>
    <w:rsid w:val="00A06AAE"/>
    <w:rsid w:val="00A15A2F"/>
    <w:rsid w:val="00A20B1A"/>
    <w:rsid w:val="00A2335D"/>
    <w:rsid w:val="00A23AFB"/>
    <w:rsid w:val="00A26B61"/>
    <w:rsid w:val="00A32D4E"/>
    <w:rsid w:val="00A360D2"/>
    <w:rsid w:val="00A4051B"/>
    <w:rsid w:val="00A42391"/>
    <w:rsid w:val="00A52153"/>
    <w:rsid w:val="00A55500"/>
    <w:rsid w:val="00A55703"/>
    <w:rsid w:val="00A5771D"/>
    <w:rsid w:val="00A611E2"/>
    <w:rsid w:val="00A655D0"/>
    <w:rsid w:val="00A71130"/>
    <w:rsid w:val="00A7384C"/>
    <w:rsid w:val="00A80154"/>
    <w:rsid w:val="00A806CA"/>
    <w:rsid w:val="00A84DF4"/>
    <w:rsid w:val="00A87614"/>
    <w:rsid w:val="00A92016"/>
    <w:rsid w:val="00A92A30"/>
    <w:rsid w:val="00A93099"/>
    <w:rsid w:val="00A95D6C"/>
    <w:rsid w:val="00AA3826"/>
    <w:rsid w:val="00AA53B2"/>
    <w:rsid w:val="00AB09B6"/>
    <w:rsid w:val="00AB0BBC"/>
    <w:rsid w:val="00AB1D8C"/>
    <w:rsid w:val="00AB258D"/>
    <w:rsid w:val="00AB43E0"/>
    <w:rsid w:val="00AB4AF4"/>
    <w:rsid w:val="00AB6A44"/>
    <w:rsid w:val="00AC35A8"/>
    <w:rsid w:val="00AC6222"/>
    <w:rsid w:val="00AD721D"/>
    <w:rsid w:val="00AD74CB"/>
    <w:rsid w:val="00AD7603"/>
    <w:rsid w:val="00AD76B1"/>
    <w:rsid w:val="00AE2214"/>
    <w:rsid w:val="00AF0237"/>
    <w:rsid w:val="00AF15CF"/>
    <w:rsid w:val="00AF5D2A"/>
    <w:rsid w:val="00AF66F8"/>
    <w:rsid w:val="00AF728A"/>
    <w:rsid w:val="00AF7A58"/>
    <w:rsid w:val="00B1130B"/>
    <w:rsid w:val="00B12474"/>
    <w:rsid w:val="00B14AC4"/>
    <w:rsid w:val="00B252C4"/>
    <w:rsid w:val="00B257C4"/>
    <w:rsid w:val="00B258A8"/>
    <w:rsid w:val="00B258ED"/>
    <w:rsid w:val="00B3177C"/>
    <w:rsid w:val="00B3542B"/>
    <w:rsid w:val="00B50665"/>
    <w:rsid w:val="00B5670B"/>
    <w:rsid w:val="00B57848"/>
    <w:rsid w:val="00B57883"/>
    <w:rsid w:val="00B619F1"/>
    <w:rsid w:val="00B620B9"/>
    <w:rsid w:val="00B62138"/>
    <w:rsid w:val="00B62348"/>
    <w:rsid w:val="00B63406"/>
    <w:rsid w:val="00B635CE"/>
    <w:rsid w:val="00B65B39"/>
    <w:rsid w:val="00B6629A"/>
    <w:rsid w:val="00B731CD"/>
    <w:rsid w:val="00B736ED"/>
    <w:rsid w:val="00B76947"/>
    <w:rsid w:val="00B8069D"/>
    <w:rsid w:val="00B9359E"/>
    <w:rsid w:val="00B96605"/>
    <w:rsid w:val="00BA5126"/>
    <w:rsid w:val="00BA79D2"/>
    <w:rsid w:val="00BB196F"/>
    <w:rsid w:val="00BB2F9B"/>
    <w:rsid w:val="00BB4E6B"/>
    <w:rsid w:val="00BB4F9F"/>
    <w:rsid w:val="00BC0CA0"/>
    <w:rsid w:val="00BC4340"/>
    <w:rsid w:val="00BD3F02"/>
    <w:rsid w:val="00BD4CF9"/>
    <w:rsid w:val="00BD5094"/>
    <w:rsid w:val="00BD632A"/>
    <w:rsid w:val="00BE4961"/>
    <w:rsid w:val="00BE73F4"/>
    <w:rsid w:val="00BE775F"/>
    <w:rsid w:val="00BF6AE0"/>
    <w:rsid w:val="00C01809"/>
    <w:rsid w:val="00C157F4"/>
    <w:rsid w:val="00C167A6"/>
    <w:rsid w:val="00C25474"/>
    <w:rsid w:val="00C32EAA"/>
    <w:rsid w:val="00C3615B"/>
    <w:rsid w:val="00C376D0"/>
    <w:rsid w:val="00C4058C"/>
    <w:rsid w:val="00C40D3F"/>
    <w:rsid w:val="00C43CD5"/>
    <w:rsid w:val="00C44642"/>
    <w:rsid w:val="00C46F34"/>
    <w:rsid w:val="00C54F12"/>
    <w:rsid w:val="00C663FA"/>
    <w:rsid w:val="00C76D4B"/>
    <w:rsid w:val="00C813C2"/>
    <w:rsid w:val="00C815AF"/>
    <w:rsid w:val="00C831F6"/>
    <w:rsid w:val="00C87657"/>
    <w:rsid w:val="00C909C6"/>
    <w:rsid w:val="00C9314B"/>
    <w:rsid w:val="00CA0413"/>
    <w:rsid w:val="00CA09E2"/>
    <w:rsid w:val="00CA119A"/>
    <w:rsid w:val="00CA37D6"/>
    <w:rsid w:val="00CA77F6"/>
    <w:rsid w:val="00CB0BC8"/>
    <w:rsid w:val="00CB0D55"/>
    <w:rsid w:val="00CC782F"/>
    <w:rsid w:val="00CD059E"/>
    <w:rsid w:val="00CD1565"/>
    <w:rsid w:val="00CD1F31"/>
    <w:rsid w:val="00CE11A7"/>
    <w:rsid w:val="00CE364E"/>
    <w:rsid w:val="00CF084A"/>
    <w:rsid w:val="00CF1952"/>
    <w:rsid w:val="00CF2514"/>
    <w:rsid w:val="00CF5771"/>
    <w:rsid w:val="00D04BD6"/>
    <w:rsid w:val="00D11DB2"/>
    <w:rsid w:val="00D12A01"/>
    <w:rsid w:val="00D20036"/>
    <w:rsid w:val="00D2105C"/>
    <w:rsid w:val="00D237BC"/>
    <w:rsid w:val="00D27790"/>
    <w:rsid w:val="00D302F5"/>
    <w:rsid w:val="00D315AD"/>
    <w:rsid w:val="00D34C20"/>
    <w:rsid w:val="00D36104"/>
    <w:rsid w:val="00D4067D"/>
    <w:rsid w:val="00D41A64"/>
    <w:rsid w:val="00D41CE4"/>
    <w:rsid w:val="00D41FB5"/>
    <w:rsid w:val="00D425F8"/>
    <w:rsid w:val="00D428E5"/>
    <w:rsid w:val="00D44726"/>
    <w:rsid w:val="00D468C6"/>
    <w:rsid w:val="00D51BD3"/>
    <w:rsid w:val="00D52046"/>
    <w:rsid w:val="00D52A29"/>
    <w:rsid w:val="00D548B6"/>
    <w:rsid w:val="00D61097"/>
    <w:rsid w:val="00D637FD"/>
    <w:rsid w:val="00D75233"/>
    <w:rsid w:val="00D768CD"/>
    <w:rsid w:val="00D9000C"/>
    <w:rsid w:val="00D9387B"/>
    <w:rsid w:val="00D94A65"/>
    <w:rsid w:val="00DA02D0"/>
    <w:rsid w:val="00DA3600"/>
    <w:rsid w:val="00DA3E3E"/>
    <w:rsid w:val="00DA6281"/>
    <w:rsid w:val="00DB3C05"/>
    <w:rsid w:val="00DB5A6A"/>
    <w:rsid w:val="00DC01C8"/>
    <w:rsid w:val="00DC1035"/>
    <w:rsid w:val="00DD5121"/>
    <w:rsid w:val="00DD764F"/>
    <w:rsid w:val="00DE0BAC"/>
    <w:rsid w:val="00DE1DB5"/>
    <w:rsid w:val="00DE201C"/>
    <w:rsid w:val="00DE5F20"/>
    <w:rsid w:val="00DE752D"/>
    <w:rsid w:val="00DE79E3"/>
    <w:rsid w:val="00DF033A"/>
    <w:rsid w:val="00DF0D2D"/>
    <w:rsid w:val="00E037EB"/>
    <w:rsid w:val="00E041E1"/>
    <w:rsid w:val="00E04D91"/>
    <w:rsid w:val="00E15AA9"/>
    <w:rsid w:val="00E2291E"/>
    <w:rsid w:val="00E32362"/>
    <w:rsid w:val="00E33BB8"/>
    <w:rsid w:val="00E35393"/>
    <w:rsid w:val="00E4091A"/>
    <w:rsid w:val="00E4488C"/>
    <w:rsid w:val="00E45336"/>
    <w:rsid w:val="00E45C13"/>
    <w:rsid w:val="00E621AB"/>
    <w:rsid w:val="00E75882"/>
    <w:rsid w:val="00E801CA"/>
    <w:rsid w:val="00E80B8C"/>
    <w:rsid w:val="00E81DE2"/>
    <w:rsid w:val="00E851F9"/>
    <w:rsid w:val="00E925BC"/>
    <w:rsid w:val="00E927E6"/>
    <w:rsid w:val="00E9402A"/>
    <w:rsid w:val="00EA612C"/>
    <w:rsid w:val="00EA6317"/>
    <w:rsid w:val="00EA6A0B"/>
    <w:rsid w:val="00EB1101"/>
    <w:rsid w:val="00EB25A8"/>
    <w:rsid w:val="00EB5873"/>
    <w:rsid w:val="00EB7F74"/>
    <w:rsid w:val="00EC3677"/>
    <w:rsid w:val="00EC60D6"/>
    <w:rsid w:val="00ED00DE"/>
    <w:rsid w:val="00ED0811"/>
    <w:rsid w:val="00ED1BC3"/>
    <w:rsid w:val="00ED46D1"/>
    <w:rsid w:val="00ED7334"/>
    <w:rsid w:val="00EE1FDD"/>
    <w:rsid w:val="00EE325C"/>
    <w:rsid w:val="00EE3578"/>
    <w:rsid w:val="00EE37E3"/>
    <w:rsid w:val="00EE6EF7"/>
    <w:rsid w:val="00EF659A"/>
    <w:rsid w:val="00EF70E9"/>
    <w:rsid w:val="00EF78E5"/>
    <w:rsid w:val="00EF7FCB"/>
    <w:rsid w:val="00F0176D"/>
    <w:rsid w:val="00F03CC5"/>
    <w:rsid w:val="00F1191C"/>
    <w:rsid w:val="00F11C8B"/>
    <w:rsid w:val="00F1490E"/>
    <w:rsid w:val="00F23CAD"/>
    <w:rsid w:val="00F26F63"/>
    <w:rsid w:val="00F30F38"/>
    <w:rsid w:val="00F34DE5"/>
    <w:rsid w:val="00F364DE"/>
    <w:rsid w:val="00F36DA3"/>
    <w:rsid w:val="00F374A6"/>
    <w:rsid w:val="00F41BD1"/>
    <w:rsid w:val="00F421AD"/>
    <w:rsid w:val="00F43613"/>
    <w:rsid w:val="00F43629"/>
    <w:rsid w:val="00F5006A"/>
    <w:rsid w:val="00F5057B"/>
    <w:rsid w:val="00F52A06"/>
    <w:rsid w:val="00F55FDB"/>
    <w:rsid w:val="00F62741"/>
    <w:rsid w:val="00F63722"/>
    <w:rsid w:val="00F716FE"/>
    <w:rsid w:val="00F7173E"/>
    <w:rsid w:val="00F71F53"/>
    <w:rsid w:val="00F72693"/>
    <w:rsid w:val="00F76B5F"/>
    <w:rsid w:val="00F81977"/>
    <w:rsid w:val="00F834C1"/>
    <w:rsid w:val="00F835AD"/>
    <w:rsid w:val="00F9209C"/>
    <w:rsid w:val="00F94010"/>
    <w:rsid w:val="00F94B4C"/>
    <w:rsid w:val="00F97FE1"/>
    <w:rsid w:val="00FA1436"/>
    <w:rsid w:val="00FA2F01"/>
    <w:rsid w:val="00FA458A"/>
    <w:rsid w:val="00FA5853"/>
    <w:rsid w:val="00FB427C"/>
    <w:rsid w:val="00FB4DC6"/>
    <w:rsid w:val="00FB7789"/>
    <w:rsid w:val="00FC6068"/>
    <w:rsid w:val="00FD2CDF"/>
    <w:rsid w:val="00FD779D"/>
    <w:rsid w:val="00FE063A"/>
    <w:rsid w:val="00FE3123"/>
    <w:rsid w:val="00FF22B6"/>
    <w:rsid w:val="00FF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black" stroke="f">
      <v:fill color="black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D9E"/>
    <w:pPr>
      <w:widowControl w:val="0"/>
      <w:overflowPunct w:val="0"/>
      <w:adjustRightInd w:val="0"/>
      <w:jc w:val="both"/>
      <w:textAlignment w:val="baseline"/>
    </w:pPr>
    <w:rPr>
      <w:rFonts w:ascii="Times New Roman" w:eastAsia="MS UI Gothic" w:hAnsi="Times New Roman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87BBB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CD1565"/>
  </w:style>
  <w:style w:type="paragraph" w:styleId="a5">
    <w:name w:val="Balloon Text"/>
    <w:basedOn w:val="a"/>
    <w:semiHidden/>
    <w:rsid w:val="007A77B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153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153D4"/>
    <w:rPr>
      <w:rFonts w:ascii="Times New Roman" w:eastAsia="MS UI Gothic" w:hAnsi="Times New Roman"/>
      <w:color w:val="000000"/>
      <w:sz w:val="24"/>
      <w:szCs w:val="24"/>
    </w:rPr>
  </w:style>
  <w:style w:type="paragraph" w:styleId="a8">
    <w:name w:val="footer"/>
    <w:basedOn w:val="a"/>
    <w:link w:val="a9"/>
    <w:rsid w:val="007153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153D4"/>
    <w:rPr>
      <w:rFonts w:ascii="Times New Roman" w:eastAsia="MS UI Gothic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header2.xml" Type="http://schemas.openxmlformats.org/officeDocument/2006/relationships/header"/><Relationship Id="rId11" Target="footer1.xml" Type="http://schemas.openxmlformats.org/officeDocument/2006/relationships/footer"/><Relationship Id="rId12" Target="footer2.xml" Type="http://schemas.openxmlformats.org/officeDocument/2006/relationships/footer"/><Relationship Id="rId13" Target="header3.xml" Type="http://schemas.openxmlformats.org/officeDocument/2006/relationships/header"/><Relationship Id="rId14" Target="footer3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png" Type="http://schemas.openxmlformats.org/officeDocument/2006/relationships/image"/><Relationship Id="rId8" Target="media/image2.jpeg" Type="http://schemas.openxmlformats.org/officeDocument/2006/relationships/image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256</Characters>
  <DocSecurity>0</DocSecurity>
  <Lines>2</Lines>
  <Paragraphs>1</Paragraphs>
  <ScaleCrop>false</ScaleCrop>
  <LinksUpToDate>false</LinksUpToDate>
  <CharactersWithSpaces>530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