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2C" w:rsidRDefault="00E4432C" w:rsidP="00E4432C">
      <w:pPr>
        <w:jc w:val="right"/>
        <w:rPr>
          <w:rFonts w:ascii="MS UI Gothic" w:hAnsi="Century" w:cs="MS UI Gothic" w:hint="eastAsia"/>
          <w:spacing w:val="2"/>
        </w:rPr>
      </w:pPr>
    </w:p>
    <w:p w:rsidR="00E4432C" w:rsidRDefault="00E4432C" w:rsidP="006D5D7D">
      <w:pPr>
        <w:rPr>
          <w:rFonts w:ascii="MS UI Gothic" w:hAnsi="Century" w:cs="MS UI Gothic" w:hint="eastAsia"/>
          <w:spacing w:val="2"/>
        </w:rPr>
      </w:pPr>
      <w:bookmarkStart w:id="0" w:name="_GoBack"/>
      <w:bookmarkEnd w:id="0"/>
    </w:p>
    <w:p w:rsidR="004210E6" w:rsidRDefault="00E63AAC" w:rsidP="006D5D7D">
      <w:pPr>
        <w:rPr>
          <w:rFonts w:ascii="MS UI Gothic" w:hAnsi="Century" w:cs="MS UI Gothic" w:hint="eastAsia"/>
          <w:spacing w:val="2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5739130</wp:posOffset>
            </wp:positionH>
            <wp:positionV relativeFrom="paragraph">
              <wp:posOffset>-46990</wp:posOffset>
            </wp:positionV>
            <wp:extent cx="890270" cy="1134110"/>
            <wp:effectExtent l="0" t="0" r="0" b="0"/>
            <wp:wrapNone/>
            <wp:docPr id="184" name="図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UI Gothic" w:hAnsi="Century" w:cs="MS UI Gothic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160020</wp:posOffset>
                </wp:positionV>
                <wp:extent cx="6172200" cy="457200"/>
                <wp:effectExtent l="1270" t="2540" r="0" b="0"/>
                <wp:wrapNone/>
                <wp:docPr id="7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0E6" w:rsidRPr="004210E6" w:rsidRDefault="004210E6" w:rsidP="004210E6">
                            <w:pPr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正楷書体-PRO" w:eastAsia="HG正楷書体-PRO" w:cs="ＭＳ ゴシック" w:hint="eastAsia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  <w:r w:rsidRPr="004210E6">
                              <w:rPr>
                                <w:rFonts w:ascii="HG正楷書体-PRO" w:eastAsia="HG正楷書体-PRO" w:cs="ＭＳ ゴシック" w:hint="eastAsia"/>
                                <w:b/>
                                <w:sz w:val="40"/>
                                <w:szCs w:val="40"/>
                              </w:rPr>
                              <w:t>保護観察官による更生保護出張講座」申込方法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left:0;text-align:left;margin-left:-18pt;margin-top:12.6pt;width:486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" filled="f" stroked="f">
                <v:textbox inset="5.85pt,.7pt,5.85pt,.7pt">
                  <w:txbxContent>
                    <w:p w:rsidR="004210E6" w:rsidRPr="004210E6" w:rsidRDefault="004210E6" w:rsidP="004210E6">
                      <w:pPr>
                        <w:rPr>
                          <w:rFonts w:ascii="HG正楷書体-PRO" w:eastAsia="HG正楷書体-PRO"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正楷書体-PRO" w:eastAsia="HG正楷書体-PRO" w:cs="ＭＳ ゴシック" w:hint="eastAsia"/>
                          <w:b/>
                          <w:sz w:val="40"/>
                          <w:szCs w:val="40"/>
                        </w:rPr>
                        <w:t>「</w:t>
                      </w:r>
                      <w:r w:rsidRPr="004210E6">
                        <w:rPr>
                          <w:rFonts w:ascii="HG正楷書体-PRO" w:eastAsia="HG正楷書体-PRO" w:cs="ＭＳ ゴシック" w:hint="eastAsia"/>
                          <w:b/>
                          <w:sz w:val="40"/>
                          <w:szCs w:val="40"/>
                        </w:rPr>
                        <w:t>保護観察官による更生保護出張講座」申込方法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UI Gothic" w:hAnsi="Century" w:cs="MS UI Gothic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6743700" cy="685800"/>
                <wp:effectExtent l="29845" t="31115" r="36830" b="35560"/>
                <wp:wrapNone/>
                <wp:docPr id="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F2D6A" id="AutoShape 99" o:spid="_x0000_s1026" style="position:absolute;left:0;text-align:left;margin-left:-9pt;margin-top:3.6pt;width:531pt;height: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" filled="f" strokeweight="4.5pt">
                <v:stroke linestyle="thinThick"/>
                <v:textbox inset="5.85pt,.7pt,5.85pt,.7pt"/>
              </v:roundrect>
            </w:pict>
          </mc:Fallback>
        </mc:AlternateContent>
      </w:r>
    </w:p>
    <w:p w:rsidR="004210E6" w:rsidRDefault="004210E6" w:rsidP="006D5D7D">
      <w:pPr>
        <w:rPr>
          <w:rFonts w:ascii="MS UI Gothic" w:hAnsi="Century" w:cs="MS UI Gothic" w:hint="eastAsia"/>
          <w:spacing w:val="2"/>
        </w:rPr>
      </w:pPr>
    </w:p>
    <w:p w:rsidR="004210E6" w:rsidRDefault="004210E6" w:rsidP="006D5D7D">
      <w:pPr>
        <w:rPr>
          <w:rFonts w:ascii="MS UI Gothic" w:hAnsi="Century" w:cs="MS UI Gothic" w:hint="eastAsia"/>
          <w:spacing w:val="2"/>
        </w:rPr>
      </w:pPr>
    </w:p>
    <w:p w:rsidR="004210E6" w:rsidRDefault="004210E6" w:rsidP="006D5D7D">
      <w:pPr>
        <w:rPr>
          <w:rFonts w:ascii="HGP創英角ﾎﾟｯﾌﾟ体" w:eastAsia="HGP創英角ﾎﾟｯﾌﾟ体" w:hAnsi="HGP創英角ﾎﾟｯﾌﾟ体" w:hint="eastAsia"/>
          <w:sz w:val="32"/>
          <w:szCs w:val="32"/>
        </w:rPr>
      </w:pPr>
    </w:p>
    <w:p w:rsidR="004210E6" w:rsidRDefault="004210E6" w:rsidP="006D5D7D">
      <w:pPr>
        <w:rPr>
          <w:rFonts w:ascii="HGP創英角ﾎﾟｯﾌﾟ体" w:eastAsia="HGP創英角ﾎﾟｯﾌﾟ体" w:hAnsi="HGP創英角ﾎﾟｯﾌﾟ体" w:hint="eastAsia"/>
          <w:sz w:val="32"/>
          <w:szCs w:val="32"/>
        </w:rPr>
      </w:pPr>
      <w:r w:rsidRPr="002A10D1">
        <w:rPr>
          <w:rFonts w:ascii="HGP創英角ﾎﾟｯﾌﾟ体" w:eastAsia="HGP創英角ﾎﾟｯﾌﾟ体" w:hAnsi="HGP創英角ﾎﾟｯﾌﾟ体" w:hint="eastAsia"/>
          <w:sz w:val="32"/>
          <w:szCs w:val="32"/>
        </w:rPr>
        <w:t>《</w:t>
      </w:r>
      <w:r w:rsidRPr="004210E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ステップ１　</w:t>
      </w:r>
      <w:r w:rsidR="00110313" w:rsidRPr="00110313">
        <w:rPr>
          <w:rFonts w:ascii="HGP創英角ﾎﾟｯﾌﾟ体" w:eastAsia="HGP創英角ﾎﾟｯﾌﾟ体" w:hAnsi="HGP創英角ﾎﾟｯﾌﾟ体" w:hint="eastAsia"/>
          <w:spacing w:val="28"/>
          <w:sz w:val="28"/>
          <w:szCs w:val="28"/>
          <w:u w:val="wave"/>
          <w:fitText w:val="8400" w:id="322098692"/>
        </w:rPr>
        <w:t>まずは最寄りの保護観察所にお電話で</w:t>
      </w:r>
      <w:r w:rsidRPr="00110313">
        <w:rPr>
          <w:rFonts w:ascii="HGP創英角ﾎﾟｯﾌﾟ体" w:eastAsia="HGP創英角ﾎﾟｯﾌﾟ体" w:hAnsi="HGP創英角ﾎﾟｯﾌﾟ体" w:hint="eastAsia"/>
          <w:spacing w:val="28"/>
          <w:sz w:val="28"/>
          <w:szCs w:val="28"/>
          <w:u w:val="wave"/>
          <w:fitText w:val="8400" w:id="322098692"/>
        </w:rPr>
        <w:t>お問い合わせください</w:t>
      </w:r>
      <w:r w:rsidRPr="00110313">
        <w:rPr>
          <w:rFonts w:ascii="HGP創英角ﾎﾟｯﾌﾟ体" w:eastAsia="HGP創英角ﾎﾟｯﾌﾟ体" w:hAnsi="HGP創英角ﾎﾟｯﾌﾟ体" w:hint="eastAsia"/>
          <w:spacing w:val="13"/>
          <w:sz w:val="28"/>
          <w:szCs w:val="28"/>
          <w:u w:val="wave"/>
          <w:fitText w:val="8400" w:id="322098692"/>
        </w:rPr>
        <w:t>。</w:t>
      </w:r>
      <w:r w:rsidRPr="002A10D1">
        <w:rPr>
          <w:rFonts w:ascii="HGP創英角ﾎﾟｯﾌﾟ体" w:eastAsia="HGP創英角ﾎﾟｯﾌﾟ体" w:hAnsi="HGP創英角ﾎﾟｯﾌﾟ体" w:hint="eastAsia"/>
          <w:sz w:val="32"/>
          <w:szCs w:val="32"/>
        </w:rPr>
        <w:t>》</w:t>
      </w:r>
    </w:p>
    <w:p w:rsidR="004210E6" w:rsidRDefault="004210E6" w:rsidP="006D5D7D">
      <w:pPr>
        <w:rPr>
          <w:rFonts w:ascii="MS UI Gothic" w:hAnsi="Century" w:cs="MS UI Gothic" w:hint="eastAsia"/>
          <w:spacing w:val="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　　　　　　　　　　　　</w:t>
      </w:r>
    </w:p>
    <w:p w:rsidR="004210E6" w:rsidRDefault="004210E6" w:rsidP="0008655F">
      <w:pPr>
        <w:rPr>
          <w:rFonts w:ascii="MS UI Gothic" w:hAnsi="Century" w:cs="MS UI Gothic" w:hint="eastAsia"/>
          <w:spacing w:val="2"/>
        </w:rPr>
      </w:pPr>
      <w:r w:rsidRPr="002A10D1">
        <w:rPr>
          <w:rFonts w:ascii="HGP創英角ﾎﾟｯﾌﾟ体" w:eastAsia="HGP創英角ﾎﾟｯﾌﾟ体" w:hAnsi="HGP創英角ﾎﾟｯﾌﾟ体" w:hint="eastAsia"/>
          <w:sz w:val="32"/>
          <w:szCs w:val="32"/>
        </w:rPr>
        <w:t>《</w:t>
      </w:r>
      <w:r w:rsidRPr="004210E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ステップ２　</w:t>
      </w:r>
      <w:r w:rsidRPr="00F46B72">
        <w:rPr>
          <w:rFonts w:ascii="HGP創英角ﾎﾟｯﾌﾟ体" w:eastAsia="HGP創英角ﾎﾟｯﾌﾟ体" w:hAnsi="HGP創英角ﾎﾟｯﾌﾟ体" w:hint="eastAsia"/>
          <w:spacing w:val="1"/>
          <w:sz w:val="28"/>
          <w:szCs w:val="28"/>
          <w:u w:val="wave"/>
          <w:fitText w:val="8550" w:id="322098689"/>
        </w:rPr>
        <w:t>対応が可能である旨の連絡を受けたら</w:t>
      </w:r>
      <w:r w:rsidR="00F46B72">
        <w:rPr>
          <w:rFonts w:ascii="HGP創英角ﾎﾟｯﾌﾟ体" w:eastAsia="HGP創英角ﾎﾟｯﾌﾟ体" w:hAnsi="HGP創英角ﾎﾟｯﾌﾟ体" w:hint="eastAsia"/>
          <w:spacing w:val="1"/>
          <w:sz w:val="28"/>
          <w:szCs w:val="28"/>
          <w:u w:val="wave"/>
          <w:fitText w:val="8550" w:id="322098689"/>
        </w:rPr>
        <w:t>、</w:t>
      </w:r>
      <w:r w:rsidR="00110313" w:rsidRPr="00F46B72">
        <w:rPr>
          <w:rFonts w:ascii="HGP創英角ﾎﾟｯﾌﾟ体" w:eastAsia="HGP創英角ﾎﾟｯﾌﾟ体" w:hAnsi="HGP創英角ﾎﾟｯﾌﾟ体" w:hint="eastAsia"/>
          <w:spacing w:val="1"/>
          <w:sz w:val="28"/>
          <w:szCs w:val="28"/>
          <w:fitText w:val="8550" w:id="322098689"/>
        </w:rPr>
        <w:t>下記により</w:t>
      </w:r>
      <w:r w:rsidRPr="00F46B72">
        <w:rPr>
          <w:rFonts w:ascii="HGP創英角ﾎﾟｯﾌﾟ体" w:eastAsia="HGP創英角ﾎﾟｯﾌﾟ体" w:hAnsi="HGP創英角ﾎﾟｯﾌﾟ体" w:hint="eastAsia"/>
          <w:spacing w:val="1"/>
          <w:sz w:val="28"/>
          <w:szCs w:val="28"/>
          <w:fitText w:val="8550" w:id="322098689"/>
        </w:rPr>
        <w:t>お申し込みください</w:t>
      </w:r>
      <w:r w:rsidRPr="00F46B72">
        <w:rPr>
          <w:rFonts w:ascii="HGP創英角ﾎﾟｯﾌﾟ体" w:eastAsia="HGP創英角ﾎﾟｯﾌﾟ体" w:hAnsi="HGP創英角ﾎﾟｯﾌﾟ体" w:hint="eastAsia"/>
          <w:spacing w:val="-11"/>
          <w:sz w:val="28"/>
          <w:szCs w:val="28"/>
          <w:fitText w:val="8550" w:id="322098689"/>
        </w:rPr>
        <w:t>。</w:t>
      </w:r>
      <w:r w:rsidRPr="002A10D1">
        <w:rPr>
          <w:rFonts w:ascii="HGP創英角ﾎﾟｯﾌﾟ体" w:eastAsia="HGP創英角ﾎﾟｯﾌﾟ体" w:hAnsi="HGP創英角ﾎﾟｯﾌﾟ体" w:hint="eastAsia"/>
          <w:sz w:val="32"/>
          <w:szCs w:val="32"/>
        </w:rPr>
        <w:t>》</w:t>
      </w:r>
    </w:p>
    <w:p w:rsidR="004210E6" w:rsidRPr="004210E6" w:rsidRDefault="004210E6" w:rsidP="0008655F">
      <w:pPr>
        <w:rPr>
          <w:rFonts w:ascii="MS UI Gothic" w:hAnsi="Century" w:cs="MS UI Gothic" w:hint="eastAsia"/>
          <w:spacing w:val="2"/>
        </w:rPr>
      </w:pPr>
      <w:r>
        <w:rPr>
          <w:rFonts w:cs="MS UI Gothic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4210E6" w:rsidRDefault="004210E6" w:rsidP="0008655F">
      <w:pPr>
        <w:rPr>
          <w:rFonts w:cs="MS UI Gothic" w:hint="eastAsia"/>
          <w:u w:val="wave"/>
        </w:rPr>
      </w:pPr>
    </w:p>
    <w:p w:rsidR="006C74B4" w:rsidRPr="006C74B4" w:rsidRDefault="00E63AAC" w:rsidP="0008655F">
      <w:pPr>
        <w:rPr>
          <w:rFonts w:cs="MS UI Gothic" w:hint="eastAsia"/>
          <w:u w:val="wave"/>
        </w:rPr>
      </w:pPr>
      <w:r>
        <w:rPr>
          <w:rFonts w:cs="MS UI Gothic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714500" cy="228600"/>
                <wp:effectExtent l="10795" t="15875" r="17780" b="12700"/>
                <wp:wrapNone/>
                <wp:docPr id="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48B6" w:rsidRDefault="00D548B6">
                            <w:r>
                              <w:rPr>
                                <w:rFonts w:hint="eastAsia"/>
                              </w:rPr>
                              <w:t>申込日：　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7" style="position:absolute;left:0;text-align:left;margin-left:396pt;margin-top:0;width:13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" filled="f" strokeweight="1.5pt">
                <v:textbox inset="5.85pt,.7pt,5.85pt,.7pt">
                  <w:txbxContent>
                    <w:p w:rsidR="00D548B6" w:rsidRDefault="00D548B6">
                      <w:r>
                        <w:rPr>
                          <w:rFonts w:hint="eastAsia"/>
                        </w:rPr>
                        <w:t>申込日：　　　月　　日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="-24" w:tblpY="146"/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3"/>
        <w:gridCol w:w="9179"/>
      </w:tblGrid>
      <w:tr w:rsidR="00534932" w:rsidTr="00475CD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73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34932" w:rsidRPr="00CD1F31" w:rsidRDefault="00CD1F31" w:rsidP="00475CDD">
            <w:pPr>
              <w:suppressAutoHyphens/>
              <w:kinsoku w:val="0"/>
              <w:autoSpaceDE w:val="0"/>
              <w:autoSpaceDN w:val="0"/>
              <w:spacing w:line="322" w:lineRule="atLeast"/>
              <w:ind w:firstLineChars="100" w:firstLine="260"/>
              <w:rPr>
                <w:rFonts w:ascii="MS UI Gothic" w:hint="eastAsia"/>
                <w:color w:val="auto"/>
              </w:rPr>
            </w:pPr>
            <w:r w:rsidRPr="00CD1F31">
              <w:rPr>
                <w:rFonts w:ascii="MS UI Gothic" w:hint="eastAsia"/>
                <w:color w:val="auto"/>
              </w:rPr>
              <w:t>（ふりがな）</w:t>
            </w:r>
          </w:p>
        </w:tc>
        <w:tc>
          <w:tcPr>
            <w:tcW w:w="9179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534932" w:rsidRPr="00C4058C" w:rsidRDefault="00534932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MS UI Gothic" w:hint="eastAsia"/>
                <w:color w:val="auto"/>
                <w:sz w:val="21"/>
                <w:szCs w:val="21"/>
              </w:rPr>
            </w:pPr>
          </w:p>
        </w:tc>
      </w:tr>
      <w:tr w:rsidR="00CD1F31" w:rsidTr="00475CDD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673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D1F31" w:rsidRPr="00CD1F31" w:rsidRDefault="00CD1F31" w:rsidP="00475CDD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MS UI Gothic" w:hint="eastAsia"/>
                <w:color w:val="auto"/>
              </w:rPr>
            </w:pPr>
            <w:r w:rsidRPr="00CD1F31">
              <w:rPr>
                <w:rFonts w:ascii="MS UI Gothic" w:hint="eastAsia"/>
                <w:color w:val="auto"/>
              </w:rPr>
              <w:t>団体名等</w:t>
            </w:r>
          </w:p>
        </w:tc>
        <w:tc>
          <w:tcPr>
            <w:tcW w:w="9179" w:type="dxa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D1F31" w:rsidRDefault="00CD1F31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MS UI Gothic" w:hint="eastAsia"/>
                <w:color w:val="auto"/>
              </w:rPr>
            </w:pPr>
          </w:p>
        </w:tc>
      </w:tr>
      <w:tr w:rsidR="00475CDD" w:rsidTr="004210E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67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</w:p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  <w:r>
              <w:rPr>
                <w:rFonts w:cs="MS UI Gothic" w:hint="eastAsia"/>
              </w:rPr>
              <w:t>ご連絡先</w:t>
            </w:r>
          </w:p>
        </w:tc>
        <w:tc>
          <w:tcPr>
            <w:tcW w:w="917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〒</w:t>
            </w:r>
          </w:p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MS UI Gothic" w:hint="eastAsia"/>
                <w:color w:val="auto"/>
              </w:rPr>
            </w:pPr>
          </w:p>
        </w:tc>
      </w:tr>
      <w:tr w:rsidR="00475CDD" w:rsidTr="00475CDD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67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="1040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 xml:space="preserve">　TEL：　　　　　　　　　　　　　　　　　　　　　　　FAX：</w:t>
            </w:r>
          </w:p>
        </w:tc>
      </w:tr>
      <w:tr w:rsidR="00CD1F31" w:rsidTr="00475CD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67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210E6" w:rsidRDefault="004210E6" w:rsidP="004210E6">
            <w:pPr>
              <w:suppressAutoHyphens/>
              <w:kinsoku w:val="0"/>
              <w:autoSpaceDE w:val="0"/>
              <w:autoSpaceDN w:val="0"/>
              <w:spacing w:line="322" w:lineRule="atLeast"/>
              <w:ind w:firstLineChars="100" w:firstLine="260"/>
              <w:rPr>
                <w:rFonts w:cs="MS UI Gothic" w:hint="eastAsia"/>
              </w:rPr>
            </w:pPr>
          </w:p>
          <w:p w:rsidR="00622E5B" w:rsidRDefault="00CD1F31" w:rsidP="004210E6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  <w:r>
              <w:rPr>
                <w:rFonts w:cs="MS UI Gothic" w:hint="eastAsia"/>
              </w:rPr>
              <w:t>希望日</w:t>
            </w:r>
            <w:r w:rsidR="003866B3">
              <w:rPr>
                <w:rFonts w:cs="MS UI Gothic" w:hint="eastAsia"/>
              </w:rPr>
              <w:t>時等</w:t>
            </w:r>
          </w:p>
        </w:tc>
        <w:tc>
          <w:tcPr>
            <w:tcW w:w="917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00" w:firstLine="260"/>
              <w:jc w:val="left"/>
              <w:rPr>
                <w:rFonts w:ascii="MS UI Gothic" w:hint="eastAsia"/>
                <w:color w:val="auto"/>
              </w:rPr>
            </w:pPr>
          </w:p>
          <w:p w:rsidR="00CD1F31" w:rsidRDefault="00B80829" w:rsidP="004210E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00" w:firstLine="260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令和</w:t>
            </w:r>
            <w:r w:rsidR="00CD1F31">
              <w:rPr>
                <w:rFonts w:ascii="MS UI Gothic" w:hint="eastAsia"/>
                <w:color w:val="auto"/>
              </w:rPr>
              <w:t xml:space="preserve">　　　</w:t>
            </w:r>
            <w:r w:rsidR="00622E5B">
              <w:rPr>
                <w:rFonts w:ascii="MS UI Gothic" w:hint="eastAsia"/>
                <w:color w:val="auto"/>
              </w:rPr>
              <w:t xml:space="preserve">　　</w:t>
            </w:r>
            <w:r w:rsidR="00CD1F31">
              <w:rPr>
                <w:rFonts w:ascii="MS UI Gothic" w:hint="eastAsia"/>
                <w:color w:val="auto"/>
              </w:rPr>
              <w:t xml:space="preserve">　年　</w:t>
            </w:r>
            <w:r w:rsidR="00622E5B">
              <w:rPr>
                <w:rFonts w:ascii="MS UI Gothic" w:hint="eastAsia"/>
                <w:color w:val="auto"/>
              </w:rPr>
              <w:t xml:space="preserve">　　</w:t>
            </w:r>
            <w:r w:rsidR="00CD1F31">
              <w:rPr>
                <w:rFonts w:ascii="MS UI Gothic" w:hint="eastAsia"/>
                <w:color w:val="auto"/>
              </w:rPr>
              <w:t xml:space="preserve">　　　月　　</w:t>
            </w:r>
            <w:r w:rsidR="00622E5B">
              <w:rPr>
                <w:rFonts w:ascii="MS UI Gothic" w:hint="eastAsia"/>
                <w:color w:val="auto"/>
              </w:rPr>
              <w:t xml:space="preserve">　　</w:t>
            </w:r>
            <w:r w:rsidR="00CD1F31">
              <w:rPr>
                <w:rFonts w:ascii="MS UI Gothic" w:hint="eastAsia"/>
                <w:color w:val="auto"/>
              </w:rPr>
              <w:t xml:space="preserve">　　日（　</w:t>
            </w:r>
            <w:r w:rsidR="00622E5B">
              <w:rPr>
                <w:rFonts w:ascii="MS UI Gothic" w:hint="eastAsia"/>
                <w:color w:val="auto"/>
              </w:rPr>
              <w:t xml:space="preserve">　　</w:t>
            </w:r>
            <w:r w:rsidR="00CD1F31">
              <w:rPr>
                <w:rFonts w:ascii="MS UI Gothic" w:hint="eastAsia"/>
                <w:color w:val="auto"/>
              </w:rPr>
              <w:t xml:space="preserve">　　　）　　　</w:t>
            </w:r>
            <w:r w:rsidR="00622E5B">
              <w:rPr>
                <w:rFonts w:ascii="MS UI Gothic" w:hint="eastAsia"/>
                <w:color w:val="auto"/>
              </w:rPr>
              <w:t xml:space="preserve">　　</w:t>
            </w:r>
            <w:r w:rsidR="00CD1F31">
              <w:rPr>
                <w:rFonts w:ascii="MS UI Gothic" w:hint="eastAsia"/>
                <w:color w:val="auto"/>
              </w:rPr>
              <w:t xml:space="preserve">　　　　時　から</w:t>
            </w:r>
          </w:p>
          <w:p w:rsidR="00CD1F31" w:rsidRPr="004210E6" w:rsidRDefault="00CD1F31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MS UI Gothic" w:hint="eastAsia"/>
                <w:color w:val="auto"/>
              </w:rPr>
            </w:pPr>
          </w:p>
        </w:tc>
      </w:tr>
      <w:tr w:rsidR="00CD1F31" w:rsidTr="00475CDD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67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CD1F31" w:rsidRDefault="00CD1F31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MS UI Gothic" w:hint="eastAsia"/>
              </w:rPr>
            </w:pPr>
          </w:p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  <w:r>
              <w:rPr>
                <w:rFonts w:cs="MS UI Gothic" w:hint="eastAsia"/>
              </w:rPr>
              <w:t>研修会名・</w:t>
            </w:r>
          </w:p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  <w:r>
              <w:rPr>
                <w:rFonts w:cs="MS UI Gothic" w:hint="eastAsia"/>
              </w:rPr>
              <w:t>会場等</w:t>
            </w:r>
          </w:p>
          <w:p w:rsidR="00CD1F31" w:rsidRDefault="00CD1F31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</w:p>
        </w:tc>
        <w:tc>
          <w:tcPr>
            <w:tcW w:w="917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D1F31" w:rsidRPr="00CD1F31" w:rsidRDefault="00CD1F31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</w:p>
          <w:p w:rsidR="00CD1F31" w:rsidRDefault="00CD1F31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MS UI Gothic" w:hint="eastAsia"/>
                <w:color w:val="auto"/>
              </w:rPr>
            </w:pPr>
          </w:p>
        </w:tc>
      </w:tr>
      <w:tr w:rsidR="00534932" w:rsidTr="004210E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67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534932" w:rsidRDefault="00534932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 xml:space="preserve">　受講者の属性：</w:t>
            </w:r>
            <w:r w:rsidR="004210E6">
              <w:rPr>
                <w:rFonts w:ascii="MS UI Gothic" w:hint="eastAsia"/>
                <w:color w:val="auto"/>
              </w:rPr>
              <w:t xml:space="preserve">　　　　　　　　　　　　　　　　</w:t>
            </w:r>
            <w:r>
              <w:rPr>
                <w:rFonts w:ascii="MS UI Gothic" w:hint="eastAsia"/>
                <w:color w:val="auto"/>
              </w:rPr>
              <w:t>参加予定人数：</w:t>
            </w:r>
          </w:p>
        </w:tc>
      </w:tr>
      <w:tr w:rsidR="00321D9E" w:rsidTr="004210E6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167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34932" w:rsidRDefault="00534932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</w:p>
          <w:p w:rsidR="00CD1F31" w:rsidRPr="00CD1F31" w:rsidRDefault="00CD1F31" w:rsidP="00475CDD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MS UI Gothic"/>
              </w:rPr>
            </w:pPr>
            <w:r>
              <w:rPr>
                <w:rFonts w:cs="MS UI Gothic" w:hint="eastAsia"/>
              </w:rPr>
              <w:t>講座内容</w:t>
            </w:r>
          </w:p>
        </w:tc>
        <w:tc>
          <w:tcPr>
            <w:tcW w:w="917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21D9E" w:rsidRDefault="00CD1F31" w:rsidP="00475CDD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□　更生保護全般について</w:t>
            </w:r>
            <w:r w:rsidR="00622E5B">
              <w:rPr>
                <w:rFonts w:ascii="MS UI Gothic" w:hint="eastAsia"/>
                <w:color w:val="auto"/>
              </w:rPr>
              <w:t xml:space="preserve">　</w:t>
            </w:r>
            <w:r w:rsidR="00622E5B" w:rsidRPr="00622E5B">
              <w:rPr>
                <w:rFonts w:ascii="MS UI Gothic" w:hint="eastAsia"/>
                <w:color w:val="auto"/>
                <w:spacing w:val="978"/>
                <w:fitText w:val="1378" w:id="187400960"/>
              </w:rPr>
              <w:t xml:space="preserve">　</w:t>
            </w:r>
            <w:r w:rsidR="00622E5B" w:rsidRPr="00622E5B">
              <w:rPr>
                <w:rFonts w:ascii="MS UI Gothic" w:hint="eastAsia"/>
                <w:color w:val="auto"/>
                <w:spacing w:val="1"/>
                <w:fitText w:val="1378" w:id="187400960"/>
              </w:rPr>
              <w:t>□</w:t>
            </w:r>
            <w:r w:rsidR="00622E5B">
              <w:rPr>
                <w:rFonts w:ascii="MS UI Gothic" w:hint="eastAsia"/>
                <w:color w:val="auto"/>
              </w:rPr>
              <w:t xml:space="preserve">　更生保護に携わる人々について</w:t>
            </w:r>
          </w:p>
          <w:p w:rsidR="00CD1F31" w:rsidRDefault="00CD1F31" w:rsidP="00475CD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□　更生保護ボランティアについて</w:t>
            </w:r>
            <w:r w:rsidR="00622E5B">
              <w:rPr>
                <w:rFonts w:ascii="MS UI Gothic" w:hint="eastAsia"/>
                <w:color w:val="auto"/>
              </w:rPr>
              <w:t xml:space="preserve">　</w:t>
            </w:r>
            <w:r w:rsidR="00622E5B" w:rsidRPr="00622E5B">
              <w:rPr>
                <w:rFonts w:ascii="MS UI Gothic" w:hint="eastAsia"/>
                <w:color w:val="auto"/>
                <w:spacing w:val="380"/>
                <w:fitText w:val="780" w:id="187400449"/>
              </w:rPr>
              <w:t xml:space="preserve">　</w:t>
            </w:r>
            <w:r w:rsidR="00622E5B" w:rsidRPr="00622E5B">
              <w:rPr>
                <w:rFonts w:ascii="MS UI Gothic" w:hint="eastAsia"/>
                <w:color w:val="auto"/>
                <w:fitText w:val="780" w:id="187400449"/>
              </w:rPr>
              <w:t>□</w:t>
            </w:r>
            <w:r w:rsidR="00622E5B">
              <w:rPr>
                <w:rFonts w:ascii="MS UI Gothic" w:hint="eastAsia"/>
                <w:color w:val="auto"/>
              </w:rPr>
              <w:t xml:space="preserve">　犯罪予防活動について</w:t>
            </w:r>
          </w:p>
          <w:p w:rsidR="00CD1F31" w:rsidRDefault="00CD1F31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□　その他（詳細を記載願います</w:t>
            </w:r>
            <w:r w:rsidR="00622E5B">
              <w:rPr>
                <w:rFonts w:ascii="MS UI Gothic" w:hint="eastAsia"/>
                <w:color w:val="auto"/>
              </w:rPr>
              <w:t>。</w:t>
            </w:r>
            <w:r>
              <w:rPr>
                <w:rFonts w:ascii="MS UI Gothic" w:hint="eastAsia"/>
                <w:color w:val="auto"/>
              </w:rPr>
              <w:t>）</w:t>
            </w:r>
          </w:p>
          <w:p w:rsidR="004210E6" w:rsidRDefault="00E63AAC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110490</wp:posOffset>
                      </wp:positionV>
                      <wp:extent cx="5600065" cy="223520"/>
                      <wp:effectExtent l="12065" t="13335" r="7620" b="10795"/>
                      <wp:wrapNone/>
                      <wp:docPr id="4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065" cy="223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D4C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3" o:spid="_x0000_s1026" type="#_x0000_t185" style="position:absolute;left:0;text-align:left;margin-left:7.7pt;margin-top:8.7pt;width:440.95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HCiwIAACE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475CDD" w:rsidRDefault="00475CDD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</w:p>
        </w:tc>
      </w:tr>
      <w:tr w:rsidR="00622E5B" w:rsidTr="00475CDD">
        <w:tblPrEx>
          <w:tblCellMar>
            <w:top w:w="0" w:type="dxa"/>
            <w:bottom w:w="0" w:type="dxa"/>
          </w:tblCellMar>
        </w:tblPrEx>
        <w:trPr>
          <w:trHeight w:val="1518"/>
        </w:trPr>
        <w:tc>
          <w:tcPr>
            <w:tcW w:w="167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22E5B" w:rsidRDefault="00622E5B" w:rsidP="00475CDD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</w:p>
          <w:p w:rsidR="00622E5B" w:rsidRDefault="00622E5B" w:rsidP="00475CDD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  <w:r>
              <w:rPr>
                <w:rFonts w:cs="MS UI Gothic" w:hint="eastAsia"/>
              </w:rPr>
              <w:t>講師の希望</w:t>
            </w:r>
          </w:p>
        </w:tc>
        <w:tc>
          <w:tcPr>
            <w:tcW w:w="917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22E5B" w:rsidRDefault="00622E5B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□　保護観察官</w:t>
            </w:r>
          </w:p>
          <w:p w:rsidR="00622E5B" w:rsidRDefault="00622E5B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□　保護司　　　□　更生保護ボランティア（更生保護女性会員</w:t>
            </w:r>
            <w:r w:rsidR="00F46B72">
              <w:rPr>
                <w:rFonts w:ascii="MS UI Gothic" w:hint="eastAsia"/>
                <w:color w:val="auto"/>
              </w:rPr>
              <w:t>、</w:t>
            </w:r>
            <w:r>
              <w:rPr>
                <w:rFonts w:ascii="MS UI Gothic" w:hint="eastAsia"/>
                <w:color w:val="auto"/>
              </w:rPr>
              <w:t>ＢＢＳ会員等）</w:t>
            </w:r>
          </w:p>
          <w:p w:rsidR="00622E5B" w:rsidRDefault="00622E5B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□　その他（詳細を記載願います。）</w:t>
            </w:r>
          </w:p>
          <w:p w:rsidR="00475CDD" w:rsidRDefault="00E63AAC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46355</wp:posOffset>
                      </wp:positionV>
                      <wp:extent cx="5600700" cy="234315"/>
                      <wp:effectExtent l="10795" t="6350" r="8255" b="6985"/>
                      <wp:wrapNone/>
                      <wp:docPr id="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234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88C46" id="AutoShape 120" o:spid="_x0000_s1026" type="#_x0000_t185" style="position:absolute;left:0;text-align:left;margin-left:7.6pt;margin-top:3.65pt;width:441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l/iw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622E5B" w:rsidTr="00475CDD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167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2E5B" w:rsidRDefault="00622E5B" w:rsidP="00475CDD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</w:p>
          <w:p w:rsidR="00622E5B" w:rsidRDefault="00622E5B" w:rsidP="00475CDD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MS UI Gothic" w:hint="eastAsia"/>
              </w:rPr>
            </w:pPr>
            <w:r>
              <w:rPr>
                <w:rFonts w:cs="MS UI Gothic" w:hint="eastAsia"/>
              </w:rPr>
              <w:t>講座形式</w:t>
            </w:r>
          </w:p>
        </w:tc>
        <w:tc>
          <w:tcPr>
            <w:tcW w:w="917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2E5B" w:rsidRDefault="00753B86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□　講義形式　　□　ゼミ形式（分科会等</w:t>
            </w:r>
            <w:r w:rsidR="00622E5B">
              <w:rPr>
                <w:rFonts w:ascii="MS UI Gothic" w:hint="eastAsia"/>
                <w:color w:val="auto"/>
              </w:rPr>
              <w:t>の対話形式）</w:t>
            </w:r>
          </w:p>
          <w:p w:rsidR="00622E5B" w:rsidRDefault="00622E5B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□　事例研究　　□　視聴覚教材の活用</w:t>
            </w:r>
          </w:p>
          <w:p w:rsidR="00622E5B" w:rsidRDefault="00622E5B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color w:val="auto"/>
              </w:rPr>
              <w:t>□　その他（詳細を記載願います。）</w:t>
            </w:r>
          </w:p>
          <w:p w:rsidR="00622E5B" w:rsidRDefault="00E63AAC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  <w:r>
              <w:rPr>
                <w:rFonts w:ascii="MS UI Gothic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77470</wp:posOffset>
                      </wp:positionV>
                      <wp:extent cx="5600700" cy="226060"/>
                      <wp:effectExtent l="12065" t="10795" r="6985" b="10795"/>
                      <wp:wrapNone/>
                      <wp:docPr id="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226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473C3" id="AutoShape 122" o:spid="_x0000_s1026" type="#_x0000_t185" style="position:absolute;left:0;text-align:left;margin-left:7.7pt;margin-top:6.1pt;width:441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622E5B" w:rsidRDefault="00622E5B" w:rsidP="00475CD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MS UI Gothic" w:hint="eastAsia"/>
                <w:color w:val="auto"/>
              </w:rPr>
            </w:pPr>
          </w:p>
        </w:tc>
      </w:tr>
    </w:tbl>
    <w:p w:rsidR="00780CB2" w:rsidRPr="00467D9E" w:rsidRDefault="00E63AAC" w:rsidP="0099332B">
      <w:pPr>
        <w:rPr>
          <w:rFonts w:hint="eastAsia"/>
        </w:rPr>
      </w:pPr>
      <w:r>
        <w:rPr>
          <w:rFonts w:ascii="ＭＳ ゴシック" w:eastAsia="ＭＳ ゴシック" w:hAnsi="ＭＳ ゴシック" w:cs="ＭＳ ゴシック" w:hint="eastAsia"/>
          <w:noProof/>
          <w:spacing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6286500</wp:posOffset>
                </wp:positionV>
                <wp:extent cx="6057900" cy="571500"/>
                <wp:effectExtent l="1270" t="2540" r="0" b="0"/>
                <wp:wrapNone/>
                <wp:docPr id="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5CF" w:rsidRPr="00E4091A" w:rsidRDefault="00AF15CF" w:rsidP="00AF15CF">
                            <w:pPr>
                              <w:adjustRightInd/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4091A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■ お預かりした個人情報は当講座運営目的以外には使用しません。</w:t>
                            </w:r>
                          </w:p>
                          <w:p w:rsidR="00AF15CF" w:rsidRPr="00E4091A" w:rsidRDefault="00AF15CF" w:rsidP="00AF15CF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4091A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■</w:t>
                            </w:r>
                            <w:r w:rsidR="009201E2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6B72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実施日時等については、</w:t>
                            </w:r>
                            <w:r w:rsidR="009201E2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22"/>
                                <w:szCs w:val="22"/>
                              </w:rPr>
                              <w:t>保護観察所と打合せ願います。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28" type="#_x0000_t202" style="position:absolute;left:0;text-align:left;margin-left:54pt;margin-top:495pt;width:477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HbuAIAAMA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" filled="f" stroked="f">
                <v:textbox inset="5.85pt,.7pt,5.85pt,.7pt">
                  <w:txbxContent>
                    <w:p w:rsidR="00AF15CF" w:rsidRPr="00E4091A" w:rsidRDefault="00AF15CF" w:rsidP="00AF15CF">
                      <w:pPr>
                        <w:adjustRightInd/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</w:pPr>
                      <w:r w:rsidRPr="00E4091A"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■ お預かりした個人情報は当講座運営目的以外には使用しません。</w:t>
                      </w:r>
                    </w:p>
                    <w:p w:rsidR="00AF15CF" w:rsidRPr="00E4091A" w:rsidRDefault="00AF15CF" w:rsidP="00AF15CF">
                      <w:pPr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</w:pPr>
                      <w:r w:rsidRPr="00E4091A"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■</w:t>
                      </w:r>
                      <w:r w:rsidR="009201E2"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F46B72"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実施日時等については、</w:t>
                      </w:r>
                      <w:r w:rsidR="009201E2">
                        <w:rPr>
                          <w:rFonts w:ascii="ＭＳ ゴシック" w:eastAsia="ＭＳ ゴシック" w:hAnsi="ＭＳ ゴシック" w:hint="eastAsia"/>
                          <w:color w:val="auto"/>
                          <w:sz w:val="22"/>
                          <w:szCs w:val="22"/>
                        </w:rPr>
                        <w:t>保護観察所と打合せ願います。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noProof/>
          <w:spacing w:val="1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6286500</wp:posOffset>
            </wp:positionV>
            <wp:extent cx="685800" cy="457200"/>
            <wp:effectExtent l="0" t="0" r="0" b="0"/>
            <wp:wrapNone/>
            <wp:docPr id="180" name="図 180" descr="生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生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0CB2" w:rsidRPr="00467D9E" w:rsidSect="00600D35">
      <w:footerReference w:type="default" r:id="rId9"/>
      <w:pgSz w:w="11907" w:h="16840" w:code="9"/>
      <w:pgMar w:top="454" w:right="680" w:bottom="567" w:left="737" w:header="720" w:footer="720" w:gutter="0"/>
      <w:pgNumType w:start="1"/>
      <w:cols w:space="720"/>
      <w:noEndnote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9D" w:rsidRDefault="006D1F9D">
      <w:r>
        <w:separator/>
      </w:r>
    </w:p>
  </w:endnote>
  <w:endnote w:type="continuationSeparator" w:id="0">
    <w:p w:rsidR="006D1F9D" w:rsidRDefault="006D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B6" w:rsidRDefault="00D548B6">
    <w:pPr>
      <w:overflowPunct/>
      <w:autoSpaceDE w:val="0"/>
      <w:autoSpaceDN w:val="0"/>
      <w:jc w:val="left"/>
      <w:textAlignment w:val="auto"/>
      <w:rPr>
        <w:rFonts w:ascii="MS UI Gothic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9D" w:rsidRDefault="006D1F9D">
      <w:r>
        <w:separator/>
      </w:r>
    </w:p>
  </w:footnote>
  <w:footnote w:type="continuationSeparator" w:id="0">
    <w:p w:rsidR="006D1F9D" w:rsidRDefault="006D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96F"/>
    <w:multiLevelType w:val="hybridMultilevel"/>
    <w:tmpl w:val="85B053B2"/>
    <w:lvl w:ilvl="0" w:tplc="3D58CC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614EC"/>
    <w:multiLevelType w:val="hybridMultilevel"/>
    <w:tmpl w:val="452E42CC"/>
    <w:lvl w:ilvl="0" w:tplc="00668B44">
      <w:start w:val="1"/>
      <w:numFmt w:val="bullet"/>
      <w:lvlText w:val="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07E92B4E"/>
    <w:multiLevelType w:val="hybridMultilevel"/>
    <w:tmpl w:val="0ABC15F0"/>
    <w:lvl w:ilvl="0" w:tplc="7B560174">
      <w:start w:val="1"/>
      <w:numFmt w:val="bullet"/>
      <w:lvlText w:val="■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6A67CF"/>
    <w:multiLevelType w:val="multilevel"/>
    <w:tmpl w:val="DF208F96"/>
    <w:lvl w:ilvl="0">
      <w:start w:val="1"/>
      <w:numFmt w:val="decimal"/>
      <w:lvlText w:val="（%1）"/>
      <w:lvlJc w:val="left"/>
      <w:pPr>
        <w:tabs>
          <w:tab w:val="num" w:pos="1235"/>
        </w:tabs>
        <w:ind w:left="1235" w:hanging="720"/>
      </w:pPr>
      <w:rPr>
        <w:rFonts w:ascii="ＭＳ 明朝"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355"/>
        </w:tabs>
        <w:ind w:left="1355" w:hanging="420"/>
      </w:pPr>
    </w:lvl>
    <w:lvl w:ilvl="2">
      <w:start w:val="1"/>
      <w:numFmt w:val="decimalEnclosedCircle"/>
      <w:lvlText w:val="%3"/>
      <w:lvlJc w:val="left"/>
      <w:pPr>
        <w:tabs>
          <w:tab w:val="num" w:pos="1775"/>
        </w:tabs>
        <w:ind w:left="1775" w:hanging="420"/>
      </w:pPr>
    </w:lvl>
    <w:lvl w:ilvl="3">
      <w:start w:val="1"/>
      <w:numFmt w:val="decimal"/>
      <w:lvlText w:val="%4."/>
      <w:lvlJc w:val="left"/>
      <w:pPr>
        <w:tabs>
          <w:tab w:val="num" w:pos="2195"/>
        </w:tabs>
        <w:ind w:left="2195" w:hanging="420"/>
      </w:pPr>
    </w:lvl>
    <w:lvl w:ilvl="4">
      <w:start w:val="1"/>
      <w:numFmt w:val="aiueoFullWidth"/>
      <w:lvlText w:val="(%5)"/>
      <w:lvlJc w:val="left"/>
      <w:pPr>
        <w:tabs>
          <w:tab w:val="num" w:pos="2615"/>
        </w:tabs>
        <w:ind w:left="2615" w:hanging="420"/>
      </w:pPr>
    </w:lvl>
    <w:lvl w:ilvl="5">
      <w:start w:val="1"/>
      <w:numFmt w:val="decimalEnclosedCircle"/>
      <w:lvlText w:val="%6"/>
      <w:lvlJc w:val="left"/>
      <w:pPr>
        <w:tabs>
          <w:tab w:val="num" w:pos="3035"/>
        </w:tabs>
        <w:ind w:left="3035" w:hanging="420"/>
      </w:pPr>
    </w:lvl>
    <w:lvl w:ilvl="6">
      <w:start w:val="1"/>
      <w:numFmt w:val="decimal"/>
      <w:lvlText w:val="%7."/>
      <w:lvlJc w:val="left"/>
      <w:pPr>
        <w:tabs>
          <w:tab w:val="num" w:pos="3455"/>
        </w:tabs>
        <w:ind w:left="3455" w:hanging="420"/>
      </w:pPr>
    </w:lvl>
    <w:lvl w:ilvl="7">
      <w:start w:val="1"/>
      <w:numFmt w:val="aiueoFullWidth"/>
      <w:lvlText w:val="(%8)"/>
      <w:lvlJc w:val="left"/>
      <w:pPr>
        <w:tabs>
          <w:tab w:val="num" w:pos="3875"/>
        </w:tabs>
        <w:ind w:left="3875" w:hanging="420"/>
      </w:pPr>
    </w:lvl>
    <w:lvl w:ilvl="8">
      <w:start w:val="1"/>
      <w:numFmt w:val="decimalEnclosedCircle"/>
      <w:lvlText w:val="%9"/>
      <w:lvlJc w:val="left"/>
      <w:pPr>
        <w:tabs>
          <w:tab w:val="num" w:pos="4295"/>
        </w:tabs>
        <w:ind w:left="4295" w:hanging="420"/>
      </w:pPr>
    </w:lvl>
  </w:abstractNum>
  <w:abstractNum w:abstractNumId="4" w15:restartNumberingAfterBreak="0">
    <w:nsid w:val="28091D75"/>
    <w:multiLevelType w:val="hybridMultilevel"/>
    <w:tmpl w:val="79B6BE9C"/>
    <w:lvl w:ilvl="0" w:tplc="DA5A556C">
      <w:start w:val="10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9746F"/>
    <w:multiLevelType w:val="hybridMultilevel"/>
    <w:tmpl w:val="8F6A7A34"/>
    <w:lvl w:ilvl="0" w:tplc="5A34F73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3B3B1D"/>
    <w:multiLevelType w:val="hybridMultilevel"/>
    <w:tmpl w:val="BD9CAE0A"/>
    <w:lvl w:ilvl="0" w:tplc="50F084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9D04CE"/>
    <w:multiLevelType w:val="multilevel"/>
    <w:tmpl w:val="DF208F96"/>
    <w:lvl w:ilvl="0">
      <w:start w:val="1"/>
      <w:numFmt w:val="decimal"/>
      <w:lvlText w:val="（%1）"/>
      <w:lvlJc w:val="left"/>
      <w:pPr>
        <w:tabs>
          <w:tab w:val="num" w:pos="1235"/>
        </w:tabs>
        <w:ind w:left="1235" w:hanging="720"/>
      </w:pPr>
      <w:rPr>
        <w:rFonts w:ascii="ＭＳ 明朝"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355"/>
        </w:tabs>
        <w:ind w:left="1355" w:hanging="420"/>
      </w:pPr>
    </w:lvl>
    <w:lvl w:ilvl="2">
      <w:start w:val="1"/>
      <w:numFmt w:val="decimalEnclosedCircle"/>
      <w:lvlText w:val="%3"/>
      <w:lvlJc w:val="left"/>
      <w:pPr>
        <w:tabs>
          <w:tab w:val="num" w:pos="1775"/>
        </w:tabs>
        <w:ind w:left="1775" w:hanging="420"/>
      </w:pPr>
    </w:lvl>
    <w:lvl w:ilvl="3">
      <w:start w:val="1"/>
      <w:numFmt w:val="decimal"/>
      <w:lvlText w:val="%4."/>
      <w:lvlJc w:val="left"/>
      <w:pPr>
        <w:tabs>
          <w:tab w:val="num" w:pos="2195"/>
        </w:tabs>
        <w:ind w:left="2195" w:hanging="420"/>
      </w:pPr>
    </w:lvl>
    <w:lvl w:ilvl="4">
      <w:start w:val="1"/>
      <w:numFmt w:val="aiueoFullWidth"/>
      <w:lvlText w:val="(%5)"/>
      <w:lvlJc w:val="left"/>
      <w:pPr>
        <w:tabs>
          <w:tab w:val="num" w:pos="2615"/>
        </w:tabs>
        <w:ind w:left="2615" w:hanging="420"/>
      </w:pPr>
    </w:lvl>
    <w:lvl w:ilvl="5">
      <w:start w:val="1"/>
      <w:numFmt w:val="decimalEnclosedCircle"/>
      <w:lvlText w:val="%6"/>
      <w:lvlJc w:val="left"/>
      <w:pPr>
        <w:tabs>
          <w:tab w:val="num" w:pos="3035"/>
        </w:tabs>
        <w:ind w:left="3035" w:hanging="420"/>
      </w:pPr>
    </w:lvl>
    <w:lvl w:ilvl="6">
      <w:start w:val="1"/>
      <w:numFmt w:val="decimal"/>
      <w:lvlText w:val="%7."/>
      <w:lvlJc w:val="left"/>
      <w:pPr>
        <w:tabs>
          <w:tab w:val="num" w:pos="3455"/>
        </w:tabs>
        <w:ind w:left="3455" w:hanging="420"/>
      </w:pPr>
    </w:lvl>
    <w:lvl w:ilvl="7">
      <w:start w:val="1"/>
      <w:numFmt w:val="aiueoFullWidth"/>
      <w:lvlText w:val="(%8)"/>
      <w:lvlJc w:val="left"/>
      <w:pPr>
        <w:tabs>
          <w:tab w:val="num" w:pos="3875"/>
        </w:tabs>
        <w:ind w:left="3875" w:hanging="420"/>
      </w:pPr>
    </w:lvl>
    <w:lvl w:ilvl="8">
      <w:start w:val="1"/>
      <w:numFmt w:val="decimalEnclosedCircle"/>
      <w:lvlText w:val="%9"/>
      <w:lvlJc w:val="left"/>
      <w:pPr>
        <w:tabs>
          <w:tab w:val="num" w:pos="4295"/>
        </w:tabs>
        <w:ind w:left="4295" w:hanging="420"/>
      </w:pPr>
    </w:lvl>
  </w:abstractNum>
  <w:abstractNum w:abstractNumId="8" w15:restartNumberingAfterBreak="0">
    <w:nsid w:val="71B21927"/>
    <w:multiLevelType w:val="hybridMultilevel"/>
    <w:tmpl w:val="DF208F96"/>
    <w:lvl w:ilvl="0" w:tplc="69A6A672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ascii="ＭＳ 明朝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723A7A55"/>
    <w:multiLevelType w:val="hybridMultilevel"/>
    <w:tmpl w:val="F8848AE2"/>
    <w:lvl w:ilvl="0" w:tplc="F71807A8">
      <w:start w:val="10"/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black" stroke="f">
      <v:fill color="black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9E"/>
    <w:rsid w:val="000005FF"/>
    <w:rsid w:val="00006091"/>
    <w:rsid w:val="00007E87"/>
    <w:rsid w:val="00010B1E"/>
    <w:rsid w:val="0001240C"/>
    <w:rsid w:val="00013419"/>
    <w:rsid w:val="00014621"/>
    <w:rsid w:val="00014B40"/>
    <w:rsid w:val="000150CF"/>
    <w:rsid w:val="00016EF3"/>
    <w:rsid w:val="00021446"/>
    <w:rsid w:val="00033C2B"/>
    <w:rsid w:val="00037BDB"/>
    <w:rsid w:val="00041E13"/>
    <w:rsid w:val="00045B64"/>
    <w:rsid w:val="0004712E"/>
    <w:rsid w:val="000502EF"/>
    <w:rsid w:val="00050760"/>
    <w:rsid w:val="0005193A"/>
    <w:rsid w:val="00056AE3"/>
    <w:rsid w:val="000726FD"/>
    <w:rsid w:val="00083776"/>
    <w:rsid w:val="00085617"/>
    <w:rsid w:val="0008655F"/>
    <w:rsid w:val="0008686D"/>
    <w:rsid w:val="0008786D"/>
    <w:rsid w:val="00087BBB"/>
    <w:rsid w:val="000932B5"/>
    <w:rsid w:val="000B08C2"/>
    <w:rsid w:val="000B1AED"/>
    <w:rsid w:val="000B2D1C"/>
    <w:rsid w:val="000B5325"/>
    <w:rsid w:val="000B6004"/>
    <w:rsid w:val="000C1164"/>
    <w:rsid w:val="000C180B"/>
    <w:rsid w:val="000C3770"/>
    <w:rsid w:val="000C6851"/>
    <w:rsid w:val="000D3FDD"/>
    <w:rsid w:val="000D4E30"/>
    <w:rsid w:val="000D632D"/>
    <w:rsid w:val="000D799A"/>
    <w:rsid w:val="000E1EFB"/>
    <w:rsid w:val="000E392B"/>
    <w:rsid w:val="000E5BC5"/>
    <w:rsid w:val="000E7980"/>
    <w:rsid w:val="000E798B"/>
    <w:rsid w:val="000F16B8"/>
    <w:rsid w:val="001009FE"/>
    <w:rsid w:val="00102072"/>
    <w:rsid w:val="00110313"/>
    <w:rsid w:val="00110330"/>
    <w:rsid w:val="00110C27"/>
    <w:rsid w:val="0011359C"/>
    <w:rsid w:val="00120E12"/>
    <w:rsid w:val="001212BF"/>
    <w:rsid w:val="001227F8"/>
    <w:rsid w:val="00123517"/>
    <w:rsid w:val="00123CBF"/>
    <w:rsid w:val="00124DDE"/>
    <w:rsid w:val="0013073F"/>
    <w:rsid w:val="00131F54"/>
    <w:rsid w:val="00133D5E"/>
    <w:rsid w:val="00134084"/>
    <w:rsid w:val="00136295"/>
    <w:rsid w:val="00141DBE"/>
    <w:rsid w:val="001516CB"/>
    <w:rsid w:val="00151C22"/>
    <w:rsid w:val="00151E82"/>
    <w:rsid w:val="0015209A"/>
    <w:rsid w:val="00154CA2"/>
    <w:rsid w:val="00156167"/>
    <w:rsid w:val="00163CF1"/>
    <w:rsid w:val="00166E85"/>
    <w:rsid w:val="00175151"/>
    <w:rsid w:val="00183400"/>
    <w:rsid w:val="00186248"/>
    <w:rsid w:val="001912DD"/>
    <w:rsid w:val="00193657"/>
    <w:rsid w:val="00196712"/>
    <w:rsid w:val="001B3CFB"/>
    <w:rsid w:val="001B5148"/>
    <w:rsid w:val="001C5170"/>
    <w:rsid w:val="001D4ABF"/>
    <w:rsid w:val="001D5364"/>
    <w:rsid w:val="001D5BDD"/>
    <w:rsid w:val="001D5E7B"/>
    <w:rsid w:val="001D67CE"/>
    <w:rsid w:val="001D6D82"/>
    <w:rsid w:val="001E2212"/>
    <w:rsid w:val="001E286D"/>
    <w:rsid w:val="001E5528"/>
    <w:rsid w:val="001F7123"/>
    <w:rsid w:val="00204D6D"/>
    <w:rsid w:val="002058CA"/>
    <w:rsid w:val="002061CA"/>
    <w:rsid w:val="00213C55"/>
    <w:rsid w:val="002145B0"/>
    <w:rsid w:val="00215373"/>
    <w:rsid w:val="00215F39"/>
    <w:rsid w:val="00221B19"/>
    <w:rsid w:val="00231006"/>
    <w:rsid w:val="002317BC"/>
    <w:rsid w:val="002328AD"/>
    <w:rsid w:val="00232B7F"/>
    <w:rsid w:val="0023380E"/>
    <w:rsid w:val="0024066E"/>
    <w:rsid w:val="00241C02"/>
    <w:rsid w:val="00245F7C"/>
    <w:rsid w:val="00247821"/>
    <w:rsid w:val="00253D73"/>
    <w:rsid w:val="00254EF1"/>
    <w:rsid w:val="002619A9"/>
    <w:rsid w:val="00264115"/>
    <w:rsid w:val="00271DC1"/>
    <w:rsid w:val="00275271"/>
    <w:rsid w:val="00276B46"/>
    <w:rsid w:val="00283275"/>
    <w:rsid w:val="00287601"/>
    <w:rsid w:val="0028796D"/>
    <w:rsid w:val="0029165F"/>
    <w:rsid w:val="0029227B"/>
    <w:rsid w:val="002945D2"/>
    <w:rsid w:val="00295555"/>
    <w:rsid w:val="0029597C"/>
    <w:rsid w:val="00295C20"/>
    <w:rsid w:val="002A1F6D"/>
    <w:rsid w:val="002A3703"/>
    <w:rsid w:val="002A387E"/>
    <w:rsid w:val="002A5055"/>
    <w:rsid w:val="002A65D3"/>
    <w:rsid w:val="002A7511"/>
    <w:rsid w:val="002B5226"/>
    <w:rsid w:val="002B7CFC"/>
    <w:rsid w:val="002D1946"/>
    <w:rsid w:val="002D2C7A"/>
    <w:rsid w:val="002D640A"/>
    <w:rsid w:val="002D7889"/>
    <w:rsid w:val="002E05C4"/>
    <w:rsid w:val="002E457F"/>
    <w:rsid w:val="002E6573"/>
    <w:rsid w:val="002E6A6B"/>
    <w:rsid w:val="002F085E"/>
    <w:rsid w:val="002F0B7C"/>
    <w:rsid w:val="002F2A5D"/>
    <w:rsid w:val="002F3D56"/>
    <w:rsid w:val="002F3F59"/>
    <w:rsid w:val="002F662D"/>
    <w:rsid w:val="00301B76"/>
    <w:rsid w:val="00305ABC"/>
    <w:rsid w:val="00312514"/>
    <w:rsid w:val="0031481F"/>
    <w:rsid w:val="00321D9E"/>
    <w:rsid w:val="00327443"/>
    <w:rsid w:val="003327B1"/>
    <w:rsid w:val="00332F7C"/>
    <w:rsid w:val="00336920"/>
    <w:rsid w:val="00345D21"/>
    <w:rsid w:val="003462A5"/>
    <w:rsid w:val="00346517"/>
    <w:rsid w:val="00347BC5"/>
    <w:rsid w:val="00354FBB"/>
    <w:rsid w:val="00356A91"/>
    <w:rsid w:val="00373682"/>
    <w:rsid w:val="00381145"/>
    <w:rsid w:val="003829EA"/>
    <w:rsid w:val="0038425E"/>
    <w:rsid w:val="003866B3"/>
    <w:rsid w:val="00387662"/>
    <w:rsid w:val="00391AE7"/>
    <w:rsid w:val="003966CE"/>
    <w:rsid w:val="003A3B00"/>
    <w:rsid w:val="003A3F4D"/>
    <w:rsid w:val="003A497D"/>
    <w:rsid w:val="003B097F"/>
    <w:rsid w:val="003B1862"/>
    <w:rsid w:val="003B2E1B"/>
    <w:rsid w:val="003B48DC"/>
    <w:rsid w:val="003C0729"/>
    <w:rsid w:val="003C11C5"/>
    <w:rsid w:val="003C27B1"/>
    <w:rsid w:val="003C5F7A"/>
    <w:rsid w:val="003C724B"/>
    <w:rsid w:val="003D0591"/>
    <w:rsid w:val="003D54FA"/>
    <w:rsid w:val="003D70FE"/>
    <w:rsid w:val="003E5B40"/>
    <w:rsid w:val="003F19D9"/>
    <w:rsid w:val="003F23F3"/>
    <w:rsid w:val="003F605B"/>
    <w:rsid w:val="003F618E"/>
    <w:rsid w:val="003F70AB"/>
    <w:rsid w:val="003F79F6"/>
    <w:rsid w:val="004004A9"/>
    <w:rsid w:val="00410335"/>
    <w:rsid w:val="00410C32"/>
    <w:rsid w:val="004137F9"/>
    <w:rsid w:val="0041406F"/>
    <w:rsid w:val="0041577D"/>
    <w:rsid w:val="004210E6"/>
    <w:rsid w:val="00423392"/>
    <w:rsid w:val="00424D83"/>
    <w:rsid w:val="00433593"/>
    <w:rsid w:val="00435DCC"/>
    <w:rsid w:val="00442557"/>
    <w:rsid w:val="00442E53"/>
    <w:rsid w:val="00451EFC"/>
    <w:rsid w:val="004566D2"/>
    <w:rsid w:val="00456C44"/>
    <w:rsid w:val="00460024"/>
    <w:rsid w:val="00463973"/>
    <w:rsid w:val="00467D9E"/>
    <w:rsid w:val="00470908"/>
    <w:rsid w:val="004709B6"/>
    <w:rsid w:val="00474315"/>
    <w:rsid w:val="00475CDD"/>
    <w:rsid w:val="0048510A"/>
    <w:rsid w:val="00493841"/>
    <w:rsid w:val="004A4F43"/>
    <w:rsid w:val="004A6F3C"/>
    <w:rsid w:val="004C2797"/>
    <w:rsid w:val="004C3B93"/>
    <w:rsid w:val="004C6BD1"/>
    <w:rsid w:val="004C7EA2"/>
    <w:rsid w:val="004D1D3C"/>
    <w:rsid w:val="004D5445"/>
    <w:rsid w:val="004D5851"/>
    <w:rsid w:val="004E0289"/>
    <w:rsid w:val="004E2806"/>
    <w:rsid w:val="004E446C"/>
    <w:rsid w:val="004E72BA"/>
    <w:rsid w:val="004F13A5"/>
    <w:rsid w:val="004F2722"/>
    <w:rsid w:val="004F3A6B"/>
    <w:rsid w:val="004F4CF9"/>
    <w:rsid w:val="004F549A"/>
    <w:rsid w:val="005065C8"/>
    <w:rsid w:val="0051170E"/>
    <w:rsid w:val="005137EB"/>
    <w:rsid w:val="00514F65"/>
    <w:rsid w:val="005156C9"/>
    <w:rsid w:val="00521711"/>
    <w:rsid w:val="0052384C"/>
    <w:rsid w:val="00523877"/>
    <w:rsid w:val="00523AB9"/>
    <w:rsid w:val="00524527"/>
    <w:rsid w:val="005271D4"/>
    <w:rsid w:val="00532CA0"/>
    <w:rsid w:val="0053436E"/>
    <w:rsid w:val="00534932"/>
    <w:rsid w:val="00540443"/>
    <w:rsid w:val="00540C22"/>
    <w:rsid w:val="005442EA"/>
    <w:rsid w:val="005463C5"/>
    <w:rsid w:val="00546774"/>
    <w:rsid w:val="0054703A"/>
    <w:rsid w:val="005502A7"/>
    <w:rsid w:val="005542C1"/>
    <w:rsid w:val="00554FED"/>
    <w:rsid w:val="00556211"/>
    <w:rsid w:val="00563840"/>
    <w:rsid w:val="0056475D"/>
    <w:rsid w:val="00565097"/>
    <w:rsid w:val="00574A01"/>
    <w:rsid w:val="00580CED"/>
    <w:rsid w:val="00581452"/>
    <w:rsid w:val="0058791C"/>
    <w:rsid w:val="005A15F0"/>
    <w:rsid w:val="005A1FE7"/>
    <w:rsid w:val="005B2332"/>
    <w:rsid w:val="005B31B3"/>
    <w:rsid w:val="005B5A6F"/>
    <w:rsid w:val="005B7758"/>
    <w:rsid w:val="005C1231"/>
    <w:rsid w:val="005C22CA"/>
    <w:rsid w:val="005C49CC"/>
    <w:rsid w:val="005C4D50"/>
    <w:rsid w:val="005C5BB3"/>
    <w:rsid w:val="005C750C"/>
    <w:rsid w:val="005D39D8"/>
    <w:rsid w:val="005D622E"/>
    <w:rsid w:val="005D7F34"/>
    <w:rsid w:val="005E500F"/>
    <w:rsid w:val="005F4130"/>
    <w:rsid w:val="005F567A"/>
    <w:rsid w:val="005F5DD4"/>
    <w:rsid w:val="00600D35"/>
    <w:rsid w:val="0060166B"/>
    <w:rsid w:val="006023DA"/>
    <w:rsid w:val="006025F8"/>
    <w:rsid w:val="00603424"/>
    <w:rsid w:val="006034E6"/>
    <w:rsid w:val="006053F7"/>
    <w:rsid w:val="00606E09"/>
    <w:rsid w:val="00610DF8"/>
    <w:rsid w:val="00612514"/>
    <w:rsid w:val="006142C8"/>
    <w:rsid w:val="006155D8"/>
    <w:rsid w:val="00616FD5"/>
    <w:rsid w:val="00622E5B"/>
    <w:rsid w:val="00637251"/>
    <w:rsid w:val="006427BC"/>
    <w:rsid w:val="006473C3"/>
    <w:rsid w:val="00647B12"/>
    <w:rsid w:val="0065150F"/>
    <w:rsid w:val="00651BBF"/>
    <w:rsid w:val="006536E0"/>
    <w:rsid w:val="00653F5A"/>
    <w:rsid w:val="00655ADE"/>
    <w:rsid w:val="006564EC"/>
    <w:rsid w:val="0066193A"/>
    <w:rsid w:val="00667462"/>
    <w:rsid w:val="00675750"/>
    <w:rsid w:val="006770D0"/>
    <w:rsid w:val="00680297"/>
    <w:rsid w:val="00690E61"/>
    <w:rsid w:val="006938CE"/>
    <w:rsid w:val="00696F42"/>
    <w:rsid w:val="006A54AC"/>
    <w:rsid w:val="006A6E63"/>
    <w:rsid w:val="006A7BA9"/>
    <w:rsid w:val="006B33CC"/>
    <w:rsid w:val="006B3FC7"/>
    <w:rsid w:val="006B485D"/>
    <w:rsid w:val="006C7096"/>
    <w:rsid w:val="006C74B4"/>
    <w:rsid w:val="006D1F9D"/>
    <w:rsid w:val="006D2FC9"/>
    <w:rsid w:val="006D3899"/>
    <w:rsid w:val="006D469E"/>
    <w:rsid w:val="006D5D7D"/>
    <w:rsid w:val="006D7E27"/>
    <w:rsid w:val="006E3B22"/>
    <w:rsid w:val="006E3D46"/>
    <w:rsid w:val="006F03B3"/>
    <w:rsid w:val="006F2D72"/>
    <w:rsid w:val="006F5994"/>
    <w:rsid w:val="007040BF"/>
    <w:rsid w:val="00704838"/>
    <w:rsid w:val="00705DDA"/>
    <w:rsid w:val="007113AB"/>
    <w:rsid w:val="0071226B"/>
    <w:rsid w:val="00712AA3"/>
    <w:rsid w:val="007153D4"/>
    <w:rsid w:val="00716A46"/>
    <w:rsid w:val="00717FD4"/>
    <w:rsid w:val="0072246A"/>
    <w:rsid w:val="007227A6"/>
    <w:rsid w:val="00726D1A"/>
    <w:rsid w:val="00727B36"/>
    <w:rsid w:val="00733B6D"/>
    <w:rsid w:val="00734A86"/>
    <w:rsid w:val="00736144"/>
    <w:rsid w:val="00736D9B"/>
    <w:rsid w:val="00737A60"/>
    <w:rsid w:val="00740571"/>
    <w:rsid w:val="007462A8"/>
    <w:rsid w:val="00750F3E"/>
    <w:rsid w:val="00753B86"/>
    <w:rsid w:val="00766CB9"/>
    <w:rsid w:val="007674CB"/>
    <w:rsid w:val="00773DBF"/>
    <w:rsid w:val="00780CB2"/>
    <w:rsid w:val="0078228C"/>
    <w:rsid w:val="00783654"/>
    <w:rsid w:val="007837FF"/>
    <w:rsid w:val="00790111"/>
    <w:rsid w:val="00792762"/>
    <w:rsid w:val="007940A0"/>
    <w:rsid w:val="00794754"/>
    <w:rsid w:val="00795472"/>
    <w:rsid w:val="007A06BC"/>
    <w:rsid w:val="007A2302"/>
    <w:rsid w:val="007A77BB"/>
    <w:rsid w:val="007A78D9"/>
    <w:rsid w:val="007B223A"/>
    <w:rsid w:val="007C2581"/>
    <w:rsid w:val="007C5B9A"/>
    <w:rsid w:val="007C73D1"/>
    <w:rsid w:val="007D7F96"/>
    <w:rsid w:val="007E0BC2"/>
    <w:rsid w:val="007E20AF"/>
    <w:rsid w:val="007E339F"/>
    <w:rsid w:val="007E6C39"/>
    <w:rsid w:val="007F7B22"/>
    <w:rsid w:val="00800664"/>
    <w:rsid w:val="0080445C"/>
    <w:rsid w:val="0082634B"/>
    <w:rsid w:val="00830248"/>
    <w:rsid w:val="00830276"/>
    <w:rsid w:val="00831E8C"/>
    <w:rsid w:val="00840B05"/>
    <w:rsid w:val="00840DE9"/>
    <w:rsid w:val="00843C76"/>
    <w:rsid w:val="00843DDD"/>
    <w:rsid w:val="00844C98"/>
    <w:rsid w:val="0084644E"/>
    <w:rsid w:val="00850D30"/>
    <w:rsid w:val="00850F2E"/>
    <w:rsid w:val="00852848"/>
    <w:rsid w:val="00852B3B"/>
    <w:rsid w:val="008537D5"/>
    <w:rsid w:val="00853B92"/>
    <w:rsid w:val="0085582A"/>
    <w:rsid w:val="00856B6B"/>
    <w:rsid w:val="0086133D"/>
    <w:rsid w:val="00862E43"/>
    <w:rsid w:val="00864435"/>
    <w:rsid w:val="0086457E"/>
    <w:rsid w:val="00873009"/>
    <w:rsid w:val="00874C27"/>
    <w:rsid w:val="00876040"/>
    <w:rsid w:val="008770F6"/>
    <w:rsid w:val="00877CCD"/>
    <w:rsid w:val="00885378"/>
    <w:rsid w:val="00886ECC"/>
    <w:rsid w:val="00891D91"/>
    <w:rsid w:val="008A2D6F"/>
    <w:rsid w:val="008A5EC1"/>
    <w:rsid w:val="008A66B3"/>
    <w:rsid w:val="008B1D2D"/>
    <w:rsid w:val="008B77FD"/>
    <w:rsid w:val="008C0F38"/>
    <w:rsid w:val="008D50B8"/>
    <w:rsid w:val="008D526F"/>
    <w:rsid w:val="008E680F"/>
    <w:rsid w:val="008E79CC"/>
    <w:rsid w:val="008F0C0D"/>
    <w:rsid w:val="008F35BA"/>
    <w:rsid w:val="008F3E42"/>
    <w:rsid w:val="008F5709"/>
    <w:rsid w:val="009030C8"/>
    <w:rsid w:val="009066FB"/>
    <w:rsid w:val="00914758"/>
    <w:rsid w:val="009201E2"/>
    <w:rsid w:val="009224CF"/>
    <w:rsid w:val="00922C35"/>
    <w:rsid w:val="00926361"/>
    <w:rsid w:val="009263BC"/>
    <w:rsid w:val="009272CF"/>
    <w:rsid w:val="00941BEE"/>
    <w:rsid w:val="00943AE8"/>
    <w:rsid w:val="00944254"/>
    <w:rsid w:val="009442A3"/>
    <w:rsid w:val="00944D7B"/>
    <w:rsid w:val="009479D0"/>
    <w:rsid w:val="00950272"/>
    <w:rsid w:val="00951D28"/>
    <w:rsid w:val="009545FF"/>
    <w:rsid w:val="009651A5"/>
    <w:rsid w:val="009725C8"/>
    <w:rsid w:val="009769FE"/>
    <w:rsid w:val="00976A5E"/>
    <w:rsid w:val="009771E2"/>
    <w:rsid w:val="00977C68"/>
    <w:rsid w:val="009809AB"/>
    <w:rsid w:val="009811D7"/>
    <w:rsid w:val="009867E6"/>
    <w:rsid w:val="00986F24"/>
    <w:rsid w:val="00991CDE"/>
    <w:rsid w:val="0099284D"/>
    <w:rsid w:val="0099332B"/>
    <w:rsid w:val="00996E47"/>
    <w:rsid w:val="009971C3"/>
    <w:rsid w:val="009A059B"/>
    <w:rsid w:val="009A1422"/>
    <w:rsid w:val="009A398D"/>
    <w:rsid w:val="009C0F58"/>
    <w:rsid w:val="009C5AEE"/>
    <w:rsid w:val="009D6993"/>
    <w:rsid w:val="009D6CA0"/>
    <w:rsid w:val="009E2515"/>
    <w:rsid w:val="009F5DC9"/>
    <w:rsid w:val="00A00046"/>
    <w:rsid w:val="00A00AC1"/>
    <w:rsid w:val="00A06858"/>
    <w:rsid w:val="00A06AAE"/>
    <w:rsid w:val="00A15A2F"/>
    <w:rsid w:val="00A20B1A"/>
    <w:rsid w:val="00A2335D"/>
    <w:rsid w:val="00A23AFB"/>
    <w:rsid w:val="00A26B61"/>
    <w:rsid w:val="00A360D2"/>
    <w:rsid w:val="00A4051B"/>
    <w:rsid w:val="00A42391"/>
    <w:rsid w:val="00A52153"/>
    <w:rsid w:val="00A55500"/>
    <w:rsid w:val="00A55703"/>
    <w:rsid w:val="00A611E2"/>
    <w:rsid w:val="00A655D0"/>
    <w:rsid w:val="00A71130"/>
    <w:rsid w:val="00A80154"/>
    <w:rsid w:val="00A806CA"/>
    <w:rsid w:val="00A84DF4"/>
    <w:rsid w:val="00A87614"/>
    <w:rsid w:val="00A92016"/>
    <w:rsid w:val="00A92A30"/>
    <w:rsid w:val="00A93099"/>
    <w:rsid w:val="00A95D6C"/>
    <w:rsid w:val="00AA3826"/>
    <w:rsid w:val="00AB0BBC"/>
    <w:rsid w:val="00AB1D8C"/>
    <w:rsid w:val="00AB258D"/>
    <w:rsid w:val="00AB43E0"/>
    <w:rsid w:val="00AB6A44"/>
    <w:rsid w:val="00AC35A8"/>
    <w:rsid w:val="00AC6222"/>
    <w:rsid w:val="00AD721D"/>
    <w:rsid w:val="00AD74CB"/>
    <w:rsid w:val="00AD7603"/>
    <w:rsid w:val="00AD76B1"/>
    <w:rsid w:val="00AE2214"/>
    <w:rsid w:val="00AF0237"/>
    <w:rsid w:val="00AF15CF"/>
    <w:rsid w:val="00AF5D2A"/>
    <w:rsid w:val="00AF66F8"/>
    <w:rsid w:val="00AF728A"/>
    <w:rsid w:val="00AF7A58"/>
    <w:rsid w:val="00B1130B"/>
    <w:rsid w:val="00B12474"/>
    <w:rsid w:val="00B252C4"/>
    <w:rsid w:val="00B257C4"/>
    <w:rsid w:val="00B258A8"/>
    <w:rsid w:val="00B258ED"/>
    <w:rsid w:val="00B3177C"/>
    <w:rsid w:val="00B3542B"/>
    <w:rsid w:val="00B50665"/>
    <w:rsid w:val="00B5670B"/>
    <w:rsid w:val="00B57848"/>
    <w:rsid w:val="00B57883"/>
    <w:rsid w:val="00B619F1"/>
    <w:rsid w:val="00B620B9"/>
    <w:rsid w:val="00B62138"/>
    <w:rsid w:val="00B62348"/>
    <w:rsid w:val="00B63406"/>
    <w:rsid w:val="00B635CE"/>
    <w:rsid w:val="00B65B39"/>
    <w:rsid w:val="00B6629A"/>
    <w:rsid w:val="00B731CD"/>
    <w:rsid w:val="00B736ED"/>
    <w:rsid w:val="00B76947"/>
    <w:rsid w:val="00B8069D"/>
    <w:rsid w:val="00B80829"/>
    <w:rsid w:val="00B9359E"/>
    <w:rsid w:val="00B96605"/>
    <w:rsid w:val="00BA5126"/>
    <w:rsid w:val="00BA79D2"/>
    <w:rsid w:val="00BB196F"/>
    <w:rsid w:val="00BB4E6B"/>
    <w:rsid w:val="00BB4F9F"/>
    <w:rsid w:val="00BC0CA0"/>
    <w:rsid w:val="00BC4340"/>
    <w:rsid w:val="00BD3F02"/>
    <w:rsid w:val="00BD4CF9"/>
    <w:rsid w:val="00BD632A"/>
    <w:rsid w:val="00BE4961"/>
    <w:rsid w:val="00BE73F4"/>
    <w:rsid w:val="00BE775F"/>
    <w:rsid w:val="00BF6AE0"/>
    <w:rsid w:val="00C01809"/>
    <w:rsid w:val="00C157F4"/>
    <w:rsid w:val="00C167A6"/>
    <w:rsid w:val="00C32EAA"/>
    <w:rsid w:val="00C3615B"/>
    <w:rsid w:val="00C376D0"/>
    <w:rsid w:val="00C4058C"/>
    <w:rsid w:val="00C40D3F"/>
    <w:rsid w:val="00C43CD5"/>
    <w:rsid w:val="00C44642"/>
    <w:rsid w:val="00C46F34"/>
    <w:rsid w:val="00C54F12"/>
    <w:rsid w:val="00C663FA"/>
    <w:rsid w:val="00C76D4B"/>
    <w:rsid w:val="00C813C2"/>
    <w:rsid w:val="00C815AF"/>
    <w:rsid w:val="00C831F6"/>
    <w:rsid w:val="00C87657"/>
    <w:rsid w:val="00C909C6"/>
    <w:rsid w:val="00C9314B"/>
    <w:rsid w:val="00CA0413"/>
    <w:rsid w:val="00CA09E2"/>
    <w:rsid w:val="00CA119A"/>
    <w:rsid w:val="00CA37D6"/>
    <w:rsid w:val="00CA77F6"/>
    <w:rsid w:val="00CB0BC8"/>
    <w:rsid w:val="00CB0D55"/>
    <w:rsid w:val="00CC782F"/>
    <w:rsid w:val="00CD059E"/>
    <w:rsid w:val="00CD1565"/>
    <w:rsid w:val="00CD1F31"/>
    <w:rsid w:val="00CE11A7"/>
    <w:rsid w:val="00CE364E"/>
    <w:rsid w:val="00CE3D33"/>
    <w:rsid w:val="00CF084A"/>
    <w:rsid w:val="00CF1952"/>
    <w:rsid w:val="00CF2514"/>
    <w:rsid w:val="00CF5771"/>
    <w:rsid w:val="00D04BD6"/>
    <w:rsid w:val="00D11DB2"/>
    <w:rsid w:val="00D12A01"/>
    <w:rsid w:val="00D2105C"/>
    <w:rsid w:val="00D237BC"/>
    <w:rsid w:val="00D27790"/>
    <w:rsid w:val="00D302F5"/>
    <w:rsid w:val="00D315AD"/>
    <w:rsid w:val="00D34C20"/>
    <w:rsid w:val="00D36104"/>
    <w:rsid w:val="00D4067D"/>
    <w:rsid w:val="00D41A64"/>
    <w:rsid w:val="00D41CE4"/>
    <w:rsid w:val="00D425F8"/>
    <w:rsid w:val="00D428E5"/>
    <w:rsid w:val="00D44726"/>
    <w:rsid w:val="00D468C6"/>
    <w:rsid w:val="00D51BD3"/>
    <w:rsid w:val="00D52046"/>
    <w:rsid w:val="00D52A29"/>
    <w:rsid w:val="00D548B6"/>
    <w:rsid w:val="00D61097"/>
    <w:rsid w:val="00D637FD"/>
    <w:rsid w:val="00D75233"/>
    <w:rsid w:val="00D9000C"/>
    <w:rsid w:val="00D9387B"/>
    <w:rsid w:val="00D94A65"/>
    <w:rsid w:val="00DA02D0"/>
    <w:rsid w:val="00DA3600"/>
    <w:rsid w:val="00DA3E3E"/>
    <w:rsid w:val="00DA6281"/>
    <w:rsid w:val="00DB3C05"/>
    <w:rsid w:val="00DB5A6A"/>
    <w:rsid w:val="00DC01C8"/>
    <w:rsid w:val="00DC1035"/>
    <w:rsid w:val="00DD5121"/>
    <w:rsid w:val="00DD764F"/>
    <w:rsid w:val="00DE0BAC"/>
    <w:rsid w:val="00DE1DB5"/>
    <w:rsid w:val="00DE201C"/>
    <w:rsid w:val="00DE5F20"/>
    <w:rsid w:val="00DE752D"/>
    <w:rsid w:val="00DE79E3"/>
    <w:rsid w:val="00DF033A"/>
    <w:rsid w:val="00DF0D2D"/>
    <w:rsid w:val="00E037EB"/>
    <w:rsid w:val="00E04D91"/>
    <w:rsid w:val="00E15AA9"/>
    <w:rsid w:val="00E2291E"/>
    <w:rsid w:val="00E32362"/>
    <w:rsid w:val="00E33BB8"/>
    <w:rsid w:val="00E35393"/>
    <w:rsid w:val="00E4091A"/>
    <w:rsid w:val="00E4432C"/>
    <w:rsid w:val="00E4488C"/>
    <w:rsid w:val="00E45336"/>
    <w:rsid w:val="00E45C13"/>
    <w:rsid w:val="00E621AB"/>
    <w:rsid w:val="00E63AAC"/>
    <w:rsid w:val="00E75882"/>
    <w:rsid w:val="00E801CA"/>
    <w:rsid w:val="00E80B8C"/>
    <w:rsid w:val="00E81DE2"/>
    <w:rsid w:val="00E851F9"/>
    <w:rsid w:val="00E925BC"/>
    <w:rsid w:val="00E927E6"/>
    <w:rsid w:val="00E9402A"/>
    <w:rsid w:val="00EA612C"/>
    <w:rsid w:val="00EA6317"/>
    <w:rsid w:val="00EA6A0B"/>
    <w:rsid w:val="00EB1101"/>
    <w:rsid w:val="00EB25A8"/>
    <w:rsid w:val="00EB5873"/>
    <w:rsid w:val="00EB7F74"/>
    <w:rsid w:val="00EC3677"/>
    <w:rsid w:val="00EC60D6"/>
    <w:rsid w:val="00ED00DE"/>
    <w:rsid w:val="00ED0811"/>
    <w:rsid w:val="00ED1BC3"/>
    <w:rsid w:val="00ED46D1"/>
    <w:rsid w:val="00ED7334"/>
    <w:rsid w:val="00EE1FDD"/>
    <w:rsid w:val="00EE325C"/>
    <w:rsid w:val="00EE3578"/>
    <w:rsid w:val="00EE37E3"/>
    <w:rsid w:val="00EE6EF7"/>
    <w:rsid w:val="00EF659A"/>
    <w:rsid w:val="00EF70E9"/>
    <w:rsid w:val="00EF78E5"/>
    <w:rsid w:val="00F0176D"/>
    <w:rsid w:val="00F03CC5"/>
    <w:rsid w:val="00F1191C"/>
    <w:rsid w:val="00F11C8B"/>
    <w:rsid w:val="00F1490E"/>
    <w:rsid w:val="00F23CAD"/>
    <w:rsid w:val="00F34DE5"/>
    <w:rsid w:val="00F364DE"/>
    <w:rsid w:val="00F36DA3"/>
    <w:rsid w:val="00F374A6"/>
    <w:rsid w:val="00F41BD1"/>
    <w:rsid w:val="00F421AD"/>
    <w:rsid w:val="00F43613"/>
    <w:rsid w:val="00F43629"/>
    <w:rsid w:val="00F46B72"/>
    <w:rsid w:val="00F5006A"/>
    <w:rsid w:val="00F5057B"/>
    <w:rsid w:val="00F52A06"/>
    <w:rsid w:val="00F55FDB"/>
    <w:rsid w:val="00F62741"/>
    <w:rsid w:val="00F63722"/>
    <w:rsid w:val="00F716FE"/>
    <w:rsid w:val="00F7173E"/>
    <w:rsid w:val="00F71F53"/>
    <w:rsid w:val="00F72693"/>
    <w:rsid w:val="00F76B5F"/>
    <w:rsid w:val="00F81977"/>
    <w:rsid w:val="00F834C1"/>
    <w:rsid w:val="00F835AD"/>
    <w:rsid w:val="00F9209C"/>
    <w:rsid w:val="00F94010"/>
    <w:rsid w:val="00F94B4C"/>
    <w:rsid w:val="00F97FE1"/>
    <w:rsid w:val="00FA1436"/>
    <w:rsid w:val="00FA2F01"/>
    <w:rsid w:val="00FA458A"/>
    <w:rsid w:val="00FA5853"/>
    <w:rsid w:val="00FB427C"/>
    <w:rsid w:val="00FB4DC6"/>
    <w:rsid w:val="00FB7789"/>
    <w:rsid w:val="00FC6068"/>
    <w:rsid w:val="00FD2CDF"/>
    <w:rsid w:val="00FD779D"/>
    <w:rsid w:val="00FE063A"/>
    <w:rsid w:val="00FE3123"/>
    <w:rsid w:val="00FF22B6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black" stroke="f">
      <v:fill color="black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36B52-9678-4D44-B6AF-12ADFEED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9E"/>
    <w:pPr>
      <w:widowControl w:val="0"/>
      <w:overflowPunct w:val="0"/>
      <w:adjustRightInd w:val="0"/>
      <w:jc w:val="both"/>
      <w:textAlignment w:val="baseline"/>
    </w:pPr>
    <w:rPr>
      <w:rFonts w:ascii="Times New Roman" w:eastAsia="MS UI Gothic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7BB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D1565"/>
  </w:style>
  <w:style w:type="paragraph" w:styleId="a5">
    <w:name w:val="Balloon Text"/>
    <w:basedOn w:val="a"/>
    <w:semiHidden/>
    <w:rsid w:val="007A77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15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53D4"/>
    <w:rPr>
      <w:rFonts w:ascii="Times New Roman" w:eastAsia="MS UI Gothic" w:hAnsi="Times New Roman"/>
      <w:color w:val="000000"/>
      <w:sz w:val="24"/>
      <w:szCs w:val="24"/>
    </w:rPr>
  </w:style>
  <w:style w:type="paragraph" w:styleId="a8">
    <w:name w:val="footer"/>
    <w:basedOn w:val="a"/>
    <w:link w:val="a9"/>
    <w:rsid w:val="007153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53D4"/>
    <w:rPr>
      <w:rFonts w:ascii="Times New Roman" w:eastAsia="MS UI Gothic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2019-03-05T04:24:00Z</cp:lastPrinted>
  <dcterms:created xsi:type="dcterms:W3CDTF">2023-11-27T07:29:00Z</dcterms:created>
  <dcterms:modified xsi:type="dcterms:W3CDTF">2023-11-27T07:29:00Z</dcterms:modified>
</cp:coreProperties>
</file>