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F3429F" w14:textId="31603BAF" w:rsidR="0043177C" w:rsidRDefault="00535889" w:rsidP="0043177C">
      <w:pPr>
        <w:jc w:val="center"/>
        <w:rPr>
          <w:sz w:val="36"/>
          <w:szCs w:val="36"/>
          <w:u w:val="single"/>
        </w:rPr>
      </w:pPr>
      <w:bookmarkStart w:id="0" w:name="_GoBack"/>
      <w:r>
        <w:rPr>
          <w:rFonts w:hint="eastAsia"/>
          <w:sz w:val="36"/>
          <w:szCs w:val="36"/>
          <w:u w:val="single"/>
        </w:rPr>
        <w:t>別紙</w:t>
      </w:r>
      <w:r w:rsidR="0043177C" w:rsidRPr="0043177C">
        <w:rPr>
          <w:rFonts w:hint="eastAsia"/>
          <w:sz w:val="36"/>
          <w:szCs w:val="36"/>
          <w:u w:val="single"/>
        </w:rPr>
        <w:t>7　システム化に係わる</w:t>
      </w:r>
      <w:r w:rsidR="00B226A6" w:rsidRPr="00B226A6">
        <w:rPr>
          <w:rFonts w:hint="eastAsia"/>
          <w:sz w:val="36"/>
          <w:szCs w:val="36"/>
          <w:u w:val="single"/>
        </w:rPr>
        <w:t>｢</w:t>
      </w:r>
      <w:r w:rsidR="0043177C" w:rsidRPr="0043177C">
        <w:rPr>
          <w:rFonts w:hint="eastAsia"/>
          <w:sz w:val="36"/>
          <w:szCs w:val="36"/>
          <w:u w:val="single"/>
        </w:rPr>
        <w:t>詳細設計</w:t>
      </w:r>
      <w:r w:rsidR="00B226A6" w:rsidRPr="00B226A6">
        <w:rPr>
          <w:rFonts w:hint="eastAsia"/>
          <w:sz w:val="36"/>
          <w:szCs w:val="36"/>
          <w:u w:val="single"/>
        </w:rPr>
        <w:t>｣</w:t>
      </w:r>
      <w:r w:rsidR="0043177C" w:rsidRPr="0043177C">
        <w:rPr>
          <w:rFonts w:hint="eastAsia"/>
          <w:sz w:val="36"/>
          <w:szCs w:val="36"/>
          <w:u w:val="single"/>
        </w:rPr>
        <w:t>等資料編</w:t>
      </w:r>
    </w:p>
    <w:bookmarkEnd w:id="0"/>
    <w:p w14:paraId="4E02F445" w14:textId="28C32DE4" w:rsidR="00B939D6" w:rsidRPr="0043177C" w:rsidRDefault="00B939D6" w:rsidP="0043177C">
      <w:pPr>
        <w:jc w:val="center"/>
        <w:rPr>
          <w:sz w:val="36"/>
          <w:szCs w:val="36"/>
          <w:u w:val="single"/>
        </w:rPr>
      </w:pPr>
      <w:r>
        <w:rPr>
          <w:rFonts w:hint="eastAsia"/>
          <w:color w:val="000000" w:themeColor="text1"/>
          <w:sz w:val="36"/>
          <w:szCs w:val="36"/>
          <w:u w:val="single"/>
        </w:rPr>
        <w:t>(第</w:t>
      </w:r>
      <w:r w:rsidR="00E16574">
        <w:rPr>
          <w:rFonts w:hint="eastAsia"/>
          <w:color w:val="000000" w:themeColor="text1"/>
          <w:sz w:val="36"/>
          <w:szCs w:val="36"/>
          <w:u w:val="single"/>
        </w:rPr>
        <w:t>4.0</w:t>
      </w:r>
      <w:r>
        <w:rPr>
          <w:rFonts w:hint="eastAsia"/>
          <w:color w:val="000000" w:themeColor="text1"/>
          <w:sz w:val="36"/>
          <w:szCs w:val="36"/>
          <w:u w:val="single"/>
        </w:rPr>
        <w:t>版)</w:t>
      </w:r>
    </w:p>
    <w:p w14:paraId="4E4FA56D" w14:textId="77777777" w:rsidR="0043177C" w:rsidRDefault="0043177C" w:rsidP="0043177C"/>
    <w:p w14:paraId="608A345E" w14:textId="77777777" w:rsidR="0043177C" w:rsidRPr="0043177C" w:rsidRDefault="0043177C" w:rsidP="0043177C">
      <w:pPr>
        <w:ind w:leftChars="450" w:left="1084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(目次)</w:t>
      </w:r>
    </w:p>
    <w:p w14:paraId="3107D7F6" w14:textId="77777777" w:rsidR="0043177C" w:rsidRDefault="0043177C" w:rsidP="0043177C"/>
    <w:p w14:paraId="14F4BBBB" w14:textId="77777777" w:rsidR="0043177C" w:rsidRPr="0043177C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 xml:space="preserve">1　</w:t>
      </w:r>
      <w:r w:rsidR="005B1E4E" w:rsidRPr="005B1E4E">
        <w:rPr>
          <w:rFonts w:hint="eastAsia"/>
          <w:sz w:val="28"/>
          <w:szCs w:val="28"/>
        </w:rPr>
        <w:t>｢</w:t>
      </w:r>
      <w:r w:rsidRPr="0043177C">
        <w:rPr>
          <w:rFonts w:hint="eastAsia"/>
          <w:sz w:val="28"/>
          <w:szCs w:val="28"/>
        </w:rPr>
        <w:t>システム処理</w:t>
      </w:r>
      <w:r w:rsidR="005B1E4E" w:rsidRPr="005B1E4E">
        <w:rPr>
          <w:rFonts w:hint="eastAsia"/>
          <w:sz w:val="28"/>
          <w:szCs w:val="28"/>
        </w:rPr>
        <w:t>｣</w:t>
      </w:r>
      <w:r w:rsidRPr="0043177C">
        <w:rPr>
          <w:rFonts w:hint="eastAsia"/>
          <w:sz w:val="28"/>
          <w:szCs w:val="28"/>
        </w:rPr>
        <w:t>の要件定義について</w:t>
      </w:r>
    </w:p>
    <w:p w14:paraId="0BD2B3BA" w14:textId="77777777" w:rsidR="0043177C" w:rsidRDefault="0043177C" w:rsidP="0043177C"/>
    <w:p w14:paraId="2D45A24A" w14:textId="77777777" w:rsidR="00810D4E" w:rsidRDefault="0043177C" w:rsidP="0043177C">
      <w:pPr>
        <w:ind w:leftChars="300" w:left="723"/>
        <w:rPr>
          <w:sz w:val="28"/>
          <w:szCs w:val="28"/>
        </w:rPr>
      </w:pPr>
      <w:r w:rsidRPr="0043177C">
        <w:rPr>
          <w:rFonts w:hint="eastAsia"/>
          <w:sz w:val="28"/>
          <w:szCs w:val="28"/>
        </w:rPr>
        <w:t>2　要件定義書</w:t>
      </w:r>
    </w:p>
    <w:p w14:paraId="636FC1CE" w14:textId="77777777" w:rsidR="0043177C" w:rsidRPr="0043177C" w:rsidRDefault="0043177C" w:rsidP="0043177C"/>
    <w:sectPr w:rsidR="0043177C" w:rsidRPr="0043177C" w:rsidSect="002C66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797E14" w14:textId="77777777" w:rsidR="007E5037" w:rsidRDefault="007E5037">
      <w:r>
        <w:separator/>
      </w:r>
    </w:p>
  </w:endnote>
  <w:endnote w:type="continuationSeparator" w:id="0">
    <w:p w14:paraId="0ADB20E3" w14:textId="77777777" w:rsidR="007E5037" w:rsidRDefault="007E5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6F05A1" w14:textId="77777777" w:rsidR="0059563C" w:rsidRDefault="0059563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91C6F" w14:textId="77777777" w:rsidR="00810D4E" w:rsidRDefault="00810D4E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01986" w14:textId="77777777" w:rsidR="0059563C" w:rsidRDefault="0059563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03B6F" w14:textId="77777777" w:rsidR="007E5037" w:rsidRDefault="007E5037">
      <w:r>
        <w:separator/>
      </w:r>
    </w:p>
  </w:footnote>
  <w:footnote w:type="continuationSeparator" w:id="0">
    <w:p w14:paraId="37376829" w14:textId="77777777" w:rsidR="007E5037" w:rsidRDefault="007E5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FAF4E" w14:textId="77777777" w:rsidR="0059563C" w:rsidRDefault="0059563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6B78A" w14:textId="77777777" w:rsidR="0059563C" w:rsidRDefault="0059563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56140" w14:textId="77777777" w:rsidR="0059563C" w:rsidRDefault="0059563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C1837"/>
    <w:rsid w:val="000C7C69"/>
    <w:rsid w:val="00195358"/>
    <w:rsid w:val="001B0CC0"/>
    <w:rsid w:val="00223F7D"/>
    <w:rsid w:val="002302FF"/>
    <w:rsid w:val="002C66CB"/>
    <w:rsid w:val="003332B1"/>
    <w:rsid w:val="003D5FCF"/>
    <w:rsid w:val="0043177C"/>
    <w:rsid w:val="00484FD7"/>
    <w:rsid w:val="004F2386"/>
    <w:rsid w:val="00535889"/>
    <w:rsid w:val="0059563C"/>
    <w:rsid w:val="005A23B9"/>
    <w:rsid w:val="005B1E4E"/>
    <w:rsid w:val="005B5F98"/>
    <w:rsid w:val="00720BDD"/>
    <w:rsid w:val="00744FC0"/>
    <w:rsid w:val="00766BA4"/>
    <w:rsid w:val="00774F1D"/>
    <w:rsid w:val="007E5037"/>
    <w:rsid w:val="00810D4E"/>
    <w:rsid w:val="00813D8D"/>
    <w:rsid w:val="00857CC7"/>
    <w:rsid w:val="00921DB1"/>
    <w:rsid w:val="00931BF3"/>
    <w:rsid w:val="009C3D6E"/>
    <w:rsid w:val="00AB0463"/>
    <w:rsid w:val="00AB517C"/>
    <w:rsid w:val="00B17FF9"/>
    <w:rsid w:val="00B226A6"/>
    <w:rsid w:val="00B939D6"/>
    <w:rsid w:val="00BB1A0D"/>
    <w:rsid w:val="00BD7A8F"/>
    <w:rsid w:val="00CD1712"/>
    <w:rsid w:val="00CF1C7B"/>
    <w:rsid w:val="00E02CCA"/>
    <w:rsid w:val="00E16574"/>
    <w:rsid w:val="00E92724"/>
    <w:rsid w:val="00EE456F"/>
    <w:rsid w:val="00F1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D74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Revision"/>
    <w:hidden/>
    <w:uiPriority w:val="99"/>
    <w:semiHidden/>
    <w:rsid w:val="00B939D6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14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2024-09-02T00:04:00Z</dcterms:created>
  <dcterms:modified xsi:type="dcterms:W3CDTF">2024-09-02T00:04:00Z</dcterms:modified>
</cp:coreProperties>
</file>