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BD" w:rsidRDefault="001C3ABD" w:rsidP="001C3ABD">
      <w:pPr>
        <w:rPr>
          <w:u w:val="single"/>
        </w:rPr>
      </w:pPr>
      <w:r w:rsidRPr="001C3A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1C3ABD">
        <w:rPr>
          <w:rFonts w:hint="eastAsia"/>
          <w:u w:val="single"/>
        </w:rPr>
        <w:t xml:space="preserve">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 w:rsidRPr="001C3A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1C3ABD">
        <w:rPr>
          <w:rFonts w:hint="eastAsia"/>
          <w:u w:val="single"/>
        </w:rPr>
        <w:t xml:space="preserve">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C3ABD" w:rsidRP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 w:rsidRPr="001C3A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1C3ABD">
        <w:rPr>
          <w:rFonts w:hint="eastAsia"/>
          <w:u w:val="single"/>
        </w:rPr>
        <w:t xml:space="preserve">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 w:rsidRPr="001C3A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1C3ABD">
        <w:rPr>
          <w:rFonts w:hint="eastAsia"/>
          <w:u w:val="single"/>
        </w:rPr>
        <w:t xml:space="preserve">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 w:rsidRPr="001C3A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1C3ABD">
        <w:rPr>
          <w:rFonts w:hint="eastAsia"/>
          <w:u w:val="single"/>
        </w:rPr>
        <w:t xml:space="preserve">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C3ABD" w:rsidRP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 w:rsidRPr="001C3A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1C3ABD">
        <w:rPr>
          <w:rFonts w:hint="eastAsia"/>
          <w:u w:val="single"/>
        </w:rPr>
        <w:t xml:space="preserve">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 w:rsidRPr="001C3A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1C3ABD">
        <w:rPr>
          <w:rFonts w:hint="eastAsia"/>
          <w:u w:val="single"/>
        </w:rPr>
        <w:t xml:space="preserve">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 w:rsidRPr="001C3A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1C3ABD">
        <w:rPr>
          <w:rFonts w:hint="eastAsia"/>
          <w:u w:val="single"/>
        </w:rPr>
        <w:t xml:space="preserve">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C3ABD" w:rsidRP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 w:rsidRPr="001C3A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1C3ABD">
        <w:rPr>
          <w:rFonts w:hint="eastAsia"/>
          <w:u w:val="single"/>
        </w:rPr>
        <w:t xml:space="preserve">　　　　　　　　　　　　　　　　　　　　　　　　　　　</w:t>
      </w:r>
    </w:p>
    <w:p w:rsidR="001C3ABD" w:rsidRDefault="001C3ABD" w:rsidP="001C3ABD">
      <w:pPr>
        <w:rPr>
          <w:rFonts w:hint="eastAsia"/>
          <w:u w:val="single"/>
        </w:rPr>
      </w:pPr>
      <w:bookmarkStart w:id="0" w:name="_GoBack"/>
      <w:bookmarkEnd w:id="0"/>
    </w:p>
    <w:p w:rsidR="001C3ABD" w:rsidRDefault="001C3ABD" w:rsidP="001C3ABD">
      <w:pPr>
        <w:rPr>
          <w:u w:val="single"/>
        </w:rPr>
      </w:pPr>
      <w:r w:rsidRPr="001C3A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1C3ABD">
        <w:rPr>
          <w:rFonts w:hint="eastAsia"/>
          <w:u w:val="single"/>
        </w:rPr>
        <w:t xml:space="preserve">　　　　　　　　　　　　　　　　　　　　　　　　　　　</w:t>
      </w:r>
    </w:p>
    <w:p w:rsidR="001C3ABD" w:rsidRDefault="001C3ABD" w:rsidP="001C3ABD">
      <w:pPr>
        <w:rPr>
          <w:u w:val="single"/>
        </w:rPr>
      </w:pPr>
    </w:p>
    <w:p w:rsidR="001C3ABD" w:rsidRDefault="001C3ABD" w:rsidP="001C3AB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C3ABD" w:rsidRDefault="001C3ABD" w:rsidP="002B1C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628"/>
        <w:gridCol w:w="597"/>
        <w:gridCol w:w="2687"/>
      </w:tblGrid>
      <w:tr w:rsidR="002B1C89" w:rsidTr="00676323">
        <w:trPr>
          <w:cantSplit/>
          <w:trHeight w:val="1294"/>
        </w:trPr>
        <w:tc>
          <w:tcPr>
            <w:tcW w:w="582" w:type="dxa"/>
            <w:textDirection w:val="tbRlV"/>
          </w:tcPr>
          <w:p w:rsidR="002B1C89" w:rsidRDefault="002B1C89" w:rsidP="002B1C89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28" w:type="dxa"/>
          </w:tcPr>
          <w:p w:rsidR="002B1C89" w:rsidRDefault="002B1C89">
            <w:pPr>
              <w:widowControl/>
              <w:jc w:val="left"/>
            </w:pPr>
          </w:p>
          <w:p w:rsidR="002B1C89" w:rsidRDefault="002B1C89" w:rsidP="002B1C89"/>
        </w:tc>
        <w:tc>
          <w:tcPr>
            <w:tcW w:w="597" w:type="dxa"/>
            <w:textDirection w:val="tbRlV"/>
          </w:tcPr>
          <w:p w:rsidR="002B1C89" w:rsidRDefault="002B1C89" w:rsidP="0067632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枚</w:t>
            </w:r>
            <w:r w:rsidR="00676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687" w:type="dxa"/>
          </w:tcPr>
          <w:p w:rsidR="002B1C89" w:rsidRDefault="00261A5B" w:rsidP="002B1C8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142240</wp:posOffset>
                      </wp:positionV>
                      <wp:extent cx="552450" cy="5143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45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1AC0B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pt,11.2pt" to="80.2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B1C89" w:rsidRPr="002B1C89" w:rsidRDefault="002B1C89" w:rsidP="002B1C89"/>
    <w:sectPr w:rsidR="002B1C89" w:rsidRPr="002B1C89" w:rsidSect="002B1C8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BD"/>
    <w:rsid w:val="000C69C8"/>
    <w:rsid w:val="001B6EAF"/>
    <w:rsid w:val="001C3ABD"/>
    <w:rsid w:val="001C785F"/>
    <w:rsid w:val="00261A5B"/>
    <w:rsid w:val="002B1C89"/>
    <w:rsid w:val="0067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0A52C"/>
  <w15:chartTrackingRefBased/>
  <w15:docId w15:val="{808BC853-0DD1-4FCF-99D0-3B943685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EA4C-61E2-4BB1-AD79-F524E96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