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94" w:rsidRPr="00052510" w:rsidRDefault="006F4794" w:rsidP="00EF663F">
      <w:pPr>
        <w:jc w:val="center"/>
        <w:rPr>
          <w:sz w:val="36"/>
          <w:szCs w:val="36"/>
        </w:rPr>
      </w:pPr>
      <w:bookmarkStart w:id="0" w:name="_GoBack"/>
      <w:bookmarkEnd w:id="0"/>
      <w:r w:rsidRPr="00052510">
        <w:rPr>
          <w:rFonts w:hint="eastAsia"/>
          <w:sz w:val="36"/>
          <w:szCs w:val="36"/>
        </w:rPr>
        <w:t>質　問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3"/>
        <w:gridCol w:w="5911"/>
      </w:tblGrid>
      <w:tr w:rsidR="00EF663F" w:rsidRPr="00317BD6" w:rsidTr="00317BD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63F" w:rsidRPr="00317BD6" w:rsidRDefault="00EF663F" w:rsidP="00317BD6">
            <w:pPr>
              <w:jc w:val="center"/>
              <w:rPr>
                <w:sz w:val="24"/>
              </w:rPr>
            </w:pPr>
            <w:r w:rsidRPr="00317BD6">
              <w:rPr>
                <w:rFonts w:hint="eastAsia"/>
                <w:sz w:val="24"/>
              </w:rPr>
              <w:t>代表者名又は名称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63F" w:rsidRPr="00317BD6" w:rsidRDefault="00EF663F" w:rsidP="00EF663F">
            <w:pPr>
              <w:rPr>
                <w:sz w:val="24"/>
              </w:rPr>
            </w:pPr>
          </w:p>
        </w:tc>
      </w:tr>
      <w:tr w:rsidR="00EF663F" w:rsidRPr="00317BD6" w:rsidTr="00317BD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63F" w:rsidRPr="00317BD6" w:rsidRDefault="00EF663F" w:rsidP="00317BD6">
            <w:pPr>
              <w:jc w:val="center"/>
              <w:rPr>
                <w:sz w:val="24"/>
              </w:rPr>
            </w:pPr>
            <w:r w:rsidRPr="00317BD6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63F" w:rsidRPr="00317BD6" w:rsidRDefault="00EF663F" w:rsidP="00EF663F">
            <w:pPr>
              <w:rPr>
                <w:sz w:val="24"/>
              </w:rPr>
            </w:pPr>
            <w:r w:rsidRPr="00317BD6">
              <w:rPr>
                <w:rFonts w:hint="eastAsia"/>
                <w:sz w:val="24"/>
              </w:rPr>
              <w:t xml:space="preserve">担当者名　　　　　　　　　　</w:t>
            </w:r>
            <w:r w:rsidRPr="003B7948">
              <w:rPr>
                <w:rFonts w:ascii="ＭＳ 明朝" w:hAnsi="ＭＳ 明朝" w:hint="eastAsia"/>
                <w:sz w:val="24"/>
              </w:rPr>
              <w:t>TEL</w:t>
            </w:r>
          </w:p>
        </w:tc>
      </w:tr>
    </w:tbl>
    <w:p w:rsidR="00EF663F" w:rsidRPr="00052510" w:rsidRDefault="00EF663F" w:rsidP="006F4794">
      <w:pPr>
        <w:jc w:val="center"/>
        <w:rPr>
          <w:sz w:val="24"/>
        </w:rPr>
      </w:pPr>
    </w:p>
    <w:p w:rsidR="00EF663F" w:rsidRPr="00052510" w:rsidRDefault="00EF663F" w:rsidP="00EF66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5567"/>
      </w:tblGrid>
      <w:tr w:rsidR="006F4794" w:rsidRPr="00317BD6" w:rsidTr="00317BD6">
        <w:tc>
          <w:tcPr>
            <w:tcW w:w="2988" w:type="dxa"/>
            <w:shd w:val="clear" w:color="auto" w:fill="auto"/>
          </w:tcPr>
          <w:p w:rsidR="006F4794" w:rsidRPr="00317BD6" w:rsidRDefault="006F4794" w:rsidP="00317BD6">
            <w:pPr>
              <w:jc w:val="center"/>
              <w:rPr>
                <w:sz w:val="24"/>
              </w:rPr>
            </w:pPr>
            <w:r w:rsidRPr="00317BD6">
              <w:rPr>
                <w:rFonts w:hint="eastAsia"/>
                <w:sz w:val="24"/>
              </w:rPr>
              <w:t>質問事項</w:t>
            </w:r>
          </w:p>
        </w:tc>
        <w:tc>
          <w:tcPr>
            <w:tcW w:w="5714" w:type="dxa"/>
            <w:shd w:val="clear" w:color="auto" w:fill="auto"/>
          </w:tcPr>
          <w:p w:rsidR="006F4794" w:rsidRPr="00317BD6" w:rsidRDefault="006F4794" w:rsidP="00317BD6">
            <w:pPr>
              <w:jc w:val="center"/>
              <w:rPr>
                <w:sz w:val="24"/>
              </w:rPr>
            </w:pPr>
            <w:r w:rsidRPr="00317BD6">
              <w:rPr>
                <w:rFonts w:hint="eastAsia"/>
                <w:sz w:val="24"/>
              </w:rPr>
              <w:t>内容（分かりやすく記載してください。）</w:t>
            </w:r>
          </w:p>
        </w:tc>
      </w:tr>
      <w:tr w:rsidR="006F4794" w:rsidRPr="00317BD6" w:rsidTr="00317BD6">
        <w:trPr>
          <w:trHeight w:val="1425"/>
        </w:trPr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</w:tcPr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（記載例）</w:t>
            </w:r>
          </w:p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仕様書　○ページ</w:t>
            </w:r>
          </w:p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項目「○」□□□</w:t>
            </w:r>
          </w:p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14" w:type="dxa"/>
            <w:tcBorders>
              <w:bottom w:val="dotted" w:sz="4" w:space="0" w:color="auto"/>
            </w:tcBorders>
            <w:shd w:val="clear" w:color="auto" w:fill="auto"/>
          </w:tcPr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4794" w:rsidRPr="00317BD6" w:rsidRDefault="006F479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4794" w:rsidRPr="00317BD6" w:rsidRDefault="006F4794" w:rsidP="00EF663F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○○○と記載されてい</w:t>
            </w:r>
            <w:r w:rsidR="00000377" w:rsidRPr="00317BD6">
              <w:rPr>
                <w:rFonts w:ascii="ＭＳ ゴシック" w:eastAsia="ＭＳ ゴシック" w:hAnsi="ＭＳ ゴシック" w:hint="eastAsia"/>
                <w:sz w:val="24"/>
              </w:rPr>
              <w:t>る</w:t>
            </w:r>
            <w:r w:rsidR="00BE6354">
              <w:rPr>
                <w:rFonts w:ascii="ＭＳ ゴシック" w:eastAsia="ＭＳ ゴシック" w:hAnsi="ＭＳ ゴシック" w:hint="eastAsia"/>
                <w:sz w:val="24"/>
              </w:rPr>
              <w:t>が、</w:t>
            </w: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△△△という解釈でよいか。</w:t>
            </w:r>
          </w:p>
        </w:tc>
      </w:tr>
      <w:tr w:rsidR="00EF663F" w:rsidRPr="00317BD6" w:rsidTr="00317BD6">
        <w:trPr>
          <w:trHeight w:val="7215"/>
        </w:trPr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</w:tcPr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仕様書　△ページ</w:t>
            </w: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  <w:r w:rsidRPr="00317BD6">
              <w:rPr>
                <w:rFonts w:ascii="ＭＳ ゴシック" w:eastAsia="ＭＳ ゴシック" w:hAnsi="ＭＳ ゴシック" w:hint="eastAsia"/>
                <w:sz w:val="24"/>
              </w:rPr>
              <w:t>項目「△」×××</w:t>
            </w: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6634" w:rsidRDefault="00CC66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C6634" w:rsidRPr="00317BD6" w:rsidRDefault="00CC66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F663F" w:rsidRPr="00317BD6" w:rsidRDefault="00EF663F" w:rsidP="00EF66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14" w:type="dxa"/>
            <w:tcBorders>
              <w:top w:val="dotted" w:sz="4" w:space="0" w:color="auto"/>
            </w:tcBorders>
            <w:shd w:val="clear" w:color="auto" w:fill="auto"/>
          </w:tcPr>
          <w:p w:rsidR="00EF663F" w:rsidRPr="00317BD6" w:rsidRDefault="00BE6354" w:rsidP="00EF66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□□□に関する協議は、</w:t>
            </w:r>
            <w:r w:rsidR="00EF663F" w:rsidRPr="00317BD6">
              <w:rPr>
                <w:rFonts w:ascii="ＭＳ ゴシック" w:eastAsia="ＭＳ ゴシック" w:hAnsi="ＭＳ ゴシック" w:hint="eastAsia"/>
                <w:sz w:val="24"/>
              </w:rPr>
              <w:t>○○○と行うのか。</w:t>
            </w:r>
          </w:p>
        </w:tc>
      </w:tr>
    </w:tbl>
    <w:p w:rsidR="006F4794" w:rsidRPr="00052510" w:rsidRDefault="006F4794">
      <w:pPr>
        <w:rPr>
          <w:sz w:val="24"/>
        </w:rPr>
      </w:pPr>
      <w:r w:rsidRPr="00052510">
        <w:rPr>
          <w:rFonts w:hint="eastAsia"/>
          <w:sz w:val="24"/>
        </w:rPr>
        <w:t>※配布書類の名称及び該当ページを記載すること。</w:t>
      </w:r>
    </w:p>
    <w:p w:rsidR="006F4794" w:rsidRPr="00052510" w:rsidRDefault="006F4794">
      <w:pPr>
        <w:rPr>
          <w:sz w:val="24"/>
        </w:rPr>
      </w:pPr>
      <w:r w:rsidRPr="00052510">
        <w:rPr>
          <w:rFonts w:hint="eastAsia"/>
          <w:sz w:val="24"/>
        </w:rPr>
        <w:t>※書類ごとに質問書を別葉にすること。同じ書類に関する質問は</w:t>
      </w:r>
      <w:r w:rsidR="00804C6D">
        <w:rPr>
          <w:rFonts w:hint="eastAsia"/>
          <w:sz w:val="24"/>
        </w:rPr>
        <w:t>、なるべく</w:t>
      </w:r>
      <w:r w:rsidRPr="00052510">
        <w:rPr>
          <w:rFonts w:hint="eastAsia"/>
          <w:sz w:val="24"/>
        </w:rPr>
        <w:t>まとめて一葉とすること。</w:t>
      </w:r>
    </w:p>
    <w:sectPr w:rsidR="006F4794" w:rsidRPr="00052510" w:rsidSect="00605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7C" w:rsidRDefault="0039357C">
      <w:r>
        <w:separator/>
      </w:r>
    </w:p>
  </w:endnote>
  <w:endnote w:type="continuationSeparator" w:id="0">
    <w:p w:rsidR="0039357C" w:rsidRDefault="003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61" w:rsidRDefault="004F41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61" w:rsidRDefault="004F41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61" w:rsidRDefault="004F41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7C" w:rsidRDefault="0039357C">
      <w:r>
        <w:separator/>
      </w:r>
    </w:p>
  </w:footnote>
  <w:footnote w:type="continuationSeparator" w:id="0">
    <w:p w:rsidR="0039357C" w:rsidRDefault="0039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61" w:rsidRDefault="004F41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D" w:rsidRDefault="009E45BD">
    <w:pPr>
      <w:pStyle w:val="a4"/>
    </w:pPr>
  </w:p>
  <w:p w:rsidR="00EF663F" w:rsidRDefault="00395D13">
    <w:pPr>
      <w:pStyle w:val="a4"/>
    </w:pPr>
    <w:r>
      <w:rPr>
        <w:rFonts w:hint="eastAsia"/>
      </w:rPr>
      <w:t>別</w:t>
    </w:r>
    <w:r w:rsidR="00CC6634">
      <w:rPr>
        <w:rFonts w:hint="eastAsia"/>
      </w:rPr>
      <w:t>紙５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61" w:rsidRDefault="004F41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4"/>
    <w:rsid w:val="00000377"/>
    <w:rsid w:val="00052510"/>
    <w:rsid w:val="000647BC"/>
    <w:rsid w:val="000F32BA"/>
    <w:rsid w:val="00144659"/>
    <w:rsid w:val="00170F6A"/>
    <w:rsid w:val="001F34BC"/>
    <w:rsid w:val="00266C6E"/>
    <w:rsid w:val="00272EAE"/>
    <w:rsid w:val="002F0834"/>
    <w:rsid w:val="00317BD6"/>
    <w:rsid w:val="0039357C"/>
    <w:rsid w:val="00395D13"/>
    <w:rsid w:val="003B7948"/>
    <w:rsid w:val="004345C1"/>
    <w:rsid w:val="004609E5"/>
    <w:rsid w:val="004B2A23"/>
    <w:rsid w:val="004F4161"/>
    <w:rsid w:val="00565375"/>
    <w:rsid w:val="006059CC"/>
    <w:rsid w:val="006B1A47"/>
    <w:rsid w:val="006E6F4E"/>
    <w:rsid w:val="006F29B5"/>
    <w:rsid w:val="006F4794"/>
    <w:rsid w:val="007A741D"/>
    <w:rsid w:val="00804C6D"/>
    <w:rsid w:val="008403A7"/>
    <w:rsid w:val="00843BF1"/>
    <w:rsid w:val="00887859"/>
    <w:rsid w:val="008E5875"/>
    <w:rsid w:val="00941AAD"/>
    <w:rsid w:val="009D14CA"/>
    <w:rsid w:val="009E1245"/>
    <w:rsid w:val="009E45BD"/>
    <w:rsid w:val="009F7F1C"/>
    <w:rsid w:val="00A65C60"/>
    <w:rsid w:val="00AE04AB"/>
    <w:rsid w:val="00BA2C49"/>
    <w:rsid w:val="00BC35A7"/>
    <w:rsid w:val="00BE6354"/>
    <w:rsid w:val="00C460ED"/>
    <w:rsid w:val="00C6463E"/>
    <w:rsid w:val="00CC6634"/>
    <w:rsid w:val="00D90699"/>
    <w:rsid w:val="00E201B6"/>
    <w:rsid w:val="00E41611"/>
    <w:rsid w:val="00E66272"/>
    <w:rsid w:val="00EC7107"/>
    <w:rsid w:val="00EF663F"/>
    <w:rsid w:val="00F20026"/>
    <w:rsid w:val="00F53465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6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66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64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