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48B63" w14:textId="77777777" w:rsidR="00097124" w:rsidRPr="00712DF8" w:rsidRDefault="008B6420" w:rsidP="008E1D0D">
      <w:pPr>
        <w:jc w:val="center"/>
        <w:rPr>
          <w:rFonts w:ascii="ＭＳ ゴシック" w:eastAsia="ＭＳ ゴシック" w:hAnsi="ＭＳ ゴシック" w:hint="eastAsia"/>
          <w:sz w:val="32"/>
          <w:szCs w:val="28"/>
        </w:rPr>
      </w:pPr>
      <w:r w:rsidRPr="00712DF8">
        <w:rPr>
          <w:rFonts w:ascii="ＭＳ ゴシック" w:eastAsia="ＭＳ ゴシック" w:hAnsi="ＭＳ ゴシック" w:hint="eastAsia"/>
          <w:sz w:val="32"/>
          <w:szCs w:val="28"/>
        </w:rPr>
        <w:t>申</w:t>
      </w:r>
      <w:r w:rsidR="00097124" w:rsidRPr="00712DF8">
        <w:rPr>
          <w:rFonts w:ascii="ＭＳ ゴシック" w:eastAsia="ＭＳ ゴシック" w:hAnsi="ＭＳ ゴシック" w:hint="eastAsia"/>
          <w:sz w:val="32"/>
          <w:szCs w:val="28"/>
        </w:rPr>
        <w:t xml:space="preserve">　　</w:t>
      </w:r>
      <w:r w:rsidRPr="00712DF8">
        <w:rPr>
          <w:rFonts w:ascii="ＭＳ ゴシック" w:eastAsia="ＭＳ ゴシック" w:hAnsi="ＭＳ ゴシック" w:hint="eastAsia"/>
          <w:sz w:val="32"/>
          <w:szCs w:val="28"/>
        </w:rPr>
        <w:t>込</w:t>
      </w:r>
      <w:r w:rsidR="00097124" w:rsidRPr="00712DF8">
        <w:rPr>
          <w:rFonts w:ascii="ＭＳ ゴシック" w:eastAsia="ＭＳ ゴシック" w:hAnsi="ＭＳ ゴシック" w:hint="eastAsia"/>
          <w:sz w:val="32"/>
          <w:szCs w:val="28"/>
        </w:rPr>
        <w:t xml:space="preserve">　　書</w:t>
      </w:r>
    </w:p>
    <w:p w14:paraId="07145984" w14:textId="77777777" w:rsidR="00097124" w:rsidRPr="008E1D0D" w:rsidRDefault="00097124" w:rsidP="00097124">
      <w:pPr>
        <w:rPr>
          <w:rFonts w:ascii="ＭＳ ゴシック" w:eastAsia="ＭＳ ゴシック" w:hAnsi="ＭＳ ゴシック"/>
          <w:sz w:val="20"/>
          <w:szCs w:val="20"/>
        </w:rPr>
      </w:pPr>
    </w:p>
    <w:p w14:paraId="32BADCDE" w14:textId="77777777" w:rsidR="008B6420" w:rsidRPr="00E20A61" w:rsidRDefault="00097124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712DF8">
        <w:rPr>
          <w:rFonts w:ascii="ＭＳ ゴシック" w:eastAsia="ＭＳ ゴシック" w:hAnsi="ＭＳ ゴシック" w:hint="eastAsia"/>
          <w:sz w:val="24"/>
          <w:szCs w:val="20"/>
        </w:rPr>
        <w:t xml:space="preserve">　</w:t>
      </w:r>
      <w:r w:rsidR="008B6420" w:rsidRPr="00E20A61">
        <w:rPr>
          <w:rFonts w:ascii="ＭＳ ゴシック" w:eastAsia="ＭＳ ゴシック" w:hAnsi="ＭＳ ゴシック" w:hint="eastAsia"/>
          <w:sz w:val="22"/>
          <w:szCs w:val="22"/>
        </w:rPr>
        <w:t>法務省大臣官房施設課が開催する</w:t>
      </w:r>
      <w:r w:rsidR="00E9264D" w:rsidRPr="00E20A61">
        <w:rPr>
          <w:rFonts w:ascii="ＭＳ ゴシック" w:eastAsia="ＭＳ ゴシック" w:hAnsi="ＭＳ ゴシック" w:hint="eastAsia"/>
          <w:sz w:val="22"/>
          <w:szCs w:val="22"/>
        </w:rPr>
        <w:t>オリジナル業務</w:t>
      </w:r>
      <w:r w:rsidR="008B6420" w:rsidRPr="00E20A61">
        <w:rPr>
          <w:rFonts w:ascii="ＭＳ ゴシック" w:eastAsia="ＭＳ ゴシック" w:hAnsi="ＭＳ ゴシック" w:hint="eastAsia"/>
          <w:sz w:val="22"/>
          <w:szCs w:val="22"/>
        </w:rPr>
        <w:t>説明会に申し込みます。</w:t>
      </w:r>
    </w:p>
    <w:p w14:paraId="45B8082A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</w:p>
    <w:p w14:paraId="401E1317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>１　氏名</w:t>
      </w:r>
      <w:r w:rsidR="00E9264D" w:rsidRPr="00E20A61">
        <w:rPr>
          <w:rFonts w:ascii="ＭＳ ゴシック" w:eastAsia="ＭＳ ゴシック" w:hAnsi="ＭＳ ゴシック" w:hint="eastAsia"/>
          <w:sz w:val="22"/>
          <w:szCs w:val="22"/>
        </w:rPr>
        <w:t>（ふりがな）</w:t>
      </w:r>
    </w:p>
    <w:p w14:paraId="5CCF3F68" w14:textId="77777777" w:rsidR="004614BD" w:rsidRPr="00E20A61" w:rsidRDefault="00E9264D" w:rsidP="004614BD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　○</w:t>
      </w:r>
      <w:r w:rsidR="004614BD" w:rsidRPr="00E20A61">
        <w:rPr>
          <w:rFonts w:ascii="ＭＳ ゴシック" w:eastAsia="ＭＳ ゴシック" w:hAnsi="ＭＳ ゴシック" w:hint="eastAsia"/>
          <w:sz w:val="22"/>
          <w:szCs w:val="22"/>
        </w:rPr>
        <w:t>○　○○</w: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（○○○○　○○○○）</w:t>
      </w:r>
    </w:p>
    <w:p w14:paraId="15C061C2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</w:p>
    <w:p w14:paraId="10731550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>２　年齢　※令和</w:t>
      </w:r>
      <w:r w:rsidR="0095724D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>年４月１日現在の年齢を記入ください。</w:t>
      </w:r>
    </w:p>
    <w:p w14:paraId="2A055CA1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　○○歳</w:t>
      </w:r>
    </w:p>
    <w:p w14:paraId="2ABF59AB" w14:textId="77777777" w:rsidR="004614BD" w:rsidRPr="00E20A61" w:rsidRDefault="004614BD" w:rsidP="0009712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9DFAC0C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３　電話番号　</w:t>
      </w:r>
    </w:p>
    <w:p w14:paraId="64D8014E" w14:textId="77777777" w:rsidR="004614BD" w:rsidRPr="00E20A61" w:rsidRDefault="00E20A61" w:rsidP="00097124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○○○－○○○○－</w:t>
      </w:r>
      <w:r w:rsidR="004614BD" w:rsidRPr="00E20A61">
        <w:rPr>
          <w:rFonts w:ascii="ＭＳ ゴシック" w:eastAsia="ＭＳ ゴシック" w:hAnsi="ＭＳ ゴシック" w:hint="eastAsia"/>
          <w:sz w:val="22"/>
          <w:szCs w:val="22"/>
        </w:rPr>
        <w:t>○○○○</w:t>
      </w:r>
    </w:p>
    <w:p w14:paraId="4DB6E8F9" w14:textId="77777777" w:rsidR="004614BD" w:rsidRPr="00E20A61" w:rsidRDefault="004614BD" w:rsidP="0009712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7D1477EA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>４　メールアドレス</w:t>
      </w:r>
    </w:p>
    <w:p w14:paraId="15493596" w14:textId="77777777" w:rsidR="004614BD" w:rsidRPr="00E20A61" w:rsidRDefault="004614BD" w:rsidP="0009712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　○○○＠○○○.○○.○○</w:t>
      </w:r>
    </w:p>
    <w:p w14:paraId="34996C6C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</w:p>
    <w:p w14:paraId="7CE13629" w14:textId="77777777" w:rsidR="004614BD" w:rsidRPr="00E20A61" w:rsidRDefault="004614BD" w:rsidP="0009712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>５　希望の説明会日程　※第３希望まで記入ください。</w:t>
      </w:r>
    </w:p>
    <w:p w14:paraId="66E7B54F" w14:textId="77777777" w:rsid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　第１希望：令和</w:t>
      </w:r>
      <w:r w:rsidR="0095724D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>年○月○日</w:t>
      </w:r>
      <w:r w:rsidR="008E1D0D"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62237F9F" w14:textId="77777777" w:rsidR="00E20A61" w:rsidRDefault="004614BD" w:rsidP="00E20A61">
      <w:pPr>
        <w:ind w:firstLineChars="200" w:firstLine="407"/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>第２希望：令和</w:t>
      </w:r>
      <w:r w:rsidR="0095724D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>年○月○日</w:t>
      </w:r>
      <w:r w:rsidR="008E1D0D"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06E3F47F" w14:textId="77777777" w:rsidR="004614BD" w:rsidRPr="00E20A61" w:rsidRDefault="004614BD" w:rsidP="00E20A61">
      <w:pPr>
        <w:ind w:firstLineChars="200" w:firstLine="407"/>
        <w:rPr>
          <w:rFonts w:ascii="ＭＳ ゴシック" w:eastAsia="ＭＳ ゴシック" w:hAnsi="ＭＳ ゴシック" w:hint="eastAsia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>第３希望：令和</w:t>
      </w:r>
      <w:r w:rsidR="0095724D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>年○月○日</w:t>
      </w:r>
    </w:p>
    <w:p w14:paraId="722757AB" w14:textId="77777777" w:rsidR="004614BD" w:rsidRPr="0095724D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</w:p>
    <w:p w14:paraId="6A5B296A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noProof/>
          <w:sz w:val="22"/>
          <w:szCs w:val="22"/>
        </w:rPr>
        <w:pict w14:anchorId="53EE6B04">
          <v:oval id="_x0000_s2050" style="position:absolute;left:0;text-align:left;margin-left:261.6pt;margin-top:1.4pt;width:16.85pt;height:14.35pt;z-index:1" filled="f">
            <v:textbox inset="5.85pt,.7pt,5.85pt,.7pt"/>
          </v:oval>
        </w:pic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>６　希望の形式　※希望の形式を○で囲んでください。</w:t>
      </w:r>
    </w:p>
    <w:p w14:paraId="4650AFBC" w14:textId="77777777" w:rsidR="004614BD" w:rsidRPr="00E20A61" w:rsidRDefault="004614B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　対面 ・　ＷＥＢ</w:t>
      </w:r>
    </w:p>
    <w:p w14:paraId="20728C2D" w14:textId="77777777" w:rsidR="00FC24B1" w:rsidRPr="00E20A61" w:rsidRDefault="00F86FBE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noProof/>
          <w:sz w:val="22"/>
          <w:szCs w:val="22"/>
        </w:rPr>
        <w:pict w14:anchorId="7C8C6326">
          <v:oval id="_x0000_s2052" style="position:absolute;left:0;text-align:left;margin-left:407.85pt;margin-top:14.6pt;width:26.2pt;height:17.2pt;z-index:2" filled="f">
            <v:textbox inset="5.85pt,.7pt,5.85pt,.7pt"/>
          </v:oval>
        </w:pict>
      </w:r>
    </w:p>
    <w:p w14:paraId="65785BC2" w14:textId="77777777" w:rsidR="00FC24B1" w:rsidRPr="00E20A61" w:rsidRDefault="00E20A61" w:rsidP="0009712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FC24B1"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これまでに施設課の説明会等に参加したことがありますか　※○で囲んでください。</w:t>
      </w:r>
    </w:p>
    <w:p w14:paraId="55651145" w14:textId="77777777" w:rsidR="00FC24B1" w:rsidRPr="00E20A61" w:rsidRDefault="008E1D0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　はい　　いいえ</w:t>
      </w:r>
    </w:p>
    <w:p w14:paraId="21545E35" w14:textId="77777777" w:rsidR="008E1D0D" w:rsidRPr="00E20A61" w:rsidRDefault="008E1D0D" w:rsidP="00097124">
      <w:pPr>
        <w:rPr>
          <w:rFonts w:ascii="ＭＳ ゴシック" w:eastAsia="ＭＳ ゴシック" w:hAnsi="ＭＳ ゴシック"/>
          <w:sz w:val="22"/>
          <w:szCs w:val="22"/>
        </w:rPr>
      </w:pPr>
    </w:p>
    <w:p w14:paraId="3CAEDE70" w14:textId="77777777" w:rsidR="008E1D0D" w:rsidRPr="00E20A61" w:rsidRDefault="008E1D0D" w:rsidP="00097124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noProof/>
          <w:sz w:val="22"/>
          <w:szCs w:val="22"/>
        </w:rPr>
        <w:pict w14:anchorId="30C49BD2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054" type="#_x0000_t86" style="position:absolute;left:0;text-align:left;margin-left:442.35pt;margin-top:13.3pt;width:3.6pt;height:45.15pt;z-index:4">
            <v:textbox inset="5.85pt,.7pt,5.85pt,.7pt"/>
          </v:shape>
        </w:pict>
      </w:r>
      <w:r w:rsidR="00E20A61" w:rsidRPr="00E20A61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施設課職員に聞いてみたいことがあれば記入ください。</w:t>
      </w:r>
    </w:p>
    <w:p w14:paraId="1B983798" w14:textId="77777777" w:rsidR="008E1D0D" w:rsidRPr="00E20A61" w:rsidRDefault="008E1D0D" w:rsidP="00097124">
      <w:pPr>
        <w:rPr>
          <w:rFonts w:ascii="ＭＳ ゴシック" w:eastAsia="ＭＳ ゴシック" w:hAnsi="ＭＳ ゴシック" w:hint="eastAsia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noProof/>
          <w:sz w:val="22"/>
          <w:szCs w:val="22"/>
        </w:rPr>
        <w:pict w14:anchorId="019A9A3D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053" type="#_x0000_t85" style="position:absolute;left:0;text-align:left;margin-left:19.95pt;margin-top:.9pt;width:3.55pt;height:45.15pt;z-index:3">
            <v:textbox inset="5.85pt,.7pt,5.85pt,.7pt"/>
          </v:shape>
        </w:pic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</w:p>
    <w:p w14:paraId="399991F1" w14:textId="77777777" w:rsidR="003068F8" w:rsidRPr="00E20A61" w:rsidRDefault="003068F8" w:rsidP="003068F8">
      <w:pPr>
        <w:rPr>
          <w:rFonts w:ascii="ＭＳ ゴシック" w:eastAsia="ＭＳ ゴシック" w:hAnsi="ＭＳ ゴシック"/>
          <w:sz w:val="22"/>
          <w:szCs w:val="22"/>
        </w:rPr>
      </w:pPr>
    </w:p>
    <w:p w14:paraId="5380AE94" w14:textId="77777777" w:rsidR="00E20A61" w:rsidRPr="00E20A61" w:rsidRDefault="00E20A61" w:rsidP="003068F8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0AB6506A" w14:textId="77777777" w:rsidR="00E20A61" w:rsidRDefault="00E20A61" w:rsidP="008E1D0D">
      <w:pPr>
        <w:ind w:left="203" w:hangingChars="100" w:hanging="203"/>
        <w:rPr>
          <w:rFonts w:ascii="ＭＳ ゴシック" w:eastAsia="ＭＳ ゴシック" w:hAnsi="ＭＳ ゴシック"/>
          <w:sz w:val="22"/>
          <w:szCs w:val="22"/>
        </w:rPr>
      </w:pPr>
    </w:p>
    <w:p w14:paraId="0F37B486" w14:textId="77777777" w:rsidR="00A01A51" w:rsidRPr="00E20A61" w:rsidRDefault="00E20A61" w:rsidP="008E1D0D">
      <w:pPr>
        <w:ind w:left="203" w:hangingChars="100" w:hanging="203"/>
        <w:rPr>
          <w:rFonts w:ascii="ＭＳ ゴシック" w:eastAsia="ＭＳ ゴシック" w:hAnsi="ＭＳ ゴシック" w:hint="eastAsia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8E1D0D"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>氏名、連絡先等の個人情報は、</w:t>
      </w:r>
      <w:r w:rsidR="008B6420" w:rsidRPr="00E20A61">
        <w:rPr>
          <w:rFonts w:ascii="ＭＳ ゴシック" w:eastAsia="ＭＳ ゴシック" w:hAnsi="ＭＳ ゴシック" w:hint="eastAsia"/>
          <w:sz w:val="22"/>
          <w:szCs w:val="22"/>
        </w:rPr>
        <w:t>法務省大臣官房施設課</w:t>
      </w:r>
      <w:r w:rsidRPr="00E20A61">
        <w:rPr>
          <w:rFonts w:ascii="ＭＳ ゴシック" w:eastAsia="ＭＳ ゴシック" w:hAnsi="ＭＳ ゴシック" w:hint="eastAsia"/>
          <w:sz w:val="22"/>
          <w:szCs w:val="22"/>
        </w:rPr>
        <w:t>が行う業務説明会等のご連絡に関して使用することがありますが、それ以外に使用することはありません。</w:t>
      </w:r>
    </w:p>
    <w:p w14:paraId="67152D21" w14:textId="77777777" w:rsidR="00097124" w:rsidRPr="00E20A61" w:rsidRDefault="00097124" w:rsidP="00097124">
      <w:pPr>
        <w:rPr>
          <w:rFonts w:ascii="ＭＳ ゴシック" w:eastAsia="ＭＳ ゴシック" w:hAnsi="ＭＳ ゴシック" w:hint="eastAsia"/>
          <w:sz w:val="22"/>
          <w:szCs w:val="22"/>
        </w:rPr>
      </w:pPr>
    </w:p>
    <w:p w14:paraId="32712A86" w14:textId="77777777" w:rsidR="00E20A61" w:rsidRPr="00E20A61" w:rsidRDefault="00712DF8" w:rsidP="00E20A61">
      <w:pPr>
        <w:rPr>
          <w:rFonts w:ascii="ＭＳ ゴシック" w:eastAsia="ＭＳ ゴシック" w:hAnsi="ＭＳ ゴシック"/>
          <w:sz w:val="22"/>
          <w:szCs w:val="22"/>
        </w:rPr>
      </w:pPr>
      <w:r w:rsidRPr="00E20A6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3A7920DC" w14:textId="77777777" w:rsidR="003A7968" w:rsidRPr="00712DF8" w:rsidRDefault="008237FC" w:rsidP="003068F8">
      <w:pPr>
        <w:ind w:firstLineChars="500" w:firstLine="1116"/>
        <w:rPr>
          <w:rFonts w:ascii="ＭＳ ゴシック" w:eastAsia="ＭＳ ゴシック" w:hAnsi="ＭＳ ゴシック" w:hint="eastAsia"/>
          <w:sz w:val="24"/>
        </w:rPr>
      </w:pPr>
      <w:r w:rsidRPr="00712DF8">
        <w:rPr>
          <w:rFonts w:ascii="ＭＳ ゴシック" w:eastAsia="ＭＳ ゴシック" w:hAnsi="ＭＳ ゴシック" w:hint="eastAsia"/>
          <w:sz w:val="24"/>
        </w:rPr>
        <w:t xml:space="preserve"> </w:t>
      </w:r>
    </w:p>
    <w:sectPr w:rsidR="003A7968" w:rsidRPr="00712DF8" w:rsidSect="00E20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418" w:bottom="454" w:left="1418" w:header="851" w:footer="992" w:gutter="0"/>
      <w:cols w:space="425"/>
      <w:docGrid w:type="linesAndChars" w:linePitch="34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4909" w14:textId="77777777" w:rsidR="00AA7B1F" w:rsidRDefault="00AA7B1F" w:rsidP="004D0501">
      <w:r>
        <w:separator/>
      </w:r>
    </w:p>
  </w:endnote>
  <w:endnote w:type="continuationSeparator" w:id="0">
    <w:p w14:paraId="19F2560B" w14:textId="77777777" w:rsidR="00AA7B1F" w:rsidRDefault="00AA7B1F" w:rsidP="004D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F2E3" w14:textId="77777777" w:rsidR="00FA5D63" w:rsidRDefault="00FA5D6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441DD" w14:textId="77777777" w:rsidR="00FA5D63" w:rsidRDefault="00FA5D6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B2453" w14:textId="77777777" w:rsidR="00FA5D63" w:rsidRDefault="00FA5D6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1E8F0" w14:textId="77777777" w:rsidR="00AA7B1F" w:rsidRDefault="00AA7B1F" w:rsidP="004D0501">
      <w:r>
        <w:separator/>
      </w:r>
    </w:p>
  </w:footnote>
  <w:footnote w:type="continuationSeparator" w:id="0">
    <w:p w14:paraId="51C9B821" w14:textId="77777777" w:rsidR="00AA7B1F" w:rsidRDefault="00AA7B1F" w:rsidP="004D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4794" w14:textId="77777777" w:rsidR="00FA5D63" w:rsidRDefault="00FA5D6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7219" w14:textId="77777777" w:rsidR="0055151F" w:rsidRDefault="0055151F" w:rsidP="0055151F">
    <w:pPr>
      <w:pStyle w:val="a5"/>
      <w:rPr>
        <w:rFonts w:hint="eastAsia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DD1E6" w14:textId="77777777" w:rsidR="00FA5D63" w:rsidRDefault="00FA5D6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677F"/>
    <w:multiLevelType w:val="hybridMultilevel"/>
    <w:tmpl w:val="5A68C66C"/>
    <w:lvl w:ilvl="0" w:tplc="56FA3818"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41564ECC"/>
    <w:multiLevelType w:val="hybridMultilevel"/>
    <w:tmpl w:val="F66C13D6"/>
    <w:lvl w:ilvl="0" w:tplc="8A08D2D6"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1AF0F9C"/>
    <w:multiLevelType w:val="hybridMultilevel"/>
    <w:tmpl w:val="6C7EBE96"/>
    <w:lvl w:ilvl="0" w:tplc="E5F8EB8E">
      <w:start w:val="1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8FF7953"/>
    <w:multiLevelType w:val="hybridMultilevel"/>
    <w:tmpl w:val="B1FA737C"/>
    <w:lvl w:ilvl="0" w:tplc="53345192">
      <w:numFmt w:val="bullet"/>
      <w:lvlText w:val="○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54879285">
    <w:abstractNumId w:val="2"/>
  </w:num>
  <w:num w:numId="2" w16cid:durableId="1772898479">
    <w:abstractNumId w:val="1"/>
  </w:num>
  <w:num w:numId="3" w16cid:durableId="625354591">
    <w:abstractNumId w:val="0"/>
  </w:num>
  <w:num w:numId="4" w16cid:durableId="806049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73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7124"/>
    <w:rsid w:val="00016E4A"/>
    <w:rsid w:val="000314BA"/>
    <w:rsid w:val="000774DB"/>
    <w:rsid w:val="00090025"/>
    <w:rsid w:val="00097124"/>
    <w:rsid w:val="000B2901"/>
    <w:rsid w:val="000E6DED"/>
    <w:rsid w:val="000F3194"/>
    <w:rsid w:val="0017626A"/>
    <w:rsid w:val="001824EA"/>
    <w:rsid w:val="0018297E"/>
    <w:rsid w:val="001B6BB6"/>
    <w:rsid w:val="001F2455"/>
    <w:rsid w:val="00233277"/>
    <w:rsid w:val="00263D91"/>
    <w:rsid w:val="002B7EF8"/>
    <w:rsid w:val="002F5318"/>
    <w:rsid w:val="003032B2"/>
    <w:rsid w:val="003068F8"/>
    <w:rsid w:val="00333EC0"/>
    <w:rsid w:val="0036274A"/>
    <w:rsid w:val="00371031"/>
    <w:rsid w:val="003A7968"/>
    <w:rsid w:val="003C37DD"/>
    <w:rsid w:val="003C41F0"/>
    <w:rsid w:val="003C62D0"/>
    <w:rsid w:val="004039AA"/>
    <w:rsid w:val="004160F0"/>
    <w:rsid w:val="004614BD"/>
    <w:rsid w:val="00464CC1"/>
    <w:rsid w:val="00497A1A"/>
    <w:rsid w:val="004D0501"/>
    <w:rsid w:val="004F2EB7"/>
    <w:rsid w:val="00524A99"/>
    <w:rsid w:val="0055151F"/>
    <w:rsid w:val="0056095F"/>
    <w:rsid w:val="00575AE9"/>
    <w:rsid w:val="006068FE"/>
    <w:rsid w:val="00615470"/>
    <w:rsid w:val="0061658D"/>
    <w:rsid w:val="006475A9"/>
    <w:rsid w:val="00656D28"/>
    <w:rsid w:val="00670AC3"/>
    <w:rsid w:val="00684C93"/>
    <w:rsid w:val="006E5EE8"/>
    <w:rsid w:val="00712DF8"/>
    <w:rsid w:val="00724E08"/>
    <w:rsid w:val="00744FE6"/>
    <w:rsid w:val="00757969"/>
    <w:rsid w:val="00765F8C"/>
    <w:rsid w:val="00767C80"/>
    <w:rsid w:val="00823290"/>
    <w:rsid w:val="008237FC"/>
    <w:rsid w:val="008556BC"/>
    <w:rsid w:val="008579A0"/>
    <w:rsid w:val="008642C4"/>
    <w:rsid w:val="00893287"/>
    <w:rsid w:val="00894345"/>
    <w:rsid w:val="008B3C9F"/>
    <w:rsid w:val="008B6420"/>
    <w:rsid w:val="008E1D0D"/>
    <w:rsid w:val="0092592F"/>
    <w:rsid w:val="009341EB"/>
    <w:rsid w:val="00952A0B"/>
    <w:rsid w:val="0095724D"/>
    <w:rsid w:val="00965701"/>
    <w:rsid w:val="009A15A7"/>
    <w:rsid w:val="00A01A51"/>
    <w:rsid w:val="00A35087"/>
    <w:rsid w:val="00AA678A"/>
    <w:rsid w:val="00AA7B1F"/>
    <w:rsid w:val="00B016B5"/>
    <w:rsid w:val="00B41ECA"/>
    <w:rsid w:val="00B50099"/>
    <w:rsid w:val="00B50985"/>
    <w:rsid w:val="00B60CE9"/>
    <w:rsid w:val="00B61C8F"/>
    <w:rsid w:val="00BB1EE9"/>
    <w:rsid w:val="00BC256D"/>
    <w:rsid w:val="00BE7E21"/>
    <w:rsid w:val="00C04944"/>
    <w:rsid w:val="00C52222"/>
    <w:rsid w:val="00CC2CF2"/>
    <w:rsid w:val="00CF2BBA"/>
    <w:rsid w:val="00E20A61"/>
    <w:rsid w:val="00E31AEF"/>
    <w:rsid w:val="00E9264D"/>
    <w:rsid w:val="00EB2548"/>
    <w:rsid w:val="00ED1758"/>
    <w:rsid w:val="00EE12BC"/>
    <w:rsid w:val="00F407A1"/>
    <w:rsid w:val="00F665BE"/>
    <w:rsid w:val="00F67095"/>
    <w:rsid w:val="00F86FBE"/>
    <w:rsid w:val="00F944DC"/>
    <w:rsid w:val="00FA5D63"/>
    <w:rsid w:val="00FC24B1"/>
    <w:rsid w:val="00FF07AD"/>
    <w:rsid w:val="00FF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2E1DC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3C37DD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rsid w:val="003C37DD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header"/>
    <w:basedOn w:val="a"/>
    <w:link w:val="a6"/>
    <w:rsid w:val="004D0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D0501"/>
    <w:rPr>
      <w:kern w:val="2"/>
      <w:sz w:val="21"/>
      <w:szCs w:val="24"/>
    </w:rPr>
  </w:style>
  <w:style w:type="paragraph" w:styleId="a7">
    <w:name w:val="footer"/>
    <w:basedOn w:val="a"/>
    <w:link w:val="a8"/>
    <w:rsid w:val="004D05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D0501"/>
    <w:rPr>
      <w:kern w:val="2"/>
      <w:sz w:val="21"/>
      <w:szCs w:val="24"/>
    </w:rPr>
  </w:style>
  <w:style w:type="paragraph" w:styleId="a9">
    <w:name w:val="Balloon Text"/>
    <w:basedOn w:val="a"/>
    <w:link w:val="aa"/>
    <w:rsid w:val="0055151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5151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2B52DE064F748B681BF9EC65808B8" ma:contentTypeVersion="16" ma:contentTypeDescription="新しいドキュメントを作成します。" ma:contentTypeScope="" ma:versionID="2bcf26929462fd9f2adeb58485d64d43">
  <xsd:schema xmlns:xsd="http://www.w3.org/2001/XMLSchema" xmlns:xs="http://www.w3.org/2001/XMLSchema" xmlns:p="http://schemas.microsoft.com/office/2006/metadata/properties" xmlns:ns2="25e6dea3-0c9e-44b7-8363-d4dc7c00aab8" xmlns:ns3="5eeb6a2f-562e-4517-bc92-c874f47d5e13" targetNamespace="http://schemas.microsoft.com/office/2006/metadata/properties" ma:root="true" ma:fieldsID="c454bbf89f75735c8eb1c71397d4120d" ns2:_="" ns3:_="">
    <xsd:import namespace="25e6dea3-0c9e-44b7-8363-d4dc7c00aab8"/>
    <xsd:import namespace="5eeb6a2f-562e-4517-bc92-c874f47d5e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Location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6dea3-0c9e-44b7-8363-d4dc7c00a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b6a2f-562e-4517-bc92-c874f47d5e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461c781-1680-4677-bf3e-625e05146e95}" ma:internalName="TaxCatchAll" ma:showField="CatchAllData" ma:web="5eeb6a2f-562e-4517-bc92-c874f47d5e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6dea3-0c9e-44b7-8363-d4dc7c00aab8">
      <Terms xmlns="http://schemas.microsoft.com/office/infopath/2007/PartnerControls"/>
    </lcf76f155ced4ddcb4097134ff3c332f>
    <_Flow_SignoffStatus xmlns="25e6dea3-0c9e-44b7-8363-d4dc7c00aab8" xsi:nil="true"/>
    <TaxCatchAll xmlns="5eeb6a2f-562e-4517-bc92-c874f47d5e13" xsi:nil="true"/>
  </documentManagement>
</p:properties>
</file>

<file path=customXml/itemProps1.xml><?xml version="1.0" encoding="utf-8"?>
<ds:datastoreItem xmlns:ds="http://schemas.openxmlformats.org/officeDocument/2006/customXml" ds:itemID="{6C8F8861-B2CE-4974-A3B1-0B257B77512C}"/>
</file>

<file path=customXml/itemProps2.xml><?xml version="1.0" encoding="utf-8"?>
<ds:datastoreItem xmlns:ds="http://schemas.openxmlformats.org/officeDocument/2006/customXml" ds:itemID="{D533D87B-8230-42EF-8089-3FE0057267AF}"/>
</file>

<file path=customXml/itemProps3.xml><?xml version="1.0" encoding="utf-8"?>
<ds:datastoreItem xmlns:ds="http://schemas.openxmlformats.org/officeDocument/2006/customXml" ds:itemID="{3A72583A-FAEE-44C4-AB32-0279F0EE21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0x01010018E2B52DE064F748B681BF9EC65808B8</vt:lpwstr>
  </property>
</Properties>
</file>