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04" w:rsidRPr="00A66D89" w:rsidRDefault="0001209C" w:rsidP="00126E75">
      <w:pPr>
        <w:wordWrap/>
        <w:rPr>
          <w:rFonts w:hint="default"/>
          <w:color w:val="auto"/>
        </w:rPr>
      </w:pPr>
      <w:r w:rsidRPr="00A66D89">
        <w:rPr>
          <w:color w:val="auto"/>
        </w:rPr>
        <w:t>第６</w:t>
      </w:r>
      <w:r w:rsidR="004001F6" w:rsidRPr="00A66D89">
        <w:rPr>
          <w:color w:val="auto"/>
        </w:rPr>
        <w:t>号様式</w:t>
      </w:r>
    </w:p>
    <w:p w:rsidR="00763A1A" w:rsidRPr="00A66D89" w:rsidRDefault="00763A1A" w:rsidP="00126E75">
      <w:pPr>
        <w:wordWrap/>
        <w:rPr>
          <w:rFonts w:hint="default"/>
          <w:color w:val="auto"/>
        </w:rPr>
      </w:pPr>
    </w:p>
    <w:p w:rsidR="00FB6704" w:rsidRPr="00A66D89" w:rsidRDefault="004001F6" w:rsidP="00126E75">
      <w:pPr>
        <w:wordWrap/>
        <w:jc w:val="center"/>
        <w:rPr>
          <w:rFonts w:hint="default"/>
          <w:color w:val="auto"/>
        </w:rPr>
      </w:pPr>
      <w:r w:rsidRPr="00A66D89">
        <w:rPr>
          <w:color w:val="auto"/>
        </w:rPr>
        <w:t>配置予定技術者の能力（総合評価用）</w:t>
      </w:r>
    </w:p>
    <w:p w:rsidR="00FB6704" w:rsidRPr="00A66D89" w:rsidRDefault="00FB6704" w:rsidP="00126E75">
      <w:pPr>
        <w:wordWrap/>
        <w:rPr>
          <w:rFonts w:hint="default"/>
          <w:color w:val="auto"/>
        </w:rPr>
      </w:pPr>
      <w:bookmarkStart w:id="0" w:name="_GoBack"/>
      <w:bookmarkEnd w:id="0"/>
    </w:p>
    <w:p w:rsidR="00FB6704" w:rsidRPr="00A66D89" w:rsidRDefault="004001F6" w:rsidP="00914AD6">
      <w:pPr>
        <w:ind w:firstLineChars="1000" w:firstLine="2409"/>
        <w:jc w:val="right"/>
        <w:rPr>
          <w:rFonts w:hint="default"/>
          <w:color w:val="auto"/>
          <w:u w:val="single"/>
        </w:rPr>
      </w:pPr>
      <w:r w:rsidRPr="00A66D89">
        <w:rPr>
          <w:color w:val="auto"/>
          <w:u w:val="single"/>
        </w:rPr>
        <w:t>工事名：</w:t>
      </w:r>
      <w:r w:rsidR="000E0AA4" w:rsidRPr="00A66D89">
        <w:rPr>
          <w:color w:val="auto"/>
          <w:u w:val="single"/>
        </w:rPr>
        <w:t>岡崎拘置支所新営（機械</w:t>
      </w:r>
      <w:r w:rsidR="002D795B" w:rsidRPr="00A66D89">
        <w:rPr>
          <w:color w:val="auto"/>
          <w:u w:val="single"/>
        </w:rPr>
        <w:t>設備）工事</w:t>
      </w:r>
      <w:r w:rsidR="00ED7356" w:rsidRPr="00A66D89">
        <w:rPr>
          <w:color w:val="auto"/>
          <w:szCs w:val="24"/>
          <w:u w:val="single"/>
        </w:rPr>
        <w:t xml:space="preserve">　　　</w:t>
      </w:r>
      <w:r w:rsidR="00914AD6" w:rsidRPr="00A66D89">
        <w:rPr>
          <w:color w:val="auto"/>
          <w:u w:val="single"/>
        </w:rPr>
        <w:t xml:space="preserve">　　</w:t>
      </w:r>
      <w:r w:rsidR="00914AD6" w:rsidRPr="00A66D89">
        <w:rPr>
          <w:color w:val="auto"/>
        </w:rPr>
        <w:t xml:space="preserve">　</w:t>
      </w:r>
    </w:p>
    <w:p w:rsidR="00FB6704" w:rsidRPr="00A66D89" w:rsidRDefault="004001F6" w:rsidP="00FA0169">
      <w:pPr>
        <w:wordWrap/>
        <w:ind w:firstLineChars="1000" w:firstLine="2409"/>
        <w:rPr>
          <w:rFonts w:hint="default"/>
          <w:color w:val="auto"/>
          <w:u w:val="single"/>
        </w:rPr>
      </w:pPr>
      <w:r w:rsidRPr="00A66D89">
        <w:rPr>
          <w:color w:val="auto"/>
          <w:u w:val="single"/>
        </w:rPr>
        <w:t>会社名：</w:t>
      </w:r>
      <w:r w:rsidR="00737007" w:rsidRPr="00A66D89">
        <w:rPr>
          <w:color w:val="auto"/>
          <w:u w:val="single"/>
        </w:rPr>
        <w:t xml:space="preserve">　</w:t>
      </w:r>
      <w:r w:rsidR="00FA0169" w:rsidRPr="00A66D89">
        <w:rPr>
          <w:color w:val="auto"/>
          <w:u w:val="single"/>
        </w:rPr>
        <w:t xml:space="preserve">　　　　　　　　</w:t>
      </w:r>
      <w:r w:rsidR="00737007" w:rsidRPr="00A66D89">
        <w:rPr>
          <w:color w:val="auto"/>
          <w:u w:val="single"/>
        </w:rPr>
        <w:t xml:space="preserve">　</w:t>
      </w:r>
      <w:r w:rsidRPr="00A66D89">
        <w:rPr>
          <w:color w:val="auto"/>
          <w:u w:val="single"/>
        </w:rPr>
        <w:t xml:space="preserve">　</w:t>
      </w:r>
      <w:r w:rsidR="00303360" w:rsidRPr="00A66D89">
        <w:rPr>
          <w:color w:val="auto"/>
          <w:u w:val="single"/>
        </w:rPr>
        <w:t xml:space="preserve">　　　　　　</w:t>
      </w:r>
      <w:r w:rsidR="00737007" w:rsidRPr="00A66D89">
        <w:rPr>
          <w:color w:val="auto"/>
          <w:u w:val="single"/>
        </w:rPr>
        <w:t xml:space="preserve">　　　　　　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6896"/>
      </w:tblGrid>
      <w:tr w:rsidR="00FB6704" w:rsidRPr="00A66D89" w:rsidTr="00083B60">
        <w:trPr>
          <w:trHeight w:val="59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A66D89" w:rsidRDefault="004001F6" w:rsidP="00126E75">
            <w:pPr>
              <w:wordWrap/>
              <w:ind w:firstLineChars="100" w:firstLine="241"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>配置予定者の氏名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A66D89" w:rsidRDefault="004001F6" w:rsidP="00126E75">
            <w:pPr>
              <w:wordWrap/>
              <w:ind w:firstLineChars="100" w:firstLine="241"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>主任（監理）技術者　○○○○</w:t>
            </w:r>
          </w:p>
        </w:tc>
      </w:tr>
    </w:tbl>
    <w:p w:rsidR="00FB6704" w:rsidRPr="00A66D89" w:rsidRDefault="00FB6704" w:rsidP="00126E75">
      <w:pPr>
        <w:wordWrap/>
        <w:spacing w:line="240" w:lineRule="exact"/>
        <w:rPr>
          <w:rFonts w:hint="default"/>
          <w:color w:val="auto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761"/>
        <w:gridCol w:w="3091"/>
        <w:gridCol w:w="1258"/>
        <w:gridCol w:w="1318"/>
        <w:gridCol w:w="1199"/>
      </w:tblGrid>
      <w:tr w:rsidR="00A66D89" w:rsidRPr="00A66D89" w:rsidTr="00126E75">
        <w:trPr>
          <w:trHeight w:val="51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E75" w:rsidRPr="00A66D89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>工</w:t>
            </w:r>
          </w:p>
          <w:p w:rsidR="00126E75" w:rsidRPr="00A66D89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>事</w:t>
            </w:r>
          </w:p>
          <w:p w:rsidR="00126E75" w:rsidRPr="00A66D89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>経</w:t>
            </w:r>
          </w:p>
          <w:p w:rsidR="00126E75" w:rsidRPr="00A66D89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>験</w:t>
            </w:r>
          </w:p>
          <w:p w:rsidR="00126E75" w:rsidRPr="00A66D89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>の</w:t>
            </w:r>
          </w:p>
          <w:p w:rsidR="00126E75" w:rsidRPr="00A66D89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>概</w:t>
            </w:r>
          </w:p>
          <w:p w:rsidR="00FB6704" w:rsidRPr="00A66D89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>要</w:t>
            </w:r>
          </w:p>
          <w:p w:rsidR="00764CE6" w:rsidRPr="00A66D89" w:rsidRDefault="00764CE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  <w:sz w:val="21"/>
              </w:rPr>
              <w:t>注2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A66D89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  <w:spacing w:val="30"/>
                <w:fitText w:val="1205" w:id="2"/>
              </w:rPr>
              <w:t>工事名称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A66D89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A66D89" w:rsidRPr="00A66D89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A66D89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A66D89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  <w:spacing w:val="30"/>
                <w:fitText w:val="1205" w:id="3"/>
              </w:rPr>
              <w:t>発注者名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A66D89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A66D89" w:rsidRPr="00A66D89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A66D89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A66D89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  <w:spacing w:val="30"/>
                <w:fitText w:val="1205" w:id="4"/>
              </w:rPr>
              <w:t>施工場所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A66D89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A66D89" w:rsidRPr="00A66D89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A66D89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A66D89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  <w:spacing w:val="30"/>
                <w:fitText w:val="1205" w:id="5"/>
              </w:rPr>
              <w:t>契約金額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A66D89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A66D89" w:rsidRPr="00A66D89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A66D89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A66D89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  <w:spacing w:val="362"/>
                <w:fitText w:val="1205" w:id="6"/>
              </w:rPr>
              <w:t>工</w:t>
            </w:r>
            <w:r w:rsidRPr="00A66D89">
              <w:rPr>
                <w:color w:val="auto"/>
                <w:fitText w:val="1205" w:id="6"/>
              </w:rPr>
              <w:t>期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A66D89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A66D89" w:rsidRPr="00A66D89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A66D89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A66D89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  <w:spacing w:val="30"/>
                <w:fitText w:val="1205" w:id="7"/>
              </w:rPr>
              <w:t>受注形態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A66D89" w:rsidRDefault="004001F6" w:rsidP="00303360">
            <w:pPr>
              <w:wordWrap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 xml:space="preserve">　</w:t>
            </w:r>
            <w:r w:rsidR="00303360" w:rsidRPr="00A66D89">
              <w:rPr>
                <w:color w:val="auto"/>
              </w:rPr>
              <w:t>□</w:t>
            </w:r>
            <w:r w:rsidR="004C7B1E" w:rsidRPr="00A66D89">
              <w:rPr>
                <w:color w:val="auto"/>
              </w:rPr>
              <w:t>単体　　　　□ＪＶ（出資比率　　％）</w:t>
            </w:r>
          </w:p>
        </w:tc>
      </w:tr>
      <w:tr w:rsidR="00A66D89" w:rsidRPr="00A66D89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A66D89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A66D89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  <w:spacing w:val="30"/>
                <w:fitText w:val="1205" w:id="8"/>
              </w:rPr>
              <w:t>従事役職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A66D89" w:rsidRDefault="004C7B1E" w:rsidP="004C7B1E">
            <w:pPr>
              <w:wordWrap/>
              <w:ind w:firstLineChars="100" w:firstLine="241"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>□監理技術者　□主任技術者　□その他（　　　　　　　）</w:t>
            </w:r>
          </w:p>
        </w:tc>
      </w:tr>
      <w:tr w:rsidR="00A66D89" w:rsidRPr="00A66D89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A66D89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83B60" w:rsidRPr="00A66D89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>用　　　途</w:t>
            </w:r>
          </w:p>
        </w:tc>
        <w:tc>
          <w:tcPr>
            <w:tcW w:w="6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83B60" w:rsidRPr="00A66D89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A66D89" w:rsidRPr="00A66D89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A66D89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A66D89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>構造</w:t>
            </w:r>
            <w:r w:rsidR="00126E75" w:rsidRPr="00A66D89">
              <w:rPr>
                <w:color w:val="auto"/>
              </w:rPr>
              <w:t>・階数</w:t>
            </w:r>
          </w:p>
        </w:tc>
        <w:tc>
          <w:tcPr>
            <w:tcW w:w="68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A66D89" w:rsidRDefault="00083B60" w:rsidP="00126E75">
            <w:pPr>
              <w:wordWrap/>
              <w:ind w:left="1205" w:hangingChars="500" w:hanging="1205"/>
              <w:rPr>
                <w:rFonts w:hint="default"/>
                <w:color w:val="auto"/>
              </w:rPr>
            </w:pPr>
          </w:p>
        </w:tc>
      </w:tr>
      <w:tr w:rsidR="00A66D89" w:rsidRPr="00A66D89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A66D89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A66D89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  <w:spacing w:val="30"/>
                <w:fitText w:val="1205" w:id="1550074368"/>
              </w:rPr>
              <w:t>延べ面積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A66D89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A66D89" w:rsidRPr="00A66D89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A66D89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A66D89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  <w:spacing w:val="30"/>
                <w:fitText w:val="1205" w:id="1550074369"/>
              </w:rPr>
              <w:t>工事種目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A66D89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A66D89" w:rsidRPr="00A66D89" w:rsidTr="00126E75">
        <w:trPr>
          <w:trHeight w:val="30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A66D89" w:rsidRDefault="00083B60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>工</w:t>
            </w:r>
          </w:p>
          <w:p w:rsidR="00083B60" w:rsidRPr="00A66D89" w:rsidRDefault="00083B60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>事</w:t>
            </w:r>
          </w:p>
          <w:p w:rsidR="00083B60" w:rsidRPr="00A66D89" w:rsidRDefault="00083B60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>成</w:t>
            </w:r>
          </w:p>
          <w:p w:rsidR="00083B60" w:rsidRPr="00A66D89" w:rsidRDefault="00083B60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>績</w:t>
            </w:r>
          </w:p>
          <w:p w:rsidR="00764CE6" w:rsidRPr="00A66D89" w:rsidRDefault="00764CE6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  <w:sz w:val="21"/>
              </w:rPr>
              <w:t>注3</w:t>
            </w:r>
          </w:p>
        </w:tc>
        <w:tc>
          <w:tcPr>
            <w:tcW w:w="4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A66D89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>工事名称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A66D89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>従事役職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A66D89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>完成年度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A66D89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>評定点</w:t>
            </w:r>
          </w:p>
        </w:tc>
      </w:tr>
      <w:tr w:rsidR="00A66D89" w:rsidRPr="00A66D89" w:rsidTr="00BE4541">
        <w:trPr>
          <w:trHeight w:val="360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A66D89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A66D89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A66D89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A66D89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A66D89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</w:tr>
      <w:tr w:rsidR="00A66D89" w:rsidRPr="00A66D89" w:rsidTr="00083B60">
        <w:trPr>
          <w:trHeight w:val="435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A66D89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A66D89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A66D89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A66D89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A66D89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</w:tr>
      <w:tr w:rsidR="00A66D89" w:rsidRPr="00A66D89" w:rsidTr="00126E75">
        <w:trPr>
          <w:trHeight w:val="51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1F6" w:rsidRPr="00A66D89" w:rsidRDefault="004001F6" w:rsidP="00A77FF3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>資</w:t>
            </w:r>
          </w:p>
          <w:p w:rsidR="00A77FF3" w:rsidRPr="00A66D89" w:rsidRDefault="004001F6" w:rsidP="00A77FF3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>格</w:t>
            </w:r>
          </w:p>
          <w:p w:rsidR="00A77FF3" w:rsidRPr="00A66D89" w:rsidRDefault="00A77FF3" w:rsidP="00A77FF3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A66D89">
              <w:rPr>
                <w:color w:val="auto"/>
                <w:sz w:val="21"/>
              </w:rPr>
              <w:t>注4</w:t>
            </w:r>
          </w:p>
        </w:tc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B6704" w:rsidRPr="00A66D89" w:rsidRDefault="004001F6" w:rsidP="00126E75">
            <w:pPr>
              <w:wordWrap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>当該工事に有効な資格</w:t>
            </w:r>
          </w:p>
        </w:tc>
      </w:tr>
      <w:tr w:rsidR="00A66D89" w:rsidRPr="00A66D89" w:rsidTr="00083B60">
        <w:trPr>
          <w:trHeight w:val="590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A66D89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8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A66D89" w:rsidRDefault="00303360" w:rsidP="00896917">
            <w:pPr>
              <w:wordWrap/>
              <w:rPr>
                <w:rFonts w:hint="default"/>
                <w:color w:val="auto"/>
              </w:rPr>
            </w:pPr>
            <w:r w:rsidRPr="00A66D89">
              <w:rPr>
                <w:color w:val="auto"/>
              </w:rPr>
              <w:t xml:space="preserve">　□</w:t>
            </w:r>
            <w:r w:rsidR="004001F6" w:rsidRPr="00A66D89">
              <w:rPr>
                <w:color w:val="auto"/>
              </w:rPr>
              <w:t>一級建築士</w:t>
            </w:r>
            <w:r w:rsidRPr="00A66D89">
              <w:rPr>
                <w:color w:val="auto"/>
              </w:rPr>
              <w:t xml:space="preserve">　</w:t>
            </w:r>
            <w:r w:rsidR="00896917" w:rsidRPr="00A66D89">
              <w:rPr>
                <w:color w:val="auto"/>
              </w:rPr>
              <w:t>□建築設備士</w:t>
            </w:r>
          </w:p>
        </w:tc>
      </w:tr>
    </w:tbl>
    <w:p w:rsidR="00FB6704" w:rsidRPr="00A66D89" w:rsidRDefault="00D64E28" w:rsidP="00764CE6">
      <w:pPr>
        <w:spacing w:line="240" w:lineRule="exact"/>
        <w:rPr>
          <w:rFonts w:hint="default"/>
          <w:color w:val="auto"/>
        </w:rPr>
      </w:pPr>
      <w:r w:rsidRPr="00A66D89">
        <w:rPr>
          <w:color w:val="auto"/>
          <w:sz w:val="22"/>
        </w:rPr>
        <w:t>（注１）　用紙の大きさは</w:t>
      </w:r>
      <w:r w:rsidR="00FA0169" w:rsidRPr="00A66D89">
        <w:rPr>
          <w:color w:val="auto"/>
          <w:sz w:val="22"/>
        </w:rPr>
        <w:t>、</w:t>
      </w:r>
      <w:r w:rsidRPr="00A66D89">
        <w:rPr>
          <w:color w:val="auto"/>
          <w:sz w:val="22"/>
        </w:rPr>
        <w:t>日本産業</w:t>
      </w:r>
      <w:r w:rsidR="004001F6" w:rsidRPr="00A66D89">
        <w:rPr>
          <w:color w:val="auto"/>
          <w:sz w:val="22"/>
        </w:rPr>
        <w:t>規格Ａ列４番縦とする。</w:t>
      </w:r>
    </w:p>
    <w:p w:rsidR="00FA0169" w:rsidRPr="00A66D89" w:rsidRDefault="004001F6" w:rsidP="00764CE6">
      <w:pPr>
        <w:spacing w:line="240" w:lineRule="exact"/>
        <w:ind w:left="844" w:hanging="844"/>
        <w:rPr>
          <w:rFonts w:hint="default"/>
          <w:color w:val="auto"/>
          <w:sz w:val="22"/>
        </w:rPr>
      </w:pPr>
      <w:r w:rsidRPr="00A66D89">
        <w:rPr>
          <w:color w:val="auto"/>
          <w:sz w:val="22"/>
        </w:rPr>
        <w:t>（注２）　工事経験の概要欄</w:t>
      </w:r>
      <w:r w:rsidR="00CE7C02" w:rsidRPr="00A66D89">
        <w:rPr>
          <w:color w:val="auto"/>
          <w:sz w:val="22"/>
        </w:rPr>
        <w:t>に記載する工事は</w:t>
      </w:r>
      <w:r w:rsidR="00FA0169" w:rsidRPr="00A66D89">
        <w:rPr>
          <w:color w:val="auto"/>
          <w:sz w:val="22"/>
        </w:rPr>
        <w:t>、</w:t>
      </w:r>
      <w:r w:rsidR="00CE7C02" w:rsidRPr="00A66D89">
        <w:rPr>
          <w:color w:val="auto"/>
          <w:sz w:val="22"/>
        </w:rPr>
        <w:t>法務省発注の工事に限られるものではない。また</w:t>
      </w:r>
      <w:r w:rsidR="00FA0169" w:rsidRPr="00A66D89">
        <w:rPr>
          <w:color w:val="auto"/>
          <w:sz w:val="22"/>
        </w:rPr>
        <w:t>、</w:t>
      </w:r>
      <w:r w:rsidR="00764CE6" w:rsidRPr="00A66D89">
        <w:rPr>
          <w:color w:val="auto"/>
          <w:sz w:val="22"/>
        </w:rPr>
        <w:t>第３号様式</w:t>
      </w:r>
      <w:r w:rsidR="005D1054" w:rsidRPr="00A66D89">
        <w:rPr>
          <w:color w:val="auto"/>
          <w:sz w:val="22"/>
        </w:rPr>
        <w:t>に記載した工事経験と同一の</w:t>
      </w:r>
      <w:r w:rsidR="00CE7C02" w:rsidRPr="00A66D89">
        <w:rPr>
          <w:color w:val="auto"/>
          <w:sz w:val="22"/>
        </w:rPr>
        <w:t>工事</w:t>
      </w:r>
      <w:r w:rsidR="005D1054" w:rsidRPr="00A66D89">
        <w:rPr>
          <w:color w:val="auto"/>
          <w:sz w:val="22"/>
        </w:rPr>
        <w:t>経験</w:t>
      </w:r>
      <w:r w:rsidR="00CE7C02" w:rsidRPr="00A66D89">
        <w:rPr>
          <w:color w:val="auto"/>
          <w:sz w:val="22"/>
        </w:rPr>
        <w:t>を</w:t>
      </w:r>
      <w:r w:rsidR="005D1054" w:rsidRPr="00A66D89">
        <w:rPr>
          <w:color w:val="auto"/>
          <w:sz w:val="22"/>
        </w:rPr>
        <w:t>記載</w:t>
      </w:r>
      <w:r w:rsidR="00CE7C02" w:rsidRPr="00A66D89">
        <w:rPr>
          <w:color w:val="auto"/>
          <w:sz w:val="22"/>
        </w:rPr>
        <w:t>する場合でも</w:t>
      </w:r>
      <w:r w:rsidR="00FA0169" w:rsidRPr="00A66D89">
        <w:rPr>
          <w:color w:val="auto"/>
          <w:sz w:val="22"/>
        </w:rPr>
        <w:t>、</w:t>
      </w:r>
      <w:r w:rsidR="00CE7C02" w:rsidRPr="00A66D89">
        <w:rPr>
          <w:color w:val="auto"/>
          <w:sz w:val="22"/>
        </w:rPr>
        <w:t>必ず所要事項を記載すること。</w:t>
      </w:r>
      <w:r w:rsidR="00764CE6" w:rsidRPr="00A66D89">
        <w:rPr>
          <w:color w:val="auto"/>
          <w:sz w:val="22"/>
        </w:rPr>
        <w:t>なお</w:t>
      </w:r>
      <w:r w:rsidR="00FA0169" w:rsidRPr="00A66D89">
        <w:rPr>
          <w:color w:val="auto"/>
          <w:sz w:val="22"/>
        </w:rPr>
        <w:t>、</w:t>
      </w:r>
      <w:r w:rsidRPr="00A66D89">
        <w:rPr>
          <w:color w:val="auto"/>
          <w:sz w:val="22"/>
        </w:rPr>
        <w:t>共同企業体の構成員としての経験である場合は</w:t>
      </w:r>
      <w:r w:rsidR="00FA0169" w:rsidRPr="00A66D89">
        <w:rPr>
          <w:color w:val="auto"/>
          <w:sz w:val="22"/>
        </w:rPr>
        <w:t>、</w:t>
      </w:r>
      <w:r w:rsidRPr="00A66D89">
        <w:rPr>
          <w:color w:val="auto"/>
          <w:sz w:val="22"/>
        </w:rPr>
        <w:t>出資比率が</w:t>
      </w:r>
    </w:p>
    <w:p w:rsidR="00FB6704" w:rsidRPr="00A66D89" w:rsidRDefault="004001F6" w:rsidP="00FA0169">
      <w:pPr>
        <w:spacing w:line="240" w:lineRule="exact"/>
        <w:ind w:leftChars="100" w:left="241" w:firstLineChars="300" w:firstLine="663"/>
        <w:rPr>
          <w:rFonts w:hint="default"/>
          <w:color w:val="auto"/>
          <w:sz w:val="22"/>
        </w:rPr>
      </w:pPr>
      <w:r w:rsidRPr="00A66D89">
        <w:rPr>
          <w:color w:val="auto"/>
          <w:sz w:val="22"/>
        </w:rPr>
        <w:t>20％以上であることが確認できる書類を添付すること。</w:t>
      </w:r>
    </w:p>
    <w:p w:rsidR="00FB6704" w:rsidRPr="00A66D89" w:rsidRDefault="00083B60" w:rsidP="00764CE6">
      <w:pPr>
        <w:spacing w:line="240" w:lineRule="exact"/>
        <w:ind w:left="844" w:hanging="844"/>
        <w:rPr>
          <w:rFonts w:hint="default"/>
          <w:color w:val="auto"/>
        </w:rPr>
      </w:pPr>
      <w:r w:rsidRPr="00A66D89">
        <w:rPr>
          <w:color w:val="auto"/>
          <w:sz w:val="22"/>
        </w:rPr>
        <w:t>（注</w:t>
      </w:r>
      <w:r w:rsidR="00126E75" w:rsidRPr="00A66D89">
        <w:rPr>
          <w:color w:val="auto"/>
          <w:sz w:val="22"/>
        </w:rPr>
        <w:t>３</w:t>
      </w:r>
      <w:r w:rsidR="004001F6" w:rsidRPr="00A66D89">
        <w:rPr>
          <w:color w:val="auto"/>
          <w:sz w:val="22"/>
        </w:rPr>
        <w:t>）　工事成績欄は</w:t>
      </w:r>
      <w:r w:rsidR="00FA0169" w:rsidRPr="00A66D89">
        <w:rPr>
          <w:color w:val="auto"/>
          <w:sz w:val="22"/>
        </w:rPr>
        <w:t>、</w:t>
      </w:r>
      <w:r w:rsidR="004001F6" w:rsidRPr="00A66D89">
        <w:rPr>
          <w:color w:val="auto"/>
          <w:sz w:val="22"/>
        </w:rPr>
        <w:t>法務省発注工事において</w:t>
      </w:r>
      <w:r w:rsidR="00FA0169" w:rsidRPr="00A66D89">
        <w:rPr>
          <w:color w:val="auto"/>
          <w:sz w:val="22"/>
        </w:rPr>
        <w:t>、</w:t>
      </w:r>
      <w:r w:rsidR="002D795B" w:rsidRPr="00A66D89">
        <w:rPr>
          <w:color w:val="auto"/>
          <w:sz w:val="22"/>
        </w:rPr>
        <w:t>令和２</w:t>
      </w:r>
      <w:r w:rsidR="00A7388A" w:rsidRPr="00A66D89">
        <w:rPr>
          <w:color w:val="auto"/>
          <w:sz w:val="22"/>
        </w:rPr>
        <w:t>年</w:t>
      </w:r>
      <w:r w:rsidR="00AF6882" w:rsidRPr="00A66D89">
        <w:rPr>
          <w:color w:val="auto"/>
          <w:sz w:val="22"/>
        </w:rPr>
        <w:t>４</w:t>
      </w:r>
      <w:r w:rsidR="00A7388A" w:rsidRPr="00A66D89">
        <w:rPr>
          <w:color w:val="auto"/>
          <w:sz w:val="22"/>
        </w:rPr>
        <w:t>月１日から令和</w:t>
      </w:r>
      <w:r w:rsidR="002D795B" w:rsidRPr="00A66D89">
        <w:rPr>
          <w:color w:val="auto"/>
          <w:sz w:val="22"/>
        </w:rPr>
        <w:t>７</w:t>
      </w:r>
      <w:r w:rsidR="00AF6882" w:rsidRPr="00A66D89">
        <w:rPr>
          <w:color w:val="auto"/>
          <w:sz w:val="22"/>
        </w:rPr>
        <w:t>年３</w:t>
      </w:r>
      <w:r w:rsidR="00A7388A" w:rsidRPr="00A66D89">
        <w:rPr>
          <w:color w:val="auto"/>
          <w:sz w:val="22"/>
        </w:rPr>
        <w:t>月</w:t>
      </w:r>
      <w:r w:rsidR="00AF6882" w:rsidRPr="00A66D89">
        <w:rPr>
          <w:color w:val="auto"/>
          <w:sz w:val="22"/>
        </w:rPr>
        <w:t>31</w:t>
      </w:r>
      <w:r w:rsidR="00A7388A" w:rsidRPr="00A66D89">
        <w:rPr>
          <w:color w:val="auto"/>
          <w:sz w:val="22"/>
        </w:rPr>
        <w:t>日までの間</w:t>
      </w:r>
      <w:r w:rsidR="00ED7356" w:rsidRPr="00A66D89">
        <w:rPr>
          <w:color w:val="auto"/>
          <w:sz w:val="22"/>
        </w:rPr>
        <w:t>に</w:t>
      </w:r>
      <w:r w:rsidR="004001F6" w:rsidRPr="00A66D89">
        <w:rPr>
          <w:color w:val="auto"/>
          <w:sz w:val="22"/>
        </w:rPr>
        <w:t>元請として完成引渡しが完了した工事のうち</w:t>
      </w:r>
      <w:r w:rsidR="00FA0169" w:rsidRPr="00A66D89">
        <w:rPr>
          <w:color w:val="auto"/>
          <w:sz w:val="22"/>
        </w:rPr>
        <w:t>、</w:t>
      </w:r>
      <w:r w:rsidR="004001F6" w:rsidRPr="00A66D89">
        <w:rPr>
          <w:color w:val="auto"/>
          <w:sz w:val="22"/>
        </w:rPr>
        <w:t>主任（監理）技術者として</w:t>
      </w:r>
      <w:r w:rsidR="00303360" w:rsidRPr="00A66D89">
        <w:rPr>
          <w:color w:val="auto"/>
          <w:sz w:val="22"/>
        </w:rPr>
        <w:t>携わった</w:t>
      </w:r>
      <w:r w:rsidR="004001F6" w:rsidRPr="00A66D89">
        <w:rPr>
          <w:color w:val="auto"/>
          <w:sz w:val="22"/>
        </w:rPr>
        <w:t>工事経験を全て記載し</w:t>
      </w:r>
      <w:r w:rsidR="00FA0169" w:rsidRPr="00A66D89">
        <w:rPr>
          <w:color w:val="auto"/>
          <w:sz w:val="22"/>
        </w:rPr>
        <w:t>、</w:t>
      </w:r>
      <w:r w:rsidR="004001F6" w:rsidRPr="00A66D89">
        <w:rPr>
          <w:color w:val="auto"/>
          <w:sz w:val="22"/>
        </w:rPr>
        <w:t>工事成績評定書の写しを添付すること。法務省発注工事</w:t>
      </w:r>
      <w:r w:rsidR="00303360" w:rsidRPr="00A66D89">
        <w:rPr>
          <w:color w:val="auto"/>
          <w:sz w:val="22"/>
        </w:rPr>
        <w:t>の</w:t>
      </w:r>
      <w:r w:rsidR="004001F6" w:rsidRPr="00A66D89">
        <w:rPr>
          <w:color w:val="auto"/>
          <w:sz w:val="22"/>
        </w:rPr>
        <w:t>工事経験がない場合は空欄とする。</w:t>
      </w:r>
      <w:r w:rsidR="00737007" w:rsidRPr="00A66D89">
        <w:rPr>
          <w:color w:val="auto"/>
          <w:sz w:val="22"/>
        </w:rPr>
        <w:t>ここでいう工事は</w:t>
      </w:r>
      <w:r w:rsidR="00FA0169" w:rsidRPr="00A66D89">
        <w:rPr>
          <w:color w:val="auto"/>
          <w:sz w:val="22"/>
        </w:rPr>
        <w:t>、</w:t>
      </w:r>
      <w:r w:rsidR="00E65A3F" w:rsidRPr="00A66D89">
        <w:rPr>
          <w:color w:val="auto"/>
          <w:sz w:val="22"/>
        </w:rPr>
        <w:t>業種区分が</w:t>
      </w:r>
      <w:r w:rsidR="002276C0" w:rsidRPr="00A66D89">
        <w:rPr>
          <w:color w:val="auto"/>
          <w:sz w:val="22"/>
        </w:rPr>
        <w:t>管</w:t>
      </w:r>
      <w:r w:rsidR="00737007" w:rsidRPr="00A66D89">
        <w:rPr>
          <w:color w:val="auto"/>
          <w:sz w:val="22"/>
        </w:rPr>
        <w:t>工事に該当するものをいう。</w:t>
      </w:r>
    </w:p>
    <w:p w:rsidR="00FB6704" w:rsidRPr="00A66D89" w:rsidRDefault="00083B60" w:rsidP="00764CE6">
      <w:pPr>
        <w:spacing w:line="240" w:lineRule="exact"/>
        <w:ind w:left="844" w:hanging="844"/>
        <w:rPr>
          <w:rFonts w:hint="default"/>
          <w:color w:val="auto"/>
          <w:sz w:val="22"/>
        </w:rPr>
      </w:pPr>
      <w:r w:rsidRPr="00A66D89">
        <w:rPr>
          <w:color w:val="auto"/>
          <w:sz w:val="22"/>
        </w:rPr>
        <w:t>（注</w:t>
      </w:r>
      <w:r w:rsidR="00126E75" w:rsidRPr="00A66D89">
        <w:rPr>
          <w:color w:val="auto"/>
          <w:sz w:val="22"/>
        </w:rPr>
        <w:t>４</w:t>
      </w:r>
      <w:r w:rsidR="004001F6" w:rsidRPr="00A66D89">
        <w:rPr>
          <w:color w:val="auto"/>
          <w:sz w:val="22"/>
        </w:rPr>
        <w:t>）　一級建築士</w:t>
      </w:r>
      <w:r w:rsidR="00896917" w:rsidRPr="00A66D89">
        <w:rPr>
          <w:color w:val="auto"/>
          <w:sz w:val="22"/>
        </w:rPr>
        <w:t>又は建築設備士</w:t>
      </w:r>
      <w:r w:rsidR="004001F6" w:rsidRPr="00A66D89">
        <w:rPr>
          <w:color w:val="auto"/>
          <w:sz w:val="22"/>
        </w:rPr>
        <w:t>の資格を有する場合</w:t>
      </w:r>
      <w:r w:rsidR="00FA0169" w:rsidRPr="00A66D89">
        <w:rPr>
          <w:color w:val="auto"/>
          <w:sz w:val="22"/>
        </w:rPr>
        <w:t>、</w:t>
      </w:r>
      <w:r w:rsidR="004001F6" w:rsidRPr="00A66D89">
        <w:rPr>
          <w:color w:val="auto"/>
          <w:sz w:val="22"/>
        </w:rPr>
        <w:t>同資格を証する書面の写しを添付すること。</w:t>
      </w:r>
    </w:p>
    <w:p w:rsidR="00BA7BB1" w:rsidRPr="00A66D89" w:rsidRDefault="00BA7BB1" w:rsidP="00764CE6">
      <w:pPr>
        <w:spacing w:line="240" w:lineRule="exact"/>
        <w:ind w:left="844" w:hanging="844"/>
        <w:rPr>
          <w:rFonts w:hint="default"/>
          <w:color w:val="auto"/>
          <w:sz w:val="32"/>
        </w:rPr>
      </w:pPr>
      <w:r w:rsidRPr="00A66D89">
        <w:rPr>
          <w:color w:val="auto"/>
          <w:sz w:val="22"/>
          <w:szCs w:val="24"/>
        </w:rPr>
        <w:t>（注５）　該当する□を■に置き換えること。</w:t>
      </w:r>
    </w:p>
    <w:sectPr w:rsidR="00BA7BB1" w:rsidRPr="00A66D89" w:rsidSect="00126E75">
      <w:headerReference w:type="even" r:id="rId7"/>
      <w:footnotePr>
        <w:numRestart w:val="eachPage"/>
      </w:footnotePr>
      <w:endnotePr>
        <w:numFmt w:val="decimal"/>
      </w:endnotePr>
      <w:pgSz w:w="11906" w:h="16838" w:code="9"/>
      <w:pgMar w:top="567" w:right="567" w:bottom="346" w:left="1701" w:header="1134" w:footer="0" w:gutter="0"/>
      <w:cols w:space="720"/>
      <w:docGrid w:type="linesAndChars" w:linePitch="53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93" w:rsidRDefault="004A0A9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A0A93" w:rsidRDefault="004A0A9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93" w:rsidRDefault="004A0A9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A0A93" w:rsidRDefault="004A0A93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04" w:rsidRDefault="004001F6">
    <w:pPr>
      <w:spacing w:line="287" w:lineRule="exact"/>
      <w:rPr>
        <w:rFonts w:hint="default"/>
      </w:rPr>
    </w:pPr>
    <w:r>
      <w:t>第６号様式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3"/>
  <w:hyphenationZone w:val="0"/>
  <w:drawingGridHorizontalSpacing w:val="425"/>
  <w:drawingGridVerticalSpacing w:val="2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04"/>
    <w:rsid w:val="0001209C"/>
    <w:rsid w:val="00044F8E"/>
    <w:rsid w:val="00072D29"/>
    <w:rsid w:val="00083B60"/>
    <w:rsid w:val="000D08DC"/>
    <w:rsid w:val="000E0AA4"/>
    <w:rsid w:val="00126E75"/>
    <w:rsid w:val="001366F3"/>
    <w:rsid w:val="001C569C"/>
    <w:rsid w:val="001E1259"/>
    <w:rsid w:val="002276C0"/>
    <w:rsid w:val="00260996"/>
    <w:rsid w:val="002B4F27"/>
    <w:rsid w:val="002D658A"/>
    <w:rsid w:val="002D795B"/>
    <w:rsid w:val="00303360"/>
    <w:rsid w:val="0032709E"/>
    <w:rsid w:val="003A2ED6"/>
    <w:rsid w:val="003F218A"/>
    <w:rsid w:val="004001F6"/>
    <w:rsid w:val="00446B40"/>
    <w:rsid w:val="004856FF"/>
    <w:rsid w:val="004A0A93"/>
    <w:rsid w:val="004A1D3E"/>
    <w:rsid w:val="004C7B1E"/>
    <w:rsid w:val="0057234B"/>
    <w:rsid w:val="005C0051"/>
    <w:rsid w:val="005D1054"/>
    <w:rsid w:val="00672C7D"/>
    <w:rsid w:val="006772A7"/>
    <w:rsid w:val="006A0DEA"/>
    <w:rsid w:val="00737007"/>
    <w:rsid w:val="007631E2"/>
    <w:rsid w:val="00763A1A"/>
    <w:rsid w:val="00764CE6"/>
    <w:rsid w:val="00764FCF"/>
    <w:rsid w:val="00765174"/>
    <w:rsid w:val="008062D3"/>
    <w:rsid w:val="00820A07"/>
    <w:rsid w:val="00842B19"/>
    <w:rsid w:val="00867CBB"/>
    <w:rsid w:val="00896917"/>
    <w:rsid w:val="00914AD6"/>
    <w:rsid w:val="009B5C3A"/>
    <w:rsid w:val="00A13AED"/>
    <w:rsid w:val="00A3450D"/>
    <w:rsid w:val="00A66D89"/>
    <w:rsid w:val="00A7388A"/>
    <w:rsid w:val="00A77FF3"/>
    <w:rsid w:val="00A947DE"/>
    <w:rsid w:val="00AD0F3A"/>
    <w:rsid w:val="00AF6882"/>
    <w:rsid w:val="00B072EC"/>
    <w:rsid w:val="00B65992"/>
    <w:rsid w:val="00BA7BB1"/>
    <w:rsid w:val="00C3456C"/>
    <w:rsid w:val="00C72A09"/>
    <w:rsid w:val="00CE7C02"/>
    <w:rsid w:val="00D14456"/>
    <w:rsid w:val="00D278AD"/>
    <w:rsid w:val="00D64E28"/>
    <w:rsid w:val="00D953C6"/>
    <w:rsid w:val="00DC67A4"/>
    <w:rsid w:val="00DE41F2"/>
    <w:rsid w:val="00E01182"/>
    <w:rsid w:val="00E4302E"/>
    <w:rsid w:val="00E65A3F"/>
    <w:rsid w:val="00ED7356"/>
    <w:rsid w:val="00F06C05"/>
    <w:rsid w:val="00F43150"/>
    <w:rsid w:val="00FA0169"/>
    <w:rsid w:val="00FA7677"/>
    <w:rsid w:val="00FB6704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CE5FC21B-941A-4856-B1E6-B958B47A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0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001F6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400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1F6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64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4CE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E101-80E8-4C51-AE3B-B13662E7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