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bookmarkStart w:id="0" w:name="_GoBack"/>
      <w:bookmarkEnd w:id="0"/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42286E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42286E">
        <w:t xml:space="preserve">　</w:t>
      </w:r>
      <w:r>
        <w:t>許可番号第○○○番</w:t>
      </w:r>
    </w:p>
    <w:p w:rsidR="00EA4AEC" w:rsidRDefault="00EA4AEC"/>
    <w:p w:rsidR="00EA4AEC" w:rsidRDefault="0042286E">
      <w:r>
        <w:t xml:space="preserve">　　　　　　　　　　　　　　　　　　</w:t>
      </w:r>
      <w:r w:rsidR="00EA4AEC">
        <w:t xml:space="preserve">　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42286E">
      <w:r>
        <w:t xml:space="preserve">　　　　　　　　　　　　　　</w:t>
      </w:r>
      <w:r w:rsidR="00EA4AEC">
        <w:t xml:space="preserve">　　　住　所　東京都千代田区霞が関一丁目○番○号</w:t>
      </w:r>
    </w:p>
    <w:p w:rsidR="00EA4AEC" w:rsidRDefault="0042286E">
      <w:r>
        <w:t xml:space="preserve">　　　　　　　　　　　　　</w:t>
      </w:r>
      <w:r w:rsidR="00EA4AEC">
        <w:t xml:space="preserve">　　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42286E">
      <w:r>
        <w:t xml:space="preserve">　　　　　　　　　　　　　</w:t>
      </w:r>
      <w:r w:rsidR="00EA4AEC">
        <w:t xml:space="preserve">　　　　商　号　○○債権回収株式会社</w:t>
      </w:r>
    </w:p>
    <w:p w:rsidR="00EA4AEC" w:rsidRDefault="00EA4AEC"/>
    <w:p w:rsidR="00EA4AEC" w:rsidRDefault="0042286E">
      <w:r>
        <w:t xml:space="preserve">　　　　　　　　　　　　　　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B61C1A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lastRenderedPageBreak/>
              <w:t>～代表取締役が取締役を退任し</w:t>
            </w:r>
            <w:r w:rsidR="00B61C1A">
              <w:t>、</w:t>
            </w:r>
          </w:p>
          <w:p w:rsidR="00EA4AEC" w:rsidRDefault="00EA4AEC">
            <w:r>
              <w:t xml:space="preserve">　　　新たに就任した取締役が代表取締役に就任したとき～</w:t>
            </w:r>
          </w:p>
          <w:p w:rsidR="00EA4AEC" w:rsidRDefault="00EA4AEC"/>
          <w:p w:rsidR="00EA4AEC" w:rsidRDefault="00EA4AEC">
            <w:r>
              <w:t>【役員等の変更】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就任　　取締役</w:t>
            </w:r>
          </w:p>
          <w:p w:rsidR="00D15496" w:rsidRDefault="00EA4AEC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氏名　　○○　○○</w:t>
            </w:r>
            <w:r w:rsidR="00F233C7">
              <w:t>（ふりがな）（○年○月○日生）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住所　　東京都千代田区霞が関一丁目△番△号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兼職状況　　△△株式会社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東京都千代田区霞が関一丁目△番△号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消費者向け貸金業（６４１１）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退任　　取締役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△△　△△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住所　　東京都千代田区霞が関一丁目□番□号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</w:p>
          <w:p w:rsidR="00EA4AEC" w:rsidRDefault="00EA4AEC">
            <w:r>
              <w:lastRenderedPageBreak/>
              <w:t>【取締役又は執行役のうち代表権を有する者の変更】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代表取締役就任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○○　○○</w:t>
            </w:r>
          </w:p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代表取締役退任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△△　△△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</w:p>
        </w:tc>
      </w:tr>
    </w:tbl>
    <w:p w:rsidR="00EA4AEC" w:rsidRDefault="00EA4AEC"/>
    <w:p w:rsidR="00EA4AEC" w:rsidRDefault="00EA4AEC">
      <w:r>
        <w:rPr>
          <w:rFonts w:ascii="ＭＳ ゴシック" w:eastAsia="ＭＳ ゴシック" w:hAnsi="ＭＳ ゴシック"/>
        </w:rPr>
        <w:t>○注意事項○</w:t>
      </w:r>
    </w:p>
    <w:p w:rsidR="00EA4AEC" w:rsidRDefault="00EA4AEC">
      <w:r>
        <w:rPr>
          <w:rFonts w:ascii="ＭＳ ゴシック" w:eastAsia="ＭＳ ゴシック" w:hAnsi="ＭＳ ゴシック"/>
        </w:rPr>
        <w:t>・取締役と共に代表取締役に就任する場合</w:t>
      </w:r>
      <w:r w:rsidR="00B61C1A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又は取締役と共に代表取締役を退任する場合は</w:t>
      </w:r>
      <w:r w:rsidR="00B61C1A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上記のとおり</w:t>
      </w:r>
      <w:r w:rsidR="00B61C1A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【役員等の変更】及び【取締役又は執行役のうち代表権を有する者の変更】に係る変更等届出書を提出してください。</w:t>
      </w:r>
    </w:p>
    <w:p w:rsidR="00677232" w:rsidRDefault="00677232" w:rsidP="00677232">
      <w:r>
        <w:rPr>
          <w:rFonts w:ascii="ＭＳ ゴシック" w:eastAsia="ＭＳ ゴシック" w:hAnsi="ＭＳ ゴシック"/>
        </w:rPr>
        <w:t>・新たに就任する者については</w:t>
      </w:r>
      <w:r w:rsidR="00B61C1A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氏名のふりがな及び生年月日を記載いただくようお願いします。</w:t>
      </w:r>
    </w:p>
    <w:p w:rsidR="00EA4AEC" w:rsidRDefault="00EA4AEC" w:rsidP="00AD4636"/>
    <w:p w:rsidR="00EA4AEC" w:rsidRDefault="00EA4AEC"/>
    <w:sectPr w:rsidR="00EA4AE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1C" w:rsidRDefault="00410E1C">
      <w:pPr>
        <w:spacing w:before="358"/>
      </w:pPr>
      <w:r>
        <w:continuationSeparator/>
      </w:r>
    </w:p>
  </w:endnote>
  <w:endnote w:type="continuationSeparator" w:id="0">
    <w:p w:rsidR="00410E1C" w:rsidRDefault="00410E1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1C" w:rsidRDefault="00410E1C">
      <w:pPr>
        <w:spacing w:before="358"/>
      </w:pPr>
      <w:r>
        <w:continuationSeparator/>
      </w:r>
    </w:p>
  </w:footnote>
  <w:footnote w:type="continuationSeparator" w:id="0">
    <w:p w:rsidR="00410E1C" w:rsidRDefault="00410E1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7596C"/>
    <w:rsid w:val="00122F07"/>
    <w:rsid w:val="001A0811"/>
    <w:rsid w:val="001C31DB"/>
    <w:rsid w:val="00212D74"/>
    <w:rsid w:val="002C0817"/>
    <w:rsid w:val="002D782A"/>
    <w:rsid w:val="002F2155"/>
    <w:rsid w:val="00302FBA"/>
    <w:rsid w:val="003D0DF0"/>
    <w:rsid w:val="00410E1C"/>
    <w:rsid w:val="0041533D"/>
    <w:rsid w:val="00420B93"/>
    <w:rsid w:val="0042286E"/>
    <w:rsid w:val="00467A19"/>
    <w:rsid w:val="00556AD0"/>
    <w:rsid w:val="005D2896"/>
    <w:rsid w:val="00617CF4"/>
    <w:rsid w:val="00677232"/>
    <w:rsid w:val="00707527"/>
    <w:rsid w:val="0077258E"/>
    <w:rsid w:val="007D3B41"/>
    <w:rsid w:val="007D517F"/>
    <w:rsid w:val="007F78DB"/>
    <w:rsid w:val="0096624A"/>
    <w:rsid w:val="009F4A4A"/>
    <w:rsid w:val="00A0251E"/>
    <w:rsid w:val="00A261D7"/>
    <w:rsid w:val="00AD4636"/>
    <w:rsid w:val="00B61C1A"/>
    <w:rsid w:val="00BF781E"/>
    <w:rsid w:val="00C71A38"/>
    <w:rsid w:val="00D15496"/>
    <w:rsid w:val="00E83A81"/>
    <w:rsid w:val="00EA4AEC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7D3B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D3B41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7D3B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D3B4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FD74-CCF3-471E-80EA-430462BD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