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CD0E7F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CD0E7F">
        <w:t xml:space="preserve">　</w:t>
      </w:r>
      <w:r>
        <w:t>許可番号第○○○番</w:t>
      </w:r>
    </w:p>
    <w:p w:rsidR="00EA4AEC" w:rsidRDefault="00EA4AEC"/>
    <w:p w:rsidR="00EA4AEC" w:rsidRDefault="00CD0E7F">
      <w:r>
        <w:t xml:space="preserve">　　　　　　　　　　　　　　　　</w:t>
      </w:r>
      <w:r>
        <w:t xml:space="preserve">　</w:t>
      </w:r>
      <w:r>
        <w:t xml:space="preserve">　</w:t>
      </w:r>
      <w:r w:rsidR="00EA4AEC">
        <w:t xml:space="preserve">　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CD0E7F">
      <w:r>
        <w:t xml:space="preserve">　　　　　　　　　　　　　　　</w:t>
      </w:r>
      <w:r w:rsidR="00EA4AEC">
        <w:t xml:space="preserve">　　住　所　東京都千代田区霞が関一丁目○番○号</w:t>
      </w:r>
    </w:p>
    <w:p w:rsidR="00EA4AEC" w:rsidRDefault="00CD0E7F">
      <w:r>
        <w:t xml:space="preserve">　　　　　　　　　　　　　　　　</w:t>
      </w:r>
      <w:r w:rsidR="00EA4AEC">
        <w:t xml:space="preserve">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CD0E7F">
      <w:r>
        <w:t xml:space="preserve">　　　　　　　　　　　　　　　</w:t>
      </w:r>
      <w:r w:rsidR="00EA4AEC">
        <w:t xml:space="preserve">　　商　号　○○債権回収株式会社</w:t>
      </w:r>
    </w:p>
    <w:p w:rsidR="00EA4AEC" w:rsidRDefault="00EA4AEC"/>
    <w:p w:rsidR="00EA4AEC" w:rsidRDefault="00CD0E7F">
      <w:r>
        <w:t xml:space="preserve">　　　　　　　　</w:t>
      </w:r>
      <w:r>
        <w:t xml:space="preserve">　　　　　　　</w:t>
      </w:r>
      <w:r w:rsidR="00EA4AEC">
        <w:t xml:space="preserve">　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642CEA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【取締役である弁護士が弁護士法第５６条による懲戒処分を受けたことを知ったとき】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　　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懲戒処分の種類　戒告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懲戒処分を受けることとなった経緯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平成□□年□月□</w:t>
            </w:r>
            <w:bookmarkStart w:id="0" w:name="_GoBack"/>
            <w:bookmarkEnd w:id="0"/>
            <w:r>
              <w:t>日</w:t>
            </w:r>
            <w:r w:rsidR="00642CEA">
              <w:t>、</w:t>
            </w:r>
            <w:r>
              <w:t>懲戒請求者の父の成年後見人に就任</w:t>
            </w:r>
            <w:r>
              <w:rPr>
                <w:spacing w:val="-8"/>
              </w:rPr>
              <w:t xml:space="preserve"> </w:t>
            </w:r>
            <w:r>
              <w:t>したところ</w:t>
            </w:r>
            <w:r w:rsidR="00642CEA">
              <w:t>、</w:t>
            </w:r>
            <w:r>
              <w:t>成年後見人を辞任するまでの約２年間</w:t>
            </w:r>
            <w:r w:rsidR="00642CEA">
              <w:t>、</w:t>
            </w:r>
            <w:r>
              <w:t>被成年</w:t>
            </w:r>
            <w:r>
              <w:rPr>
                <w:spacing w:val="-8"/>
              </w:rPr>
              <w:t xml:space="preserve"> </w:t>
            </w:r>
            <w:r>
              <w:t>後見人の通帳を直接管理せず解約手続も行わなかった。</w:t>
            </w:r>
          </w:p>
          <w:p w:rsidR="00EA4AEC" w:rsidRDefault="00EA4AEC"/>
        </w:tc>
      </w:tr>
    </w:tbl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DE" w:rsidRDefault="00016ADE">
      <w:pPr>
        <w:spacing w:before="358"/>
      </w:pPr>
      <w:r>
        <w:continuationSeparator/>
      </w:r>
    </w:p>
  </w:endnote>
  <w:endnote w:type="continuationSeparator" w:id="0">
    <w:p w:rsidR="00016ADE" w:rsidRDefault="00016AD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06" w:rsidRDefault="00E77906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DE" w:rsidRDefault="00016ADE">
      <w:pPr>
        <w:spacing w:before="358"/>
      </w:pPr>
      <w:r>
        <w:continuationSeparator/>
      </w:r>
    </w:p>
  </w:footnote>
  <w:footnote w:type="continuationSeparator" w:id="0">
    <w:p w:rsidR="00016ADE" w:rsidRDefault="00016ADE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06" w:rsidRDefault="00E77906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06" w:rsidRDefault="00E77906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06" w:rsidRDefault="00E77906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6ADE"/>
    <w:rsid w:val="00017EE8"/>
    <w:rsid w:val="00122F07"/>
    <w:rsid w:val="001B083A"/>
    <w:rsid w:val="001C31DB"/>
    <w:rsid w:val="00212D74"/>
    <w:rsid w:val="002C0817"/>
    <w:rsid w:val="002D782A"/>
    <w:rsid w:val="002F2155"/>
    <w:rsid w:val="00302FBA"/>
    <w:rsid w:val="003D0DF0"/>
    <w:rsid w:val="00467A19"/>
    <w:rsid w:val="00556AD0"/>
    <w:rsid w:val="005B74B0"/>
    <w:rsid w:val="005D2896"/>
    <w:rsid w:val="005F3333"/>
    <w:rsid w:val="00617CF4"/>
    <w:rsid w:val="00642CEA"/>
    <w:rsid w:val="00677232"/>
    <w:rsid w:val="00707527"/>
    <w:rsid w:val="0077258E"/>
    <w:rsid w:val="007A4280"/>
    <w:rsid w:val="007D517F"/>
    <w:rsid w:val="007F78DB"/>
    <w:rsid w:val="0096624A"/>
    <w:rsid w:val="00A0251E"/>
    <w:rsid w:val="00AB6530"/>
    <w:rsid w:val="00BF781E"/>
    <w:rsid w:val="00C71A38"/>
    <w:rsid w:val="00C905E1"/>
    <w:rsid w:val="00CD0E7F"/>
    <w:rsid w:val="00E77906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CF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7A42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4280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7A42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42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