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5D3324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5D3324">
        <w:t xml:space="preserve">　</w:t>
      </w:r>
      <w:r>
        <w:t>許可番号第○○○番</w:t>
      </w:r>
    </w:p>
    <w:p w:rsidR="00EA4AEC" w:rsidRDefault="00EA4AEC"/>
    <w:p w:rsidR="00EA4AEC" w:rsidRDefault="005D3324">
      <w:r>
        <w:t xml:space="preserve">　　　　　　　　　　　　　</w:t>
      </w:r>
      <w:r>
        <w:t xml:space="preserve">　　　　　</w:t>
      </w:r>
      <w:r>
        <w:t xml:space="preserve">　　　</w:t>
      </w:r>
      <w:r w:rsidR="00EA4AEC">
        <w:t>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5D3324">
      <w:r>
        <w:t xml:space="preserve">　　　　　　　　　　　　　</w:t>
      </w:r>
      <w:r w:rsidR="00EA4AEC">
        <w:t xml:space="preserve">　　　　住　所　東京都千代田区霞が関一丁目○番○号</w:t>
      </w:r>
    </w:p>
    <w:p w:rsidR="00EA4AEC" w:rsidRDefault="005D3324">
      <w:r>
        <w:t xml:space="preserve">　　　　　　　　　　　　　　　</w:t>
      </w:r>
      <w:r w:rsidR="00EA4AEC">
        <w:t xml:space="preserve">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5D3324">
      <w:r>
        <w:t xml:space="preserve">　　　　　　　　　　　　　　</w:t>
      </w:r>
      <w:r w:rsidR="00EA4AEC">
        <w:t xml:space="preserve">　　　商　号　○○債権回収株式会社</w:t>
      </w:r>
    </w:p>
    <w:p w:rsidR="00EA4AEC" w:rsidRDefault="00EA4AEC"/>
    <w:p w:rsidR="00EA4AEC" w:rsidRDefault="005D3324">
      <w:r>
        <w:t xml:space="preserve">　　　　　　　　　　　　　　　　</w:t>
      </w:r>
      <w:r w:rsidR="00EA4AEC">
        <w:t xml:space="preserve">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3B0378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【会社の組織に変更があったとき】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変更の内容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事業第一部と事</w:t>
            </w:r>
            <w:bookmarkStart w:id="0" w:name="_GoBack"/>
            <w:bookmarkEnd w:id="0"/>
            <w:r>
              <w:t>業第二部を統合し</w:t>
            </w:r>
            <w:r w:rsidR="003B0378">
              <w:t>、</w:t>
            </w:r>
            <w:r>
              <w:t>新たに事業部を新設する。</w:t>
            </w:r>
          </w:p>
          <w:p w:rsidR="00EA4AEC" w:rsidRDefault="00EA4AEC"/>
          <w:p w:rsidR="00EA4AEC" w:rsidRDefault="00EA4AEC"/>
        </w:tc>
      </w:tr>
    </w:tbl>
    <w:p w:rsidR="00EA4AEC" w:rsidRDefault="00EA4AEC"/>
    <w:p w:rsidR="00EA4AEC" w:rsidRDefault="00EA4AEC">
      <w:r>
        <w:rPr>
          <w:rFonts w:ascii="ＭＳ ゴシック" w:eastAsia="ＭＳ ゴシック" w:hAnsi="ＭＳ ゴシック"/>
        </w:rPr>
        <w:t>○注意事項○</w:t>
      </w:r>
    </w:p>
    <w:p w:rsidR="00EA4AEC" w:rsidRDefault="00EA4AEC">
      <w:r>
        <w:rPr>
          <w:rFonts w:ascii="ＭＳ ゴシック" w:eastAsia="ＭＳ ゴシック" w:hAnsi="ＭＳ ゴシック"/>
        </w:rPr>
        <w:t>・変更の内容は</w:t>
      </w:r>
      <w:r w:rsidR="003B0378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「別添組織図のとおり」等とはせず</w:t>
      </w:r>
      <w:r w:rsidR="003B0378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変更内容を記載してください。</w:t>
      </w:r>
    </w:p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3F" w:rsidRDefault="00636B3F">
      <w:pPr>
        <w:spacing w:before="358"/>
      </w:pPr>
      <w:r>
        <w:continuationSeparator/>
      </w:r>
    </w:p>
  </w:endnote>
  <w:endnote w:type="continuationSeparator" w:id="0">
    <w:p w:rsidR="00636B3F" w:rsidRDefault="00636B3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FC" w:rsidRDefault="004C70FC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3F" w:rsidRDefault="00636B3F">
      <w:pPr>
        <w:spacing w:before="358"/>
      </w:pPr>
      <w:r>
        <w:continuationSeparator/>
      </w:r>
    </w:p>
  </w:footnote>
  <w:footnote w:type="continuationSeparator" w:id="0">
    <w:p w:rsidR="00636B3F" w:rsidRDefault="00636B3F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FC" w:rsidRDefault="004C70FC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FC" w:rsidRDefault="004C70FC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FC" w:rsidRDefault="004C70FC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0B301C"/>
    <w:rsid w:val="00122F07"/>
    <w:rsid w:val="001B083A"/>
    <w:rsid w:val="001C31DB"/>
    <w:rsid w:val="00212D74"/>
    <w:rsid w:val="002613F0"/>
    <w:rsid w:val="002C0817"/>
    <w:rsid w:val="002D782A"/>
    <w:rsid w:val="002F2155"/>
    <w:rsid w:val="00302FBA"/>
    <w:rsid w:val="003B0378"/>
    <w:rsid w:val="003D0DF0"/>
    <w:rsid w:val="00467A19"/>
    <w:rsid w:val="004C70FC"/>
    <w:rsid w:val="00556AD0"/>
    <w:rsid w:val="005D2896"/>
    <w:rsid w:val="005D3324"/>
    <w:rsid w:val="00617CF4"/>
    <w:rsid w:val="00636B3F"/>
    <w:rsid w:val="00677232"/>
    <w:rsid w:val="00707527"/>
    <w:rsid w:val="0077258E"/>
    <w:rsid w:val="007D517F"/>
    <w:rsid w:val="007F78DB"/>
    <w:rsid w:val="008006AE"/>
    <w:rsid w:val="0096624A"/>
    <w:rsid w:val="00A0251E"/>
    <w:rsid w:val="00BC48A2"/>
    <w:rsid w:val="00BD1C7B"/>
    <w:rsid w:val="00BF781E"/>
    <w:rsid w:val="00C71A38"/>
    <w:rsid w:val="00E83A81"/>
    <w:rsid w:val="00EA4AEC"/>
    <w:rsid w:val="00EE44D5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CA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EE44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44D5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E44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44D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DocSecurity>0</DocSecurity>
  <Lines>3</Lines>
  <Paragraphs>1</Paragraphs>
  <ScaleCrop>false</ScaleCrop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