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11B3" w14:textId="5A54EB4C" w:rsidR="001E2CEE" w:rsidRDefault="00CB1E9E">
      <w:pPr>
        <w:pStyle w:val="a3"/>
        <w:tabs>
          <w:tab w:val="left" w:pos="7995"/>
        </w:tabs>
        <w:spacing w:before="24"/>
        <w:ind w:left="737"/>
      </w:pPr>
      <w:r>
        <w:rPr>
          <w:spacing w:val="-2"/>
        </w:rPr>
        <w:t>供託金払渡請求書（継続用紙</w:t>
      </w:r>
      <w:r>
        <w:rPr>
          <w:spacing w:val="-10"/>
        </w:rPr>
        <w:t>）</w:t>
      </w:r>
    </w:p>
    <w:p w14:paraId="44A8E302" w14:textId="63DDDA9B" w:rsidR="001E2CEE" w:rsidRDefault="00C327AC">
      <w:pPr>
        <w:pStyle w:val="a3"/>
        <w:spacing w:before="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C1C6EF3" wp14:editId="331DC5EF">
                <wp:simplePos x="0" y="0"/>
                <wp:positionH relativeFrom="page">
                  <wp:posOffset>9571355</wp:posOffset>
                </wp:positionH>
                <wp:positionV relativeFrom="paragraph">
                  <wp:posOffset>5869940</wp:posOffset>
                </wp:positionV>
                <wp:extent cx="506730" cy="427355"/>
                <wp:effectExtent l="0" t="0" r="26670" b="1079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" cy="427355"/>
                        </a:xfrm>
                        <a:prstGeom prst="rect">
                          <a:avLst/>
                        </a:prstGeom>
                        <a:ln w="12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A77FFE" w14:textId="77777777" w:rsidR="001E2CEE" w:rsidRDefault="00CB1E9E">
                            <w:pPr>
                              <w:tabs>
                                <w:tab w:val="left" w:pos="484"/>
                              </w:tabs>
                              <w:spacing w:before="77" w:line="288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頁</w:t>
                            </w:r>
                          </w:p>
                          <w:p w14:paraId="24E5F42A" w14:textId="77777777" w:rsidR="001E2CEE" w:rsidRDefault="00CB1E9E">
                            <w:pPr>
                              <w:spacing w:line="288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／２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C6E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53.65pt;margin-top:462.2pt;width:39.9pt;height:33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" filled="f" strokeweight=".97pt">
                <v:path arrowok="t"/>
                <v:textbox inset="0,0,0,0">
                  <w:txbxContent>
                    <w:p w14:paraId="30A77FFE" w14:textId="77777777" w:rsidR="001E2CEE" w:rsidRDefault="00CB1E9E">
                      <w:pPr>
                        <w:tabs>
                          <w:tab w:val="left" w:pos="484"/>
                        </w:tabs>
                        <w:spacing w:before="77" w:line="288" w:lineRule="exact"/>
                        <w:ind w:left="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２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sz w:val="24"/>
                        </w:rPr>
                        <w:t>頁</w:t>
                      </w:r>
                    </w:p>
                    <w:p w14:paraId="24E5F42A" w14:textId="77777777" w:rsidR="001E2CEE" w:rsidRDefault="00CB1E9E">
                      <w:pPr>
                        <w:spacing w:line="288" w:lineRule="exact"/>
                        <w:ind w:left="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／２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E19A702" wp14:editId="6F88162D">
                <wp:simplePos x="0" y="0"/>
                <wp:positionH relativeFrom="page">
                  <wp:posOffset>215061</wp:posOffset>
                </wp:positionH>
                <wp:positionV relativeFrom="paragraph">
                  <wp:posOffset>114935</wp:posOffset>
                </wp:positionV>
                <wp:extent cx="9351645" cy="582993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1645" cy="5829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2"/>
                              <w:gridCol w:w="4885"/>
                              <w:gridCol w:w="2788"/>
                              <w:gridCol w:w="2058"/>
                              <w:gridCol w:w="776"/>
                              <w:gridCol w:w="642"/>
                              <w:gridCol w:w="1132"/>
                              <w:gridCol w:w="1795"/>
                            </w:tblGrid>
                            <w:tr w:rsidR="001E2CEE" w14:paraId="10F29536" w14:textId="7777777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622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08E40B6" w14:textId="77777777" w:rsidR="001E2CEE" w:rsidRDefault="001E2CEE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0C554D61" w14:textId="77777777" w:rsidR="001E2CEE" w:rsidRDefault="00CB1E9E">
                                  <w:pPr>
                                    <w:pStyle w:val="TableParagraph"/>
                                    <w:tabs>
                                      <w:tab w:val="left" w:pos="1988"/>
                                      <w:tab w:val="left" w:pos="2650"/>
                                      <w:tab w:val="left" w:pos="3313"/>
                                    </w:tabs>
                                    <w:spacing w:before="111"/>
                                    <w:ind w:left="132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供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託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番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F862BC0" w14:textId="77777777" w:rsidR="001E2CEE" w:rsidRDefault="00CB1E9E">
                                  <w:pPr>
                                    <w:pStyle w:val="TableParagraph"/>
                                    <w:spacing w:before="111"/>
                                    <w:ind w:left="78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元 本 金 額</w:t>
                                  </w:r>
                                </w:p>
                              </w:tc>
                              <w:tc>
                                <w:tcPr>
                                  <w:tcW w:w="4608" w:type="dxa"/>
                                  <w:gridSpan w:val="4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949305B" w14:textId="77777777" w:rsidR="001E2CEE" w:rsidRDefault="00CB1E9E">
                                  <w:pPr>
                                    <w:pStyle w:val="TableParagraph"/>
                                    <w:spacing w:before="123"/>
                                    <w:ind w:left="858"/>
                                    <w:jc w:val="left"/>
                                  </w:pPr>
                                  <w:r>
                                    <w:t>利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息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付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す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期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27D0D11A" w14:textId="77777777" w:rsidR="001E2CEE" w:rsidRDefault="00CB1E9E">
                                  <w:pPr>
                                    <w:pStyle w:val="TableParagraph"/>
                                    <w:spacing w:before="123"/>
                                    <w:ind w:left="2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利 息 金 額</w:t>
                                  </w:r>
                                </w:p>
                              </w:tc>
                            </w:tr>
                            <w:tr w:rsidR="00C75440" w14:paraId="53D0401F" w14:textId="77777777" w:rsidTr="00C63D41">
                              <w:trPr>
                                <w:trHeight w:val="26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552E606" w14:textId="77777777" w:rsidR="00C75440" w:rsidRDefault="00C75440">
                                  <w:pPr>
                                    <w:pStyle w:val="TableParagraph"/>
                                    <w:spacing w:before="123"/>
                                    <w:ind w:left="29"/>
                                    <w:jc w:val="center"/>
                                  </w:pPr>
                                  <w:bookmarkStart w:id="0" w:name="_Hlk212716688"/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4C209167" w14:textId="77D9B700" w:rsidR="00C75440" w:rsidRPr="00C75440" w:rsidRDefault="00C75440" w:rsidP="00C7544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1"/>
                                      <w:szCs w:val="40"/>
                                    </w:rPr>
                                  </w:pPr>
                                  <w:r w:rsidRPr="00C75440">
                                    <w:rPr>
                                      <w:rFonts w:ascii="Times New Roman" w:hint="eastAsia"/>
                                      <w:szCs w:val="44"/>
                                    </w:rPr>
                                    <w:t>令和５年度金</w:t>
                                  </w:r>
                                  <w:r w:rsidRPr="00C75440">
                                    <w:rPr>
                                      <w:rFonts w:asciiTheme="minorEastAsia" w:eastAsiaTheme="minorEastAsia" w:hAnsiTheme="minorEastAsia" w:hint="eastAsia"/>
                                      <w:szCs w:val="4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Cs w:val="44"/>
                                    </w:rPr>
                                    <w:t>１２３</w:t>
                                  </w:r>
                                  <w:r w:rsidRPr="00C75440">
                                    <w:rPr>
                                      <w:rFonts w:asciiTheme="minorEastAsia" w:eastAsiaTheme="minorEastAsia" w:hAnsiTheme="minorEastAsia" w:hint="eastAsia"/>
                                      <w:szCs w:val="4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6FBCE" w14:textId="459EC16C" w:rsidR="00C75440" w:rsidRDefault="00C75440" w:rsidP="00C63D41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300,000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7A6CA15" w14:textId="1AF57B87" w:rsidR="00C75440" w:rsidRDefault="00C75440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A33C9A" w14:textId="77777777" w:rsidR="00C75440" w:rsidRDefault="00C75440">
                                  <w:pPr>
                                    <w:pStyle w:val="TableParagraph"/>
                                    <w:spacing w:line="257" w:lineRule="exact"/>
                                    <w:ind w:left="45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558C9E5" w14:textId="77777777" w:rsidR="00C75440" w:rsidRDefault="00C75440">
                                  <w:pPr>
                                    <w:pStyle w:val="TableParagraph"/>
                                    <w:spacing w:line="257" w:lineRule="exact"/>
                                    <w:ind w:left="10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4629E2" w14:textId="77777777" w:rsidR="00C75440" w:rsidRDefault="00C75440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70C1BF2E" w14:textId="77777777" w:rsidR="00C75440" w:rsidRDefault="00C75440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bookmarkEnd w:id="0"/>
                            <w:tr w:rsidR="00C75440" w14:paraId="1F6ABBDA" w14:textId="77777777" w:rsidTr="00C63D41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66EA15A6" w14:textId="77777777" w:rsidR="00C75440" w:rsidRDefault="00C754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A2CBC8" w14:textId="77777777" w:rsidR="00C75440" w:rsidRDefault="00C754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70AC18" w14:textId="77777777" w:rsidR="00C75440" w:rsidRDefault="00C754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5C86F8E5" w14:textId="77777777" w:rsidR="00C75440" w:rsidRDefault="00C75440">
                                  <w:pPr>
                                    <w:pStyle w:val="TableParagraph"/>
                                    <w:spacing w:line="254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10763D9" w14:textId="77777777" w:rsidR="00C75440" w:rsidRDefault="00C75440">
                                  <w:pPr>
                                    <w:pStyle w:val="TableParagraph"/>
                                    <w:spacing w:line="254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38E62EF" w14:textId="77777777" w:rsidR="00C75440" w:rsidRDefault="00C75440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764245" w14:textId="77777777" w:rsidR="00C75440" w:rsidRDefault="00C754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BD90392" w14:textId="77777777" w:rsidR="00C75440" w:rsidRDefault="00C754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05B0E4B7" w14:textId="77777777" w:rsidTr="00C63D41">
                              <w:trPr>
                                <w:trHeight w:val="26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CB55C6E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29"/>
                                    <w:jc w:val="center"/>
                                  </w:pPr>
                                  <w:bookmarkStart w:id="1" w:name="_Hlk212716761"/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07DEA7D1" w14:textId="10E8ADE7" w:rsidR="00C63D41" w:rsidRDefault="00C63D41" w:rsidP="00CB1E9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 w:rsidRPr="00C75440">
                                    <w:rPr>
                                      <w:rFonts w:ascii="Times New Roman" w:hint="eastAsia"/>
                                      <w:szCs w:val="44"/>
                                    </w:rPr>
                                    <w:t>令和５年度金</w:t>
                                  </w:r>
                                  <w:r w:rsidRPr="00C75440">
                                    <w:rPr>
                                      <w:rFonts w:asciiTheme="minorEastAsia" w:eastAsiaTheme="minorEastAsia" w:hAnsiTheme="minorEastAsia" w:hint="eastAsia"/>
                                      <w:szCs w:val="4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Cs w:val="44"/>
                                    </w:rPr>
                                    <w:t>４５６</w:t>
                                  </w:r>
                                  <w:r w:rsidRPr="00C75440">
                                    <w:rPr>
                                      <w:rFonts w:asciiTheme="minorEastAsia" w:eastAsiaTheme="minorEastAsia" w:hAnsiTheme="minorEastAsia" w:hint="eastAsia"/>
                                      <w:szCs w:val="4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3D8A9D0" w14:textId="7947376F" w:rsidR="00C63D41" w:rsidRDefault="00C63D41" w:rsidP="00C63D41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300,000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9F73C79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D7B25F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45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9E293C5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44BBB52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385DE898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bookmarkEnd w:id="1"/>
                            <w:tr w:rsidR="00C63D41" w14:paraId="44F30A9D" w14:textId="77777777" w:rsidTr="00C63D41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5E6C8E55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7DB07D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9E8797B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66896E39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1567B5D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DC785E3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682CE8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98F9925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7F511ABC" w14:textId="77777777" w:rsidTr="00C63D41">
                              <w:trPr>
                                <w:trHeight w:val="26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AEB11A3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2E1F8357" w14:textId="08426C78" w:rsidR="00C63D41" w:rsidRDefault="00C63D41" w:rsidP="00CB1E9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 w:rsidRPr="00C75440">
                                    <w:rPr>
                                      <w:rFonts w:ascii="Times New Roman" w:hint="eastAsia"/>
                                      <w:szCs w:val="44"/>
                                    </w:rPr>
                                    <w:t>令和５年度金</w:t>
                                  </w:r>
                                  <w:r w:rsidRPr="00C75440">
                                    <w:rPr>
                                      <w:rFonts w:asciiTheme="minorEastAsia" w:eastAsiaTheme="minorEastAsia" w:hAnsiTheme="minorEastAsia" w:hint="eastAsia"/>
                                      <w:szCs w:val="4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Cs w:val="44"/>
                                    </w:rPr>
                                    <w:t>７８９</w:t>
                                  </w:r>
                                  <w:r w:rsidRPr="00C75440">
                                    <w:rPr>
                                      <w:rFonts w:asciiTheme="minorEastAsia" w:eastAsiaTheme="minorEastAsia" w:hAnsiTheme="minorEastAsia" w:hint="eastAsia"/>
                                      <w:szCs w:val="4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9FE7AE6" w14:textId="7738EAFF" w:rsidR="00C63D41" w:rsidRDefault="00C63D41" w:rsidP="00C63D41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300,000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2BD7850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BD55BA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45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F8E910C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B5F46FD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61331247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7DC80AEE" w14:textId="77777777" w:rsidTr="00C63D41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591E3CDD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F389043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803391F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2EB351D9" w14:textId="77777777" w:rsidR="00C63D41" w:rsidRDefault="00C63D41" w:rsidP="00C63D41">
                                  <w:pPr>
                                    <w:pStyle w:val="TableParagraph"/>
                                    <w:spacing w:line="255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057C7C7" w14:textId="77777777" w:rsidR="00C63D41" w:rsidRDefault="00C63D41" w:rsidP="00C63D41">
                                  <w:pPr>
                                    <w:pStyle w:val="TableParagraph"/>
                                    <w:spacing w:line="255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297DDE2" w14:textId="77777777" w:rsidR="00C63D41" w:rsidRDefault="00C63D41" w:rsidP="00C63D41">
                                  <w:pPr>
                                    <w:pStyle w:val="TableParagraph"/>
                                    <w:spacing w:line="255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27F09C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2464B6B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0BECDFB4" w14:textId="77777777" w:rsidTr="00BD4C0F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E583C1A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349D39" w14:textId="77777777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年度金第</w:t>
                                  </w:r>
                                </w:p>
                                <w:p w14:paraId="6388693C" w14:textId="2B7247AE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33A0315" w14:textId="77777777" w:rsidR="00C63D41" w:rsidRDefault="00C63D41" w:rsidP="00C63D4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394FFC3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24D274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DAA8B3A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</w:tcPr>
                                <w:p w14:paraId="02ABF6CF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vAlign w:val="center"/>
                                </w:tcPr>
                                <w:p w14:paraId="1A28024C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175071A0" w14:textId="77777777" w:rsidTr="00BD4C0F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194EA873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CE6AB27" w14:textId="77777777" w:rsidR="00C63D41" w:rsidRDefault="00C63D41" w:rsidP="00CB1E9E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840C192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474EE60A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8DBEBF8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7F856DE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297151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9ED1520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67281992" w14:textId="77777777" w:rsidTr="008520ED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423CA7D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D11418D" w14:textId="77777777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年度金第</w:t>
                                  </w:r>
                                </w:p>
                                <w:p w14:paraId="6F08D685" w14:textId="53CCA636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11A9FA2" w14:textId="77777777" w:rsidR="00C63D41" w:rsidRDefault="00C63D41" w:rsidP="00C63D4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56AD24F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12ECFA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71A0937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</w:tcPr>
                                <w:p w14:paraId="5CE04704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vAlign w:val="center"/>
                                </w:tcPr>
                                <w:p w14:paraId="23113B99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07BE22D6" w14:textId="77777777" w:rsidTr="008520ED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0869F0B3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D2B0802" w14:textId="77777777" w:rsidR="00C63D41" w:rsidRDefault="00C63D41" w:rsidP="00CB1E9E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6DF1D54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5874E8DF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816862F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3268461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B145C4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6CE69D1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1E9BE067" w14:textId="77777777" w:rsidTr="00F26E6D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44B3027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2C1E898" w14:textId="77777777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年度金第</w:t>
                                  </w:r>
                                </w:p>
                                <w:p w14:paraId="183954AF" w14:textId="0E287FF7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A727698" w14:textId="77777777" w:rsidR="00C63D41" w:rsidRDefault="00C63D41" w:rsidP="00C63D4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443C9353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ECC119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FB8D624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</w:tcPr>
                                <w:p w14:paraId="60FBF8CB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vAlign w:val="center"/>
                                </w:tcPr>
                                <w:p w14:paraId="3D847C28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65B504ED" w14:textId="77777777" w:rsidTr="00F26E6D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5CFC8909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9CA4AEB" w14:textId="77777777" w:rsidR="00C63D41" w:rsidRDefault="00C63D41" w:rsidP="00CB1E9E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0A8BD57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54746D46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190F8E3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1A8E9DF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20B57A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9DEDC45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06243612" w14:textId="77777777" w:rsidTr="007463B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C8AEB56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82897E" w14:textId="77777777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年度金第</w:t>
                                  </w:r>
                                </w:p>
                                <w:p w14:paraId="0364DF9F" w14:textId="20CE543E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FE379AD" w14:textId="77777777" w:rsidR="00C63D41" w:rsidRDefault="00C63D41" w:rsidP="00C63D4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4BFD469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44B5EF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D0459FC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</w:tcPr>
                                <w:p w14:paraId="4AFCC8F3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vAlign w:val="center"/>
                                </w:tcPr>
                                <w:p w14:paraId="5EB5F927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50DFBF37" w14:textId="77777777" w:rsidTr="007463B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363B0F68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720120C" w14:textId="77777777" w:rsidR="00C63D41" w:rsidRDefault="00C63D41" w:rsidP="00CB1E9E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4615690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4542A40F" w14:textId="77777777" w:rsidR="00C63D41" w:rsidRDefault="00C63D41" w:rsidP="00C63D41">
                                  <w:pPr>
                                    <w:pStyle w:val="TableParagraph"/>
                                    <w:spacing w:line="255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89CB3CF" w14:textId="77777777" w:rsidR="00C63D41" w:rsidRDefault="00C63D41" w:rsidP="00C63D41">
                                  <w:pPr>
                                    <w:pStyle w:val="TableParagraph"/>
                                    <w:spacing w:line="255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EAAD64E" w14:textId="77777777" w:rsidR="00C63D41" w:rsidRDefault="00C63D41" w:rsidP="00C63D41">
                                  <w:pPr>
                                    <w:pStyle w:val="TableParagraph"/>
                                    <w:spacing w:line="255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AEC3A77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38BAFAF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165F0FBF" w14:textId="77777777" w:rsidTr="00154C6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2B77786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2A1170" w14:textId="77777777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年度金第</w:t>
                                  </w:r>
                                </w:p>
                                <w:p w14:paraId="2A250DE9" w14:textId="5AFF88A5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A936188" w14:textId="77777777" w:rsidR="00C63D41" w:rsidRDefault="00C63D41" w:rsidP="00C63D4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3119FF5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325604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41AB365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</w:tcPr>
                                <w:p w14:paraId="5F60D84C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vAlign w:val="center"/>
                                </w:tcPr>
                                <w:p w14:paraId="2156B4B4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4608B342" w14:textId="77777777" w:rsidTr="00154C6B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57EBC842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A7AEEE" w14:textId="77777777" w:rsidR="00C63D41" w:rsidRDefault="00C63D41" w:rsidP="00CB1E9E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DEECB9D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1D05EFEC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7D1F8D2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D4339BA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0A5935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30D086B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46142BED" w14:textId="77777777" w:rsidTr="00C54E49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6D1C244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791E2A4" w14:textId="77777777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年度金第</w:t>
                                  </w:r>
                                </w:p>
                                <w:p w14:paraId="210979C8" w14:textId="12D6DABB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391C3C1" w14:textId="77777777" w:rsidR="00C63D41" w:rsidRDefault="00C63D41" w:rsidP="00C63D4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A0F6B47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93440F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8A6AEF2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</w:tcPr>
                                <w:p w14:paraId="7D9235EE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vAlign w:val="center"/>
                                </w:tcPr>
                                <w:p w14:paraId="6D2BD841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1BDDD9CD" w14:textId="77777777" w:rsidTr="00C54E49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0EE5F5BF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C8B9B36" w14:textId="77777777" w:rsidR="00C63D41" w:rsidRDefault="00C63D41" w:rsidP="00CB1E9E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2CE482D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7EB3AD00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E00E437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33FFEB4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91B0860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D1CFB34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59007718" w14:textId="77777777" w:rsidTr="00701214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8F95422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19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7579825" w14:textId="77777777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年度金第</w:t>
                                  </w:r>
                                </w:p>
                                <w:p w14:paraId="5DAB86EB" w14:textId="4B34E590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63DAB6" w14:textId="77777777" w:rsidR="00C63D41" w:rsidRDefault="00C63D41" w:rsidP="00C63D4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49CA3CD3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8C5A25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96B2213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</w:tcPr>
                                <w:p w14:paraId="3E06E448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vAlign w:val="center"/>
                                </w:tcPr>
                                <w:p w14:paraId="29706C88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0D5B57E1" w14:textId="77777777" w:rsidTr="00701214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01E5BDD2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D490D1" w14:textId="77777777" w:rsidR="00C63D41" w:rsidRDefault="00C63D41" w:rsidP="00CB1E9E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DC45986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60AB3AFA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40265BC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B0599C4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E8BE14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BD10937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1CF9939F" w14:textId="77777777" w:rsidTr="00F87C8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446FE80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19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89EAEAD" w14:textId="77777777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年度金第</w:t>
                                  </w:r>
                                </w:p>
                                <w:p w14:paraId="1179DBAC" w14:textId="085D915F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AED0E6F" w14:textId="77777777" w:rsidR="00C63D41" w:rsidRDefault="00C63D41" w:rsidP="00C63D4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434F6D99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2C660A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7537736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</w:tcPr>
                                <w:p w14:paraId="78110378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vAlign w:val="center"/>
                                </w:tcPr>
                                <w:p w14:paraId="3FBEFCEB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3441639F" w14:textId="77777777" w:rsidTr="00F87C8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2DA102D8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D78B3F9" w14:textId="77777777" w:rsidR="00C63D41" w:rsidRDefault="00C63D41" w:rsidP="00CB1E9E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A9D2EBF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7B1746AD" w14:textId="77777777" w:rsidR="00C63D41" w:rsidRDefault="00C63D41" w:rsidP="00C63D41">
                                  <w:pPr>
                                    <w:pStyle w:val="TableParagraph"/>
                                    <w:spacing w:line="255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6FF4D43" w14:textId="77777777" w:rsidR="00C63D41" w:rsidRDefault="00C63D41" w:rsidP="00C63D41">
                                  <w:pPr>
                                    <w:pStyle w:val="TableParagraph"/>
                                    <w:spacing w:line="255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B43EB44" w14:textId="77777777" w:rsidR="00C63D41" w:rsidRDefault="00C63D41" w:rsidP="00C63D41">
                                  <w:pPr>
                                    <w:pStyle w:val="TableParagraph"/>
                                    <w:spacing w:line="255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A56713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F6FEF6F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5BB82FF9" w14:textId="77777777" w:rsidTr="005D376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B978CA0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19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2CAD0A" w14:textId="77777777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年度金第</w:t>
                                  </w:r>
                                </w:p>
                                <w:p w14:paraId="618E7058" w14:textId="7B117118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078CD84" w14:textId="77777777" w:rsidR="00C63D41" w:rsidRDefault="00C63D41" w:rsidP="00C63D4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57109DC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940CA4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6B5F9F8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</w:tcPr>
                                <w:p w14:paraId="1E438BD1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vAlign w:val="center"/>
                                </w:tcPr>
                                <w:p w14:paraId="205799E8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13436994" w14:textId="77777777" w:rsidTr="005D3766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4415435E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9BED260" w14:textId="77777777" w:rsidR="00C63D41" w:rsidRDefault="00C63D41" w:rsidP="00CB1E9E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8998391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74593195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CD00E27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4BBACBB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DE7579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74D8065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0E09A308" w14:textId="77777777" w:rsidTr="00C760C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C35FFCD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19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B57FD2C" w14:textId="77777777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年度金第</w:t>
                                  </w:r>
                                </w:p>
                                <w:p w14:paraId="61A9FF94" w14:textId="2EDE25AC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1BECA73" w14:textId="77777777" w:rsidR="00C63D41" w:rsidRDefault="00C63D41" w:rsidP="00C63D4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F697705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07BB1B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FA1CECE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</w:tcPr>
                                <w:p w14:paraId="3D878010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vAlign w:val="center"/>
                                </w:tcPr>
                                <w:p w14:paraId="1248CDBE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529DE441" w14:textId="77777777" w:rsidTr="00C760C2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22C01571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9A58C98" w14:textId="77777777" w:rsidR="00C63D41" w:rsidRDefault="00C63D41" w:rsidP="00CB1E9E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7F0F6CA5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0DC7F672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B463AAC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045A85B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589D06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18CD395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7C0BBC6A" w14:textId="77777777" w:rsidTr="00D56EE9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E4A6563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left="19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49C6889" w14:textId="77777777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年度金第</w:t>
                                  </w:r>
                                </w:p>
                                <w:p w14:paraId="2BED8F84" w14:textId="24A9793A" w:rsidR="00C63D41" w:rsidRDefault="00C63D41" w:rsidP="00CB1E9E">
                                  <w:pPr>
                                    <w:pStyle w:val="TableParagraph"/>
                                    <w:spacing w:before="1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3A773F9" w14:textId="77777777" w:rsidR="00C63D41" w:rsidRDefault="00C63D41" w:rsidP="00C63D4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A18FA10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3E1327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77182C0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</w:tcPr>
                                <w:p w14:paraId="08B1F9D0" w14:textId="77777777" w:rsidR="00C63D41" w:rsidRDefault="00C63D41" w:rsidP="00C63D41">
                                  <w:pPr>
                                    <w:pStyle w:val="TableParagraph"/>
                                    <w:spacing w:before="123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vAlign w:val="center"/>
                                </w:tcPr>
                                <w:p w14:paraId="2EC94FEB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25D5A20F" w14:textId="77777777" w:rsidTr="00D56EE9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69482ABD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819B523" w14:textId="77777777" w:rsidR="00C63D41" w:rsidRDefault="00C63D41" w:rsidP="00CB1E9E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5D46B031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7BE235A4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030DFB9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E037B85" w14:textId="77777777" w:rsidR="00C63D41" w:rsidRDefault="00C63D41" w:rsidP="00C63D41">
                                  <w:pPr>
                                    <w:pStyle w:val="TableParagraph"/>
                                    <w:spacing w:line="254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A689D0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E01CAFF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63D41" w14:paraId="50A4CECA" w14:textId="77777777" w:rsidTr="00A46E2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2" w:type="dxa"/>
                                  <w:vMerge w:val="restart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B6D206" w14:textId="77777777" w:rsidR="00C63D41" w:rsidRDefault="00C63D41" w:rsidP="00C63D41">
                                  <w:pPr>
                                    <w:pStyle w:val="TableParagraph"/>
                                    <w:spacing w:before="124"/>
                                    <w:ind w:left="198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vMerge w:val="restart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90172A4" w14:textId="77777777" w:rsidR="00C63D41" w:rsidRDefault="00C63D41" w:rsidP="00CB1E9E">
                                  <w:pPr>
                                    <w:pStyle w:val="TableParagraph"/>
                                    <w:spacing w:before="124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年度金第</w:t>
                                  </w:r>
                                </w:p>
                                <w:p w14:paraId="0FE10C3A" w14:textId="455CED1E" w:rsidR="00C63D41" w:rsidRDefault="00C63D41" w:rsidP="00CB1E9E">
                                  <w:pPr>
                                    <w:pStyle w:val="TableParagraph"/>
                                    <w:spacing w:before="12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vMerge w:val="restart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79EC7D0" w14:textId="77777777" w:rsidR="00C63D41" w:rsidRDefault="00C63D41" w:rsidP="00C63D4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left w:val="single" w:sz="1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1645FFD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C33630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602C201" w14:textId="77777777" w:rsidR="00C63D41" w:rsidRDefault="00C63D41" w:rsidP="00C63D41">
                                  <w:pPr>
                                    <w:pStyle w:val="TableParagraph"/>
                                    <w:spacing w:line="257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から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 w:val="restart"/>
                                </w:tcPr>
                                <w:p w14:paraId="72D96FDC" w14:textId="77777777" w:rsidR="00C63D41" w:rsidRDefault="00C63D41" w:rsidP="00C63D41">
                                  <w:pPr>
                                    <w:pStyle w:val="TableParagraph"/>
                                    <w:spacing w:before="124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  <w:vMerge w:val="restart"/>
                                  <w:vAlign w:val="center"/>
                                </w:tcPr>
                                <w:p w14:paraId="1AA54069" w14:textId="77777777" w:rsidR="00C63D41" w:rsidRDefault="00C63D41" w:rsidP="00C63D41">
                                  <w:pPr>
                                    <w:pStyle w:val="TableParagraph"/>
                                    <w:spacing w:line="231" w:lineRule="exact"/>
                                    <w:ind w:right="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63D41" w14:paraId="09C8B3D9" w14:textId="77777777" w:rsidTr="00A46E2B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22" w:type="dxa"/>
                                  <w:vMerge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14:paraId="5D9E02A2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vMerge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A0A0848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DEC9F07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  <w:left w:val="single" w:sz="18" w:space="0" w:color="000000"/>
                                    <w:right w:val="nil"/>
                                  </w:tcBorders>
                                </w:tcPr>
                                <w:p w14:paraId="099DA677" w14:textId="77777777" w:rsidR="00C63D41" w:rsidRDefault="00C63D41" w:rsidP="00C63D41">
                                  <w:pPr>
                                    <w:pStyle w:val="TableParagraph"/>
                                    <w:spacing w:line="255" w:lineRule="exact"/>
                                    <w:ind w:right="4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007CB52" w14:textId="77777777" w:rsidR="00C63D41" w:rsidRDefault="00C63D41" w:rsidP="00C63D41">
                                  <w:pPr>
                                    <w:pStyle w:val="TableParagraph"/>
                                    <w:spacing w:line="255" w:lineRule="exact"/>
                                    <w:ind w:righ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60FC315" w14:textId="77777777" w:rsidR="00C63D41" w:rsidRDefault="00C63D41" w:rsidP="00C63D41">
                                  <w:pPr>
                                    <w:pStyle w:val="TableParagraph"/>
                                    <w:spacing w:line="255" w:lineRule="exact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BBE29B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F143F3" w14:textId="77777777" w:rsidR="00C63D41" w:rsidRDefault="00C63D41" w:rsidP="00C63D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A834F7" w14:textId="77777777" w:rsidR="001E2CEE" w:rsidRDefault="001E2CE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9A702" id="Textbox 1" o:spid="_x0000_s1027" type="#_x0000_t202" style="position:absolute;margin-left:16.95pt;margin-top:9.05pt;width:736.35pt;height:459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2"/>
                        <w:gridCol w:w="4885"/>
                        <w:gridCol w:w="2788"/>
                        <w:gridCol w:w="2058"/>
                        <w:gridCol w:w="776"/>
                        <w:gridCol w:w="642"/>
                        <w:gridCol w:w="1132"/>
                        <w:gridCol w:w="1795"/>
                      </w:tblGrid>
                      <w:tr w:rsidR="001E2CEE" w14:paraId="10F29536" w14:textId="77777777">
                        <w:trPr>
                          <w:trHeight w:hRule="exact" w:val="571"/>
                        </w:trPr>
                        <w:tc>
                          <w:tcPr>
                            <w:tcW w:w="622" w:type="dxa"/>
                            <w:tcBorders>
                              <w:right w:val="single" w:sz="18" w:space="0" w:color="000000"/>
                            </w:tcBorders>
                          </w:tcPr>
                          <w:p w14:paraId="208E40B6" w14:textId="77777777" w:rsidR="001E2CEE" w:rsidRDefault="001E2CEE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0C554D61" w14:textId="77777777" w:rsidR="001E2CEE" w:rsidRDefault="00CB1E9E">
                            <w:pPr>
                              <w:pStyle w:val="TableParagraph"/>
                              <w:tabs>
                                <w:tab w:val="left" w:pos="1988"/>
                                <w:tab w:val="left" w:pos="2650"/>
                                <w:tab w:val="left" w:pos="3313"/>
                              </w:tabs>
                              <w:spacing w:before="111"/>
                              <w:ind w:left="132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供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託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番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3F862BC0" w14:textId="77777777" w:rsidR="001E2CEE" w:rsidRDefault="00CB1E9E">
                            <w:pPr>
                              <w:pStyle w:val="TableParagraph"/>
                              <w:spacing w:before="111"/>
                              <w:ind w:left="78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元 本 金 額</w:t>
                            </w:r>
                          </w:p>
                        </w:tc>
                        <w:tc>
                          <w:tcPr>
                            <w:tcW w:w="4608" w:type="dxa"/>
                            <w:gridSpan w:val="4"/>
                            <w:tcBorders>
                              <w:left w:val="single" w:sz="18" w:space="0" w:color="000000"/>
                            </w:tcBorders>
                          </w:tcPr>
                          <w:p w14:paraId="1949305B" w14:textId="77777777" w:rsidR="001E2CEE" w:rsidRDefault="00CB1E9E">
                            <w:pPr>
                              <w:pStyle w:val="TableParagraph"/>
                              <w:spacing w:before="123"/>
                              <w:ind w:left="858"/>
                              <w:jc w:val="left"/>
                            </w:pPr>
                            <w:r>
                              <w:t>利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息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を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付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す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期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27D0D11A" w14:textId="77777777" w:rsidR="001E2CEE" w:rsidRDefault="00CB1E9E">
                            <w:pPr>
                              <w:pStyle w:val="TableParagraph"/>
                              <w:spacing w:before="123"/>
                              <w:ind w:left="2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利 息 金 額</w:t>
                            </w:r>
                          </w:p>
                        </w:tc>
                      </w:tr>
                      <w:tr w:rsidR="00C75440" w14:paraId="53D0401F" w14:textId="77777777" w:rsidTr="00C63D41">
                        <w:trPr>
                          <w:trHeight w:val="26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552E606" w14:textId="77777777" w:rsidR="00C75440" w:rsidRDefault="00C75440">
                            <w:pPr>
                              <w:pStyle w:val="TableParagraph"/>
                              <w:spacing w:before="123"/>
                              <w:ind w:left="29"/>
                              <w:jc w:val="center"/>
                            </w:pPr>
                            <w:bookmarkStart w:id="2" w:name="_Hlk212716688"/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4C209167" w14:textId="77D9B700" w:rsidR="00C75440" w:rsidRPr="00C75440" w:rsidRDefault="00C75440" w:rsidP="00C75440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1"/>
                                <w:szCs w:val="40"/>
                              </w:rPr>
                            </w:pPr>
                            <w:r w:rsidRPr="00C75440">
                              <w:rPr>
                                <w:rFonts w:ascii="Times New Roman" w:hint="eastAsia"/>
                                <w:szCs w:val="44"/>
                              </w:rPr>
                              <w:t>令和５年度金</w:t>
                            </w:r>
                            <w:r w:rsidRPr="00C75440">
                              <w:rPr>
                                <w:rFonts w:asciiTheme="minorEastAsia" w:eastAsiaTheme="minorEastAsia" w:hAnsiTheme="minorEastAsia" w:hint="eastAsia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44"/>
                              </w:rPr>
                              <w:t>１２３</w:t>
                            </w:r>
                            <w:r w:rsidRPr="00C75440">
                              <w:rPr>
                                <w:rFonts w:asciiTheme="minorEastAsia" w:eastAsiaTheme="minorEastAsia" w:hAnsiTheme="minorEastAsia" w:hint="eastAsia"/>
                                <w:szCs w:val="4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6FBCE" w14:textId="459EC16C" w:rsidR="00C75440" w:rsidRDefault="00C75440" w:rsidP="00C63D41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300,000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27A6CA15" w14:textId="1AF57B87" w:rsidR="00C75440" w:rsidRDefault="00C75440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A33C9A" w14:textId="77777777" w:rsidR="00C75440" w:rsidRDefault="00C75440">
                            <w:pPr>
                              <w:pStyle w:val="TableParagraph"/>
                              <w:spacing w:line="257" w:lineRule="exact"/>
                              <w:ind w:left="45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558C9E5" w14:textId="77777777" w:rsidR="00C75440" w:rsidRDefault="00C75440">
                            <w:pPr>
                              <w:pStyle w:val="TableParagraph"/>
                              <w:spacing w:line="257" w:lineRule="exact"/>
                              <w:ind w:left="10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  <w:tcBorders>
                              <w:bottom w:val="single" w:sz="8" w:space="0" w:color="000000"/>
                            </w:tcBorders>
                          </w:tcPr>
                          <w:p w14:paraId="7A4629E2" w14:textId="77777777" w:rsidR="00C75440" w:rsidRDefault="00C75440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tcBorders>
                              <w:bottom w:val="single" w:sz="8" w:space="0" w:color="000000"/>
                            </w:tcBorders>
                            <w:vAlign w:val="center"/>
                          </w:tcPr>
                          <w:p w14:paraId="70C1BF2E" w14:textId="77777777" w:rsidR="00C75440" w:rsidRDefault="00C75440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bookmarkEnd w:id="2"/>
                      <w:tr w:rsidR="00C75440" w14:paraId="1F6ABBDA" w14:textId="77777777" w:rsidTr="00C63D41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66EA15A6" w14:textId="77777777" w:rsidR="00C75440" w:rsidRDefault="00C754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67A2CBC8" w14:textId="77777777" w:rsidR="00C75440" w:rsidRDefault="00C754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right w:val="single" w:sz="18" w:space="0" w:color="000000"/>
                            </w:tcBorders>
                          </w:tcPr>
                          <w:p w14:paraId="6B70AC18" w14:textId="77777777" w:rsidR="00C75440" w:rsidRDefault="00C754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5C86F8E5" w14:textId="77777777" w:rsidR="00C75440" w:rsidRDefault="00C75440">
                            <w:pPr>
                              <w:pStyle w:val="TableParagraph"/>
                              <w:spacing w:line="254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10763D9" w14:textId="77777777" w:rsidR="00C75440" w:rsidRDefault="00C75440">
                            <w:pPr>
                              <w:pStyle w:val="TableParagraph"/>
                              <w:spacing w:line="254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38E62EF" w14:textId="77777777" w:rsidR="00C75440" w:rsidRDefault="00C75440">
                            <w:pPr>
                              <w:pStyle w:val="TableParagraph"/>
                              <w:spacing w:line="25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18764245" w14:textId="77777777" w:rsidR="00C75440" w:rsidRDefault="00C754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0BD90392" w14:textId="77777777" w:rsidR="00C75440" w:rsidRDefault="00C754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05B0E4B7" w14:textId="77777777" w:rsidTr="00C63D41">
                        <w:trPr>
                          <w:trHeight w:val="26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CB55C6E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29"/>
                              <w:jc w:val="center"/>
                            </w:pPr>
                            <w:bookmarkStart w:id="3" w:name="_Hlk212716761"/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07DEA7D1" w14:textId="10E8ADE7" w:rsidR="00C63D41" w:rsidRDefault="00C63D41" w:rsidP="00CB1E9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  <w:r w:rsidRPr="00C75440">
                              <w:rPr>
                                <w:rFonts w:ascii="Times New Roman" w:hint="eastAsia"/>
                                <w:szCs w:val="44"/>
                              </w:rPr>
                              <w:t>令和５年度金</w:t>
                            </w:r>
                            <w:r w:rsidRPr="00C75440">
                              <w:rPr>
                                <w:rFonts w:asciiTheme="minorEastAsia" w:eastAsiaTheme="minorEastAsia" w:hAnsiTheme="minorEastAsia" w:hint="eastAsia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44"/>
                              </w:rPr>
                              <w:t>４５６</w:t>
                            </w:r>
                            <w:r w:rsidRPr="00C75440">
                              <w:rPr>
                                <w:rFonts w:asciiTheme="minorEastAsia" w:eastAsiaTheme="minorEastAsia" w:hAnsiTheme="minorEastAsia" w:hint="eastAsia"/>
                                <w:szCs w:val="4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3D8A9D0" w14:textId="7947376F" w:rsidR="00C63D41" w:rsidRDefault="00C63D41" w:rsidP="00C63D41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300,000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29F73C79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D7B25F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45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9E293C5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  <w:tcBorders>
                              <w:bottom w:val="single" w:sz="8" w:space="0" w:color="000000"/>
                            </w:tcBorders>
                          </w:tcPr>
                          <w:p w14:paraId="144BBB52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tcBorders>
                              <w:bottom w:val="single" w:sz="8" w:space="0" w:color="000000"/>
                            </w:tcBorders>
                            <w:vAlign w:val="center"/>
                          </w:tcPr>
                          <w:p w14:paraId="385DE898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bookmarkEnd w:id="3"/>
                      <w:tr w:rsidR="00C63D41" w14:paraId="44F30A9D" w14:textId="77777777" w:rsidTr="00C63D41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5E6C8E55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1D7DB07D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right w:val="single" w:sz="18" w:space="0" w:color="000000"/>
                            </w:tcBorders>
                          </w:tcPr>
                          <w:p w14:paraId="79E8797B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66896E39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1567B5D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DC785E3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5A682CE8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698F9925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7F511ABC" w14:textId="77777777" w:rsidTr="00C63D41">
                        <w:trPr>
                          <w:trHeight w:val="26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AEB11A3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2E1F8357" w14:textId="08426C78" w:rsidR="00C63D41" w:rsidRDefault="00C63D41" w:rsidP="00CB1E9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  <w:r w:rsidRPr="00C75440">
                              <w:rPr>
                                <w:rFonts w:ascii="Times New Roman" w:hint="eastAsia"/>
                                <w:szCs w:val="44"/>
                              </w:rPr>
                              <w:t>令和５年度金</w:t>
                            </w:r>
                            <w:r w:rsidRPr="00C75440">
                              <w:rPr>
                                <w:rFonts w:asciiTheme="minorEastAsia" w:eastAsiaTheme="minorEastAsia" w:hAnsiTheme="minorEastAsia" w:hint="eastAsia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44"/>
                              </w:rPr>
                              <w:t>７８９</w:t>
                            </w:r>
                            <w:r w:rsidRPr="00C75440">
                              <w:rPr>
                                <w:rFonts w:asciiTheme="minorEastAsia" w:eastAsiaTheme="minorEastAsia" w:hAnsiTheme="minorEastAsia" w:hint="eastAsia"/>
                                <w:szCs w:val="4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9FE7AE6" w14:textId="7738EAFF" w:rsidR="00C63D41" w:rsidRDefault="00C63D41" w:rsidP="00C63D41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300,000</w:t>
                            </w:r>
                            <w:r>
                              <w:rPr>
                                <w:rFonts w:hint="eastAsia"/>
                                <w:spacing w:val="-2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02BD7850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BD55BA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45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F8E910C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  <w:tcBorders>
                              <w:bottom w:val="single" w:sz="8" w:space="0" w:color="000000"/>
                            </w:tcBorders>
                          </w:tcPr>
                          <w:p w14:paraId="0B5F46FD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tcBorders>
                              <w:bottom w:val="single" w:sz="8" w:space="0" w:color="000000"/>
                            </w:tcBorders>
                            <w:vAlign w:val="center"/>
                          </w:tcPr>
                          <w:p w14:paraId="61331247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7DC80AEE" w14:textId="77777777" w:rsidTr="00C63D41">
                        <w:trPr>
                          <w:trHeight w:hRule="exact" w:val="285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591E3CDD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3F389043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right w:val="single" w:sz="18" w:space="0" w:color="000000"/>
                            </w:tcBorders>
                          </w:tcPr>
                          <w:p w14:paraId="7803391F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2EB351D9" w14:textId="77777777" w:rsidR="00C63D41" w:rsidRDefault="00C63D41" w:rsidP="00C63D41">
                            <w:pPr>
                              <w:pStyle w:val="TableParagraph"/>
                              <w:spacing w:line="255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057C7C7" w14:textId="77777777" w:rsidR="00C63D41" w:rsidRDefault="00C63D41" w:rsidP="00C63D41">
                            <w:pPr>
                              <w:pStyle w:val="TableParagraph"/>
                              <w:spacing w:line="255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297DDE2" w14:textId="77777777" w:rsidR="00C63D41" w:rsidRDefault="00C63D41" w:rsidP="00C63D41">
                            <w:pPr>
                              <w:pStyle w:val="TableParagraph"/>
                              <w:spacing w:line="255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0727F09C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22464B6B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0BECDFB4" w14:textId="77777777" w:rsidTr="00BD4C0F">
                        <w:trPr>
                          <w:trHeight w:hRule="exact" w:val="28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7E583C1A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14:paraId="5A349D39" w14:textId="77777777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年度金第</w:t>
                            </w:r>
                          </w:p>
                          <w:p w14:paraId="6388693C" w14:textId="2B7247AE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right w:val="single" w:sz="18" w:space="0" w:color="000000"/>
                            </w:tcBorders>
                            <w:vAlign w:val="center"/>
                          </w:tcPr>
                          <w:p w14:paraId="033A0315" w14:textId="77777777" w:rsidR="00C63D41" w:rsidRDefault="00C63D41" w:rsidP="00C63D4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6394FFC3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24D274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DAA8B3A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</w:tcPr>
                          <w:p w14:paraId="02ABF6CF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vAlign w:val="center"/>
                          </w:tcPr>
                          <w:p w14:paraId="1A28024C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175071A0" w14:textId="77777777" w:rsidTr="00BD4C0F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194EA873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1CE6AB27" w14:textId="77777777" w:rsidR="00C63D41" w:rsidRDefault="00C63D41" w:rsidP="00CB1E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  <w:vAlign w:val="center"/>
                          </w:tcPr>
                          <w:p w14:paraId="5840C192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474EE60A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8DBEBF8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7F856DE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3D297151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79ED1520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67281992" w14:textId="77777777" w:rsidTr="008520ED">
                        <w:trPr>
                          <w:trHeight w:hRule="exact" w:val="28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0423CA7D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14:paraId="6D11418D" w14:textId="77777777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年度金第</w:t>
                            </w:r>
                          </w:p>
                          <w:p w14:paraId="6F08D685" w14:textId="53CCA636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right w:val="single" w:sz="18" w:space="0" w:color="000000"/>
                            </w:tcBorders>
                            <w:vAlign w:val="center"/>
                          </w:tcPr>
                          <w:p w14:paraId="411A9FA2" w14:textId="77777777" w:rsidR="00C63D41" w:rsidRDefault="00C63D41" w:rsidP="00C63D4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356AD24F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12ECFA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171A0937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</w:tcPr>
                          <w:p w14:paraId="5CE04704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vAlign w:val="center"/>
                          </w:tcPr>
                          <w:p w14:paraId="23113B99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07BE22D6" w14:textId="77777777" w:rsidTr="008520ED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0869F0B3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6D2B0802" w14:textId="77777777" w:rsidR="00C63D41" w:rsidRDefault="00C63D41" w:rsidP="00CB1E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  <w:vAlign w:val="center"/>
                          </w:tcPr>
                          <w:p w14:paraId="26DF1D54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5874E8DF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816862F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3268461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67B145C4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16CE69D1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1E9BE067" w14:textId="77777777" w:rsidTr="00F26E6D">
                        <w:trPr>
                          <w:trHeight w:hRule="exact" w:val="28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244B3027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14:paraId="42C1E898" w14:textId="77777777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年度金第</w:t>
                            </w:r>
                          </w:p>
                          <w:p w14:paraId="183954AF" w14:textId="0E287FF7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right w:val="single" w:sz="18" w:space="0" w:color="000000"/>
                            </w:tcBorders>
                            <w:vAlign w:val="center"/>
                          </w:tcPr>
                          <w:p w14:paraId="6A727698" w14:textId="77777777" w:rsidR="00C63D41" w:rsidRDefault="00C63D41" w:rsidP="00C63D4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443C9353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ECC119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FB8D624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</w:tcPr>
                          <w:p w14:paraId="60FBF8CB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vAlign w:val="center"/>
                          </w:tcPr>
                          <w:p w14:paraId="3D847C28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65B504ED" w14:textId="77777777" w:rsidTr="00F26E6D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5CFC8909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09CA4AEB" w14:textId="77777777" w:rsidR="00C63D41" w:rsidRDefault="00C63D41" w:rsidP="00CB1E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  <w:vAlign w:val="center"/>
                          </w:tcPr>
                          <w:p w14:paraId="30A8BD57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54746D46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190F8E3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1A8E9DF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4820B57A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29DEDC45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06243612" w14:textId="77777777" w:rsidTr="007463B7">
                        <w:trPr>
                          <w:trHeight w:hRule="exact" w:val="28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6C8AEB56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14:paraId="2682897E" w14:textId="77777777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年度金第</w:t>
                            </w:r>
                          </w:p>
                          <w:p w14:paraId="0364DF9F" w14:textId="20CE543E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right w:val="single" w:sz="18" w:space="0" w:color="000000"/>
                            </w:tcBorders>
                            <w:vAlign w:val="center"/>
                          </w:tcPr>
                          <w:p w14:paraId="4FE379AD" w14:textId="77777777" w:rsidR="00C63D41" w:rsidRDefault="00C63D41" w:rsidP="00C63D4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64BFD469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44B5EF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1D0459FC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</w:tcPr>
                          <w:p w14:paraId="4AFCC8F3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vAlign w:val="center"/>
                          </w:tcPr>
                          <w:p w14:paraId="5EB5F927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50DFBF37" w14:textId="77777777" w:rsidTr="007463B7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363B0F68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7720120C" w14:textId="77777777" w:rsidR="00C63D41" w:rsidRDefault="00C63D41" w:rsidP="00CB1E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  <w:vAlign w:val="center"/>
                          </w:tcPr>
                          <w:p w14:paraId="24615690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4542A40F" w14:textId="77777777" w:rsidR="00C63D41" w:rsidRDefault="00C63D41" w:rsidP="00C63D41">
                            <w:pPr>
                              <w:pStyle w:val="TableParagraph"/>
                              <w:spacing w:line="255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89CB3CF" w14:textId="77777777" w:rsidR="00C63D41" w:rsidRDefault="00C63D41" w:rsidP="00C63D41">
                            <w:pPr>
                              <w:pStyle w:val="TableParagraph"/>
                              <w:spacing w:line="255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EAAD64E" w14:textId="77777777" w:rsidR="00C63D41" w:rsidRDefault="00C63D41" w:rsidP="00C63D41">
                            <w:pPr>
                              <w:pStyle w:val="TableParagraph"/>
                              <w:spacing w:line="255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1AEC3A77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738BAFAF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165F0FBF" w14:textId="77777777" w:rsidTr="00154C6B">
                        <w:trPr>
                          <w:trHeight w:hRule="exact" w:val="28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32B77786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14:paraId="182A1170" w14:textId="77777777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年度金第</w:t>
                            </w:r>
                          </w:p>
                          <w:p w14:paraId="2A250DE9" w14:textId="5AFF88A5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right w:val="single" w:sz="18" w:space="0" w:color="000000"/>
                            </w:tcBorders>
                            <w:vAlign w:val="center"/>
                          </w:tcPr>
                          <w:p w14:paraId="6A936188" w14:textId="77777777" w:rsidR="00C63D41" w:rsidRDefault="00C63D41" w:rsidP="00C63D4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33119FF5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325604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141AB365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</w:tcPr>
                          <w:p w14:paraId="5F60D84C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vAlign w:val="center"/>
                          </w:tcPr>
                          <w:p w14:paraId="2156B4B4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4608B342" w14:textId="77777777" w:rsidTr="00154C6B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57EBC842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7AA7AEEE" w14:textId="77777777" w:rsidR="00C63D41" w:rsidRDefault="00C63D41" w:rsidP="00CB1E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  <w:vAlign w:val="center"/>
                          </w:tcPr>
                          <w:p w14:paraId="0DEECB9D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1D05EFEC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7D1F8D2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D4339BA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370A5935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230D086B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46142BED" w14:textId="77777777" w:rsidTr="00C54E49">
                        <w:trPr>
                          <w:trHeight w:hRule="exact" w:val="28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56D1C244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2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14:paraId="5791E2A4" w14:textId="77777777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年度金第</w:t>
                            </w:r>
                          </w:p>
                          <w:p w14:paraId="210979C8" w14:textId="12D6DABB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right w:val="single" w:sz="18" w:space="0" w:color="000000"/>
                            </w:tcBorders>
                            <w:vAlign w:val="center"/>
                          </w:tcPr>
                          <w:p w14:paraId="0391C3C1" w14:textId="77777777" w:rsidR="00C63D41" w:rsidRDefault="00C63D41" w:rsidP="00C63D4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0A0F6B47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93440F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8A6AEF2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</w:tcPr>
                          <w:p w14:paraId="7D9235EE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vAlign w:val="center"/>
                          </w:tcPr>
                          <w:p w14:paraId="6D2BD841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1BDDD9CD" w14:textId="77777777" w:rsidTr="00C54E49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0EE5F5BF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6C8B9B36" w14:textId="77777777" w:rsidR="00C63D41" w:rsidRDefault="00C63D41" w:rsidP="00CB1E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  <w:vAlign w:val="center"/>
                          </w:tcPr>
                          <w:p w14:paraId="42CE482D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7EB3AD00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E00E437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33FFEB4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191B0860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3D1CFB34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59007718" w14:textId="77777777" w:rsidTr="00701214">
                        <w:trPr>
                          <w:trHeight w:hRule="exact" w:val="28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28F95422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19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14:paraId="47579825" w14:textId="77777777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年度金第</w:t>
                            </w:r>
                          </w:p>
                          <w:p w14:paraId="5DAB86EB" w14:textId="4B34E590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right w:val="single" w:sz="18" w:space="0" w:color="000000"/>
                            </w:tcBorders>
                            <w:vAlign w:val="center"/>
                          </w:tcPr>
                          <w:p w14:paraId="1863DAB6" w14:textId="77777777" w:rsidR="00C63D41" w:rsidRDefault="00C63D41" w:rsidP="00C63D4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49CA3CD3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8C5A25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196B2213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</w:tcPr>
                          <w:p w14:paraId="3E06E448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vAlign w:val="center"/>
                          </w:tcPr>
                          <w:p w14:paraId="29706C88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0D5B57E1" w14:textId="77777777" w:rsidTr="00701214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01E5BDD2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18D490D1" w14:textId="77777777" w:rsidR="00C63D41" w:rsidRDefault="00C63D41" w:rsidP="00CB1E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  <w:vAlign w:val="center"/>
                          </w:tcPr>
                          <w:p w14:paraId="2DC45986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60AB3AFA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40265BC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B0599C4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70E8BE14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2BD10937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1CF9939F" w14:textId="77777777" w:rsidTr="00F87C87">
                        <w:trPr>
                          <w:trHeight w:hRule="exact" w:val="287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0446FE80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19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14:paraId="089EAEAD" w14:textId="77777777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年度金第</w:t>
                            </w:r>
                          </w:p>
                          <w:p w14:paraId="1179DBAC" w14:textId="085D915F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right w:val="single" w:sz="18" w:space="0" w:color="000000"/>
                            </w:tcBorders>
                            <w:vAlign w:val="center"/>
                          </w:tcPr>
                          <w:p w14:paraId="0AED0E6F" w14:textId="77777777" w:rsidR="00C63D41" w:rsidRDefault="00C63D41" w:rsidP="00C63D4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434F6D99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2C660A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17537736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</w:tcPr>
                          <w:p w14:paraId="78110378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vAlign w:val="center"/>
                          </w:tcPr>
                          <w:p w14:paraId="3FBEFCEB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3441639F" w14:textId="77777777" w:rsidTr="00F87C87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2DA102D8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5D78B3F9" w14:textId="77777777" w:rsidR="00C63D41" w:rsidRDefault="00C63D41" w:rsidP="00CB1E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  <w:vAlign w:val="center"/>
                          </w:tcPr>
                          <w:p w14:paraId="7A9D2EBF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7B1746AD" w14:textId="77777777" w:rsidR="00C63D41" w:rsidRDefault="00C63D41" w:rsidP="00C63D41">
                            <w:pPr>
                              <w:pStyle w:val="TableParagraph"/>
                              <w:spacing w:line="255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6FF4D43" w14:textId="77777777" w:rsidR="00C63D41" w:rsidRDefault="00C63D41" w:rsidP="00C63D41">
                            <w:pPr>
                              <w:pStyle w:val="TableParagraph"/>
                              <w:spacing w:line="255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B43EB44" w14:textId="77777777" w:rsidR="00C63D41" w:rsidRDefault="00C63D41" w:rsidP="00C63D41">
                            <w:pPr>
                              <w:pStyle w:val="TableParagraph"/>
                              <w:spacing w:line="255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07A56713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6F6FEF6F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5BB82FF9" w14:textId="77777777" w:rsidTr="005D3766">
                        <w:trPr>
                          <w:trHeight w:hRule="exact" w:val="28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4B978CA0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19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14:paraId="672CAD0A" w14:textId="77777777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年度金第</w:t>
                            </w:r>
                          </w:p>
                          <w:p w14:paraId="618E7058" w14:textId="7B117118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right w:val="single" w:sz="18" w:space="0" w:color="000000"/>
                            </w:tcBorders>
                            <w:vAlign w:val="center"/>
                          </w:tcPr>
                          <w:p w14:paraId="3078CD84" w14:textId="77777777" w:rsidR="00C63D41" w:rsidRDefault="00C63D41" w:rsidP="00C63D4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257109DC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940CA4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6B5F9F8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</w:tcPr>
                          <w:p w14:paraId="1E438BD1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vAlign w:val="center"/>
                          </w:tcPr>
                          <w:p w14:paraId="205799E8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13436994" w14:textId="77777777" w:rsidTr="005D3766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4415435E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49BED260" w14:textId="77777777" w:rsidR="00C63D41" w:rsidRDefault="00C63D41" w:rsidP="00CB1E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  <w:vAlign w:val="center"/>
                          </w:tcPr>
                          <w:p w14:paraId="38998391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74593195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CD00E27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4BBACBB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5EDE7579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174D8065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0E09A308" w14:textId="77777777" w:rsidTr="00C760C2">
                        <w:trPr>
                          <w:trHeight w:hRule="exact" w:val="28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1C35FFCD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19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14:paraId="1B57FD2C" w14:textId="77777777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年度金第</w:t>
                            </w:r>
                          </w:p>
                          <w:p w14:paraId="61A9FF94" w14:textId="2EDE25AC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right w:val="single" w:sz="18" w:space="0" w:color="000000"/>
                            </w:tcBorders>
                            <w:vAlign w:val="center"/>
                          </w:tcPr>
                          <w:p w14:paraId="51BECA73" w14:textId="77777777" w:rsidR="00C63D41" w:rsidRDefault="00C63D41" w:rsidP="00C63D4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1F697705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07BB1B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3FA1CECE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</w:tcPr>
                          <w:p w14:paraId="3D878010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vAlign w:val="center"/>
                          </w:tcPr>
                          <w:p w14:paraId="1248CDBE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529DE441" w14:textId="77777777" w:rsidTr="00C760C2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22C01571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19A58C98" w14:textId="77777777" w:rsidR="00C63D41" w:rsidRDefault="00C63D41" w:rsidP="00CB1E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7F0F6CA5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0DC7F672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B463AAC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045A85B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6B589D06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418CD395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7C0BBC6A" w14:textId="77777777" w:rsidTr="00D56EE9">
                        <w:trPr>
                          <w:trHeight w:hRule="exact" w:val="28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0E4A6563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left="19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14:paraId="149C6889" w14:textId="77777777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年度金第</w:t>
                            </w:r>
                          </w:p>
                          <w:p w14:paraId="2BED8F84" w14:textId="24A9793A" w:rsidR="00C63D41" w:rsidRDefault="00C63D41" w:rsidP="00CB1E9E">
                            <w:pPr>
                              <w:pStyle w:val="TableParagraph"/>
                              <w:spacing w:before="1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53A773F9" w14:textId="77777777" w:rsidR="00C63D41" w:rsidRDefault="00C63D41" w:rsidP="00C63D4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5A18FA10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3E1327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77182C0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</w:tcPr>
                          <w:p w14:paraId="08B1F9D0" w14:textId="77777777" w:rsidR="00C63D41" w:rsidRDefault="00C63D41" w:rsidP="00C63D41">
                            <w:pPr>
                              <w:pStyle w:val="TableParagraph"/>
                              <w:spacing w:before="123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vAlign w:val="center"/>
                          </w:tcPr>
                          <w:p w14:paraId="2EC94FEB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25D5A20F" w14:textId="77777777" w:rsidTr="00D56EE9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69482ABD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</w:tcBorders>
                          </w:tcPr>
                          <w:p w14:paraId="0819B523" w14:textId="77777777" w:rsidR="00C63D41" w:rsidRDefault="00C63D41" w:rsidP="00CB1E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5D46B031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7BE235A4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030DFB9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E037B85" w14:textId="77777777" w:rsidR="00C63D41" w:rsidRDefault="00C63D41" w:rsidP="00C63D41">
                            <w:pPr>
                              <w:pStyle w:val="TableParagraph"/>
                              <w:spacing w:line="254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46A689D0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7E01CAFF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63D41" w14:paraId="50A4CECA" w14:textId="77777777" w:rsidTr="00A46E2B">
                        <w:trPr>
                          <w:trHeight w:hRule="exact" w:val="286"/>
                        </w:trPr>
                        <w:tc>
                          <w:tcPr>
                            <w:tcW w:w="622" w:type="dxa"/>
                            <w:vMerge w:val="restart"/>
                            <w:tcBorders>
                              <w:right w:val="single" w:sz="18" w:space="0" w:color="000000"/>
                            </w:tcBorders>
                          </w:tcPr>
                          <w:p w14:paraId="0FB6D206" w14:textId="77777777" w:rsidR="00C63D41" w:rsidRDefault="00C63D41" w:rsidP="00C63D41">
                            <w:pPr>
                              <w:pStyle w:val="TableParagraph"/>
                              <w:spacing w:before="124"/>
                              <w:ind w:left="198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85" w:type="dxa"/>
                            <w:vMerge w:val="restart"/>
                            <w:tcBorders>
                              <w:left w:val="single" w:sz="18" w:space="0" w:color="000000"/>
                            </w:tcBorders>
                          </w:tcPr>
                          <w:p w14:paraId="190172A4" w14:textId="77777777" w:rsidR="00C63D41" w:rsidRDefault="00C63D41" w:rsidP="00CB1E9E">
                            <w:pPr>
                              <w:pStyle w:val="TableParagraph"/>
                              <w:spacing w:before="124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年度金第</w:t>
                            </w:r>
                          </w:p>
                          <w:p w14:paraId="0FE10C3A" w14:textId="455CED1E" w:rsidR="00C63D41" w:rsidRDefault="00C63D41" w:rsidP="00CB1E9E">
                            <w:pPr>
                              <w:pStyle w:val="TableParagraph"/>
                              <w:spacing w:before="12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788" w:type="dxa"/>
                            <w:vMerge w:val="restart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79EC7D0" w14:textId="77777777" w:rsidR="00C63D41" w:rsidRDefault="00C63D41" w:rsidP="00C63D4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left w:val="single" w:sz="18" w:space="0" w:color="000000"/>
                              <w:bottom w:val="nil"/>
                              <w:right w:val="nil"/>
                            </w:tcBorders>
                          </w:tcPr>
                          <w:p w14:paraId="31645FFD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C33630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602C201" w14:textId="77777777" w:rsidR="00C63D41" w:rsidRDefault="00C63D41" w:rsidP="00C63D41">
                            <w:pPr>
                              <w:pStyle w:val="TableParagraph"/>
                              <w:spacing w:line="257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から</w:t>
                            </w:r>
                          </w:p>
                        </w:tc>
                        <w:tc>
                          <w:tcPr>
                            <w:tcW w:w="1132" w:type="dxa"/>
                            <w:vMerge w:val="restart"/>
                          </w:tcPr>
                          <w:p w14:paraId="72D96FDC" w14:textId="77777777" w:rsidR="00C63D41" w:rsidRDefault="00C63D41" w:rsidP="00C63D41">
                            <w:pPr>
                              <w:pStyle w:val="TableParagraph"/>
                              <w:spacing w:before="124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95" w:type="dxa"/>
                            <w:vMerge w:val="restart"/>
                            <w:vAlign w:val="center"/>
                          </w:tcPr>
                          <w:p w14:paraId="1AA54069" w14:textId="77777777" w:rsidR="00C63D41" w:rsidRDefault="00C63D41" w:rsidP="00C63D41">
                            <w:pPr>
                              <w:pStyle w:val="TableParagraph"/>
                              <w:spacing w:line="231" w:lineRule="exact"/>
                              <w:ind w:righ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円</w:t>
                            </w:r>
                          </w:p>
                        </w:tc>
                      </w:tr>
                      <w:tr w:rsidR="00C63D41" w14:paraId="09C8B3D9" w14:textId="77777777" w:rsidTr="00A46E2B">
                        <w:trPr>
                          <w:trHeight w:hRule="exact" w:val="284"/>
                        </w:trPr>
                        <w:tc>
                          <w:tcPr>
                            <w:tcW w:w="622" w:type="dxa"/>
                            <w:vMerge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14:paraId="5D9E02A2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5" w:type="dxa"/>
                            <w:vMerge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5A0A0848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DEC9F07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  <w:left w:val="single" w:sz="18" w:space="0" w:color="000000"/>
                              <w:right w:val="nil"/>
                            </w:tcBorders>
                          </w:tcPr>
                          <w:p w14:paraId="099DA677" w14:textId="77777777" w:rsidR="00C63D41" w:rsidRDefault="00C63D41" w:rsidP="00C63D41">
                            <w:pPr>
                              <w:pStyle w:val="TableParagraph"/>
                              <w:spacing w:line="255" w:lineRule="exact"/>
                              <w:ind w:right="455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007CB52" w14:textId="77777777" w:rsidR="00C63D41" w:rsidRDefault="00C63D41" w:rsidP="00C63D41">
                            <w:pPr>
                              <w:pStyle w:val="TableParagraph"/>
                              <w:spacing w:line="255" w:lineRule="exact"/>
                              <w:ind w:right="98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60FC315" w14:textId="77777777" w:rsidR="00C63D41" w:rsidRDefault="00C63D41" w:rsidP="00C63D41">
                            <w:pPr>
                              <w:pStyle w:val="TableParagraph"/>
                              <w:spacing w:line="255" w:lineRule="exact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</w:tcBorders>
                          </w:tcPr>
                          <w:p w14:paraId="65BBE29B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  <w:vMerge/>
                            <w:tcBorders>
                              <w:top w:val="nil"/>
                            </w:tcBorders>
                          </w:tcPr>
                          <w:p w14:paraId="73F143F3" w14:textId="77777777" w:rsidR="00C63D41" w:rsidRDefault="00C63D41" w:rsidP="00C63D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3A834F7" w14:textId="77777777" w:rsidR="001E2CEE" w:rsidRDefault="001E2CEE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E2CEE" w:rsidSect="00BB1803">
      <w:type w:val="continuous"/>
      <w:pgSz w:w="16840" w:h="11910" w:orient="landscape" w:code="9"/>
      <w:pgMar w:top="1038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79F4" w14:textId="77777777" w:rsidR="00655F78" w:rsidRDefault="00655F78" w:rsidP="00C75440">
      <w:r>
        <w:separator/>
      </w:r>
    </w:p>
  </w:endnote>
  <w:endnote w:type="continuationSeparator" w:id="0">
    <w:p w14:paraId="65EF7BCC" w14:textId="77777777" w:rsidR="00655F78" w:rsidRDefault="00655F78" w:rsidP="00C7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D1CF" w14:textId="77777777" w:rsidR="00655F78" w:rsidRDefault="00655F78" w:rsidP="00C75440">
      <w:r>
        <w:separator/>
      </w:r>
    </w:p>
  </w:footnote>
  <w:footnote w:type="continuationSeparator" w:id="0">
    <w:p w14:paraId="1BECB4C0" w14:textId="77777777" w:rsidR="00655F78" w:rsidRDefault="00655F78" w:rsidP="00C75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CEE"/>
    <w:rsid w:val="000404C0"/>
    <w:rsid w:val="001E2CEE"/>
    <w:rsid w:val="00246E20"/>
    <w:rsid w:val="005965AF"/>
    <w:rsid w:val="005B0415"/>
    <w:rsid w:val="00655F78"/>
    <w:rsid w:val="00702FFF"/>
    <w:rsid w:val="00906653"/>
    <w:rsid w:val="00BB1803"/>
    <w:rsid w:val="00C327AC"/>
    <w:rsid w:val="00C63D41"/>
    <w:rsid w:val="00C75440"/>
    <w:rsid w:val="00CB1E9E"/>
    <w:rsid w:val="00DA66E7"/>
    <w:rsid w:val="00EB625C"/>
    <w:rsid w:val="00FB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38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header"/>
    <w:basedOn w:val="a"/>
    <w:link w:val="a6"/>
    <w:uiPriority w:val="99"/>
    <w:unhideWhenUsed/>
    <w:rsid w:val="00C75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544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C754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5440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