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9F9E0" w14:textId="77777777" w:rsidR="0033055A" w:rsidRPr="007B7D59" w:rsidRDefault="0033055A" w:rsidP="0033055A">
      <w:pPr>
        <w:rPr>
          <w:rFonts w:ascii="ＭＳ ゴシック" w:eastAsia="ＭＳ ゴシック" w:hAnsi="ＭＳ ゴシック" w:hint="default"/>
          <w:b/>
          <w:color w:val="auto"/>
        </w:rPr>
      </w:pPr>
    </w:p>
    <w:p w14:paraId="11E3C6AB" w14:textId="77777777" w:rsidR="0033055A" w:rsidRPr="007B7D59" w:rsidRDefault="0033055A" w:rsidP="0033055A">
      <w:pPr>
        <w:spacing w:line="690" w:lineRule="exact"/>
        <w:jc w:val="center"/>
        <w:rPr>
          <w:rFonts w:hint="default"/>
          <w:color w:val="auto"/>
        </w:rPr>
      </w:pPr>
      <w:r w:rsidRPr="007B7D59">
        <w:rPr>
          <w:color w:val="auto"/>
          <w:sz w:val="48"/>
        </w:rPr>
        <w:t>委　　任　　状</w:t>
      </w:r>
    </w:p>
    <w:p w14:paraId="6A493BC0" w14:textId="77777777" w:rsidR="0033055A" w:rsidRPr="007B7D59" w:rsidRDefault="0033055A" w:rsidP="0033055A">
      <w:pPr>
        <w:rPr>
          <w:rFonts w:hint="default"/>
          <w:color w:val="auto"/>
        </w:rPr>
      </w:pPr>
    </w:p>
    <w:p w14:paraId="16862658" w14:textId="77777777" w:rsidR="0033055A" w:rsidRPr="007B7D59" w:rsidRDefault="00DC540A" w:rsidP="0033055A">
      <w:pPr>
        <w:spacing w:line="469" w:lineRule="exact"/>
        <w:rPr>
          <w:rFonts w:hint="default"/>
          <w:color w:val="auto"/>
        </w:rPr>
      </w:pPr>
      <w:r w:rsidRPr="007B7D59">
        <w:rPr>
          <w:color w:val="auto"/>
          <w:sz w:val="26"/>
        </w:rPr>
        <w:t xml:space="preserve">　私は、当社　　　　　　　　　　を代理人と定め、</w:t>
      </w:r>
      <w:r w:rsidR="0033055A" w:rsidRPr="007B7D59">
        <w:rPr>
          <w:color w:val="auto"/>
          <w:sz w:val="26"/>
        </w:rPr>
        <w:t>下記の権限を委任します。</w:t>
      </w:r>
    </w:p>
    <w:p w14:paraId="3379BF88" w14:textId="77777777" w:rsidR="0033055A" w:rsidRPr="007B7D59" w:rsidRDefault="0033055A" w:rsidP="0033055A">
      <w:pPr>
        <w:rPr>
          <w:rFonts w:hint="default"/>
          <w:color w:val="auto"/>
        </w:rPr>
      </w:pPr>
    </w:p>
    <w:p w14:paraId="60B59BC5" w14:textId="77777777" w:rsidR="0033055A" w:rsidRPr="007B7D59" w:rsidRDefault="0033055A" w:rsidP="0033055A">
      <w:pPr>
        <w:spacing w:line="469" w:lineRule="exact"/>
        <w:jc w:val="center"/>
        <w:rPr>
          <w:rFonts w:hint="default"/>
          <w:color w:val="auto"/>
        </w:rPr>
      </w:pPr>
      <w:r w:rsidRPr="007B7D59">
        <w:rPr>
          <w:color w:val="auto"/>
          <w:sz w:val="26"/>
        </w:rPr>
        <w:t>記</w:t>
      </w:r>
    </w:p>
    <w:p w14:paraId="3225CCD4" w14:textId="77777777" w:rsidR="0033055A" w:rsidRPr="007B7D59" w:rsidRDefault="0033055A" w:rsidP="0033055A">
      <w:pPr>
        <w:rPr>
          <w:rFonts w:hint="default"/>
          <w:color w:val="auto"/>
        </w:rPr>
      </w:pPr>
    </w:p>
    <w:p w14:paraId="6F2FA8F2" w14:textId="77777777" w:rsidR="0033055A" w:rsidRPr="007B7D59" w:rsidRDefault="0033055A" w:rsidP="0033055A">
      <w:pPr>
        <w:spacing w:line="469" w:lineRule="exact"/>
        <w:rPr>
          <w:rFonts w:hint="default"/>
          <w:color w:val="auto"/>
        </w:rPr>
      </w:pPr>
      <w:r w:rsidRPr="007B7D59">
        <w:rPr>
          <w:color w:val="auto"/>
          <w:sz w:val="26"/>
        </w:rPr>
        <w:t xml:space="preserve">　</w:t>
      </w:r>
      <w:r w:rsidR="006E4DAD" w:rsidRPr="007B7D59">
        <w:rPr>
          <w:color w:val="auto"/>
          <w:sz w:val="26"/>
          <w:u w:val="single"/>
        </w:rPr>
        <w:t>中央合同庁舎第６号館屋外油配管修繕</w:t>
      </w:r>
      <w:r w:rsidR="00BF3ED6" w:rsidRPr="007B7D59">
        <w:rPr>
          <w:color w:val="auto"/>
          <w:sz w:val="26"/>
          <w:u w:val="single"/>
        </w:rPr>
        <w:t>工事</w:t>
      </w:r>
      <w:r w:rsidRPr="007B7D59">
        <w:rPr>
          <w:color w:val="auto"/>
          <w:sz w:val="26"/>
        </w:rPr>
        <w:t>における</w:t>
      </w:r>
    </w:p>
    <w:p w14:paraId="12713424" w14:textId="77777777" w:rsidR="0033055A" w:rsidRPr="007B7D59" w:rsidRDefault="0033055A" w:rsidP="0033055A">
      <w:pPr>
        <w:spacing w:line="469" w:lineRule="exact"/>
        <w:rPr>
          <w:rFonts w:hint="default"/>
          <w:color w:val="auto"/>
        </w:rPr>
      </w:pPr>
      <w:r w:rsidRPr="007B7D59">
        <w:rPr>
          <w:color w:val="auto"/>
          <w:sz w:val="26"/>
        </w:rPr>
        <w:t xml:space="preserve">　１　入札及び見積に関する一切の件</w:t>
      </w:r>
    </w:p>
    <w:p w14:paraId="1BEA1608" w14:textId="77777777" w:rsidR="0033055A" w:rsidRPr="007B7D59" w:rsidRDefault="0033055A" w:rsidP="0033055A">
      <w:pPr>
        <w:spacing w:line="469" w:lineRule="exact"/>
        <w:rPr>
          <w:rFonts w:hint="default"/>
          <w:color w:val="auto"/>
        </w:rPr>
      </w:pPr>
      <w:r w:rsidRPr="007B7D59">
        <w:rPr>
          <w:color w:val="auto"/>
          <w:sz w:val="26"/>
        </w:rPr>
        <w:t xml:space="preserve">　２　契約の締結及び履行に関する一切の件</w:t>
      </w:r>
    </w:p>
    <w:p w14:paraId="7E5BF949" w14:textId="77777777" w:rsidR="0033055A" w:rsidRPr="007B7D59" w:rsidRDefault="0033055A" w:rsidP="0033055A">
      <w:pPr>
        <w:spacing w:line="469" w:lineRule="exact"/>
        <w:rPr>
          <w:rFonts w:hint="default"/>
          <w:color w:val="auto"/>
        </w:rPr>
      </w:pPr>
      <w:r w:rsidRPr="007B7D59">
        <w:rPr>
          <w:color w:val="auto"/>
          <w:sz w:val="26"/>
        </w:rPr>
        <w:t xml:space="preserve">　３　代金の請求及び受領に関する一切の件</w:t>
      </w:r>
    </w:p>
    <w:p w14:paraId="29775131" w14:textId="77777777" w:rsidR="0033055A" w:rsidRPr="007B7D59" w:rsidRDefault="0033055A" w:rsidP="0033055A">
      <w:pPr>
        <w:spacing w:line="469" w:lineRule="exact"/>
        <w:rPr>
          <w:rFonts w:hint="default"/>
          <w:color w:val="auto"/>
        </w:rPr>
      </w:pPr>
      <w:r w:rsidRPr="007B7D59">
        <w:rPr>
          <w:color w:val="auto"/>
          <w:sz w:val="26"/>
        </w:rPr>
        <w:t xml:space="preserve">　４　復代理人選任の件</w:t>
      </w:r>
    </w:p>
    <w:p w14:paraId="61729F63" w14:textId="77777777" w:rsidR="0033055A" w:rsidRPr="007B7D59" w:rsidRDefault="0033055A" w:rsidP="0033055A">
      <w:pPr>
        <w:spacing w:line="469" w:lineRule="exact"/>
        <w:rPr>
          <w:rFonts w:hint="default"/>
          <w:color w:val="auto"/>
        </w:rPr>
      </w:pPr>
      <w:r w:rsidRPr="007B7D59">
        <w:rPr>
          <w:color w:val="auto"/>
          <w:sz w:val="26"/>
        </w:rPr>
        <w:t xml:space="preserve">　５　その他前各号に付随する一切の件</w:t>
      </w:r>
    </w:p>
    <w:p w14:paraId="055989F6" w14:textId="77777777" w:rsidR="0033055A" w:rsidRPr="007B7D59" w:rsidRDefault="0033055A" w:rsidP="0033055A">
      <w:pPr>
        <w:spacing w:line="469" w:lineRule="exact"/>
        <w:rPr>
          <w:rFonts w:hint="default"/>
          <w:color w:val="auto"/>
        </w:rPr>
      </w:pPr>
      <w:r w:rsidRPr="007B7D59">
        <w:rPr>
          <w:color w:val="auto"/>
          <w:sz w:val="26"/>
        </w:rPr>
        <w:t xml:space="preserve">　　　　　　　　　　　　　　　　　　　以　下　余　白</w:t>
      </w:r>
    </w:p>
    <w:p w14:paraId="570E528C" w14:textId="77777777" w:rsidR="0033055A" w:rsidRPr="007B7D59" w:rsidRDefault="0033055A" w:rsidP="0033055A">
      <w:pPr>
        <w:rPr>
          <w:rFonts w:hint="default"/>
          <w:color w:val="auto"/>
        </w:rPr>
      </w:pPr>
    </w:p>
    <w:p w14:paraId="5B8196D4" w14:textId="77777777" w:rsidR="0033055A" w:rsidRPr="007B7D59" w:rsidRDefault="0033055A" w:rsidP="0033055A">
      <w:pPr>
        <w:rPr>
          <w:rFonts w:hint="default"/>
          <w:color w:val="auto"/>
        </w:rPr>
      </w:pPr>
    </w:p>
    <w:p w14:paraId="15843848" w14:textId="77777777" w:rsidR="00075A6E" w:rsidRPr="007B7D59" w:rsidRDefault="00075A6E" w:rsidP="0033055A">
      <w:pPr>
        <w:rPr>
          <w:rFonts w:hint="default"/>
          <w:color w:val="auto"/>
        </w:rPr>
      </w:pPr>
    </w:p>
    <w:p w14:paraId="0C6FDFE7" w14:textId="77777777" w:rsidR="00075A6E" w:rsidRPr="007B7D59" w:rsidRDefault="00075A6E" w:rsidP="0033055A">
      <w:pPr>
        <w:rPr>
          <w:rFonts w:hint="default"/>
          <w:color w:val="auto"/>
        </w:rPr>
      </w:pPr>
    </w:p>
    <w:p w14:paraId="3AED47CE" w14:textId="77777777" w:rsidR="00075A6E" w:rsidRPr="007B7D59" w:rsidRDefault="00075A6E" w:rsidP="0033055A">
      <w:pPr>
        <w:rPr>
          <w:rFonts w:hint="default"/>
          <w:color w:val="auto"/>
        </w:rPr>
      </w:pPr>
    </w:p>
    <w:p w14:paraId="3BE88E17" w14:textId="77777777" w:rsidR="0033055A" w:rsidRPr="007B7D59" w:rsidRDefault="00075A6E" w:rsidP="0033055A">
      <w:pPr>
        <w:spacing w:line="469" w:lineRule="exact"/>
        <w:rPr>
          <w:rFonts w:hint="default"/>
          <w:color w:val="auto"/>
        </w:rPr>
      </w:pPr>
      <w:r w:rsidRPr="007B7D59">
        <w:rPr>
          <w:color w:val="auto"/>
          <w:sz w:val="26"/>
        </w:rPr>
        <w:t xml:space="preserve">　　　　</w:t>
      </w:r>
      <w:r w:rsidR="0033055A" w:rsidRPr="007B7D59">
        <w:rPr>
          <w:color w:val="auto"/>
          <w:sz w:val="26"/>
        </w:rPr>
        <w:t xml:space="preserve">　　年　　月　　日</w:t>
      </w:r>
    </w:p>
    <w:p w14:paraId="639FE38B" w14:textId="77777777" w:rsidR="0033055A" w:rsidRPr="007B7D59" w:rsidRDefault="0033055A" w:rsidP="0033055A">
      <w:pPr>
        <w:rPr>
          <w:rFonts w:hint="default"/>
          <w:color w:val="auto"/>
        </w:rPr>
      </w:pPr>
    </w:p>
    <w:p w14:paraId="07E92783" w14:textId="77777777" w:rsidR="0033055A" w:rsidRPr="007B7D59" w:rsidRDefault="0033055A" w:rsidP="0033055A">
      <w:pPr>
        <w:spacing w:line="469" w:lineRule="exact"/>
        <w:rPr>
          <w:rFonts w:hint="default"/>
          <w:color w:val="auto"/>
        </w:rPr>
      </w:pPr>
      <w:r w:rsidRPr="007B7D59">
        <w:rPr>
          <w:color w:val="auto"/>
          <w:sz w:val="26"/>
        </w:rPr>
        <w:t xml:space="preserve">　支出負担行為担当官</w:t>
      </w:r>
    </w:p>
    <w:p w14:paraId="169D822B" w14:textId="77777777" w:rsidR="0033055A" w:rsidRPr="007B7D59" w:rsidRDefault="0033055A" w:rsidP="0033055A">
      <w:pPr>
        <w:spacing w:line="469" w:lineRule="exact"/>
        <w:rPr>
          <w:rFonts w:hint="default"/>
          <w:color w:val="auto"/>
        </w:rPr>
      </w:pPr>
      <w:r w:rsidRPr="007B7D59">
        <w:rPr>
          <w:color w:val="auto"/>
          <w:sz w:val="26"/>
        </w:rPr>
        <w:t xml:space="preserve">　　○　○　○　○</w:t>
      </w:r>
      <w:r w:rsidRPr="007B7D59">
        <w:rPr>
          <w:color w:val="auto"/>
          <w:spacing w:val="-15"/>
          <w:sz w:val="26"/>
        </w:rPr>
        <w:t xml:space="preserve">　</w:t>
      </w:r>
      <w:r w:rsidRPr="007B7D59">
        <w:rPr>
          <w:color w:val="auto"/>
          <w:sz w:val="26"/>
        </w:rPr>
        <w:t>殿</w:t>
      </w:r>
    </w:p>
    <w:p w14:paraId="33975A3A" w14:textId="77777777" w:rsidR="0033055A" w:rsidRPr="007B7D59" w:rsidRDefault="0033055A" w:rsidP="0033055A">
      <w:pPr>
        <w:rPr>
          <w:rFonts w:hint="default"/>
          <w:color w:val="auto"/>
        </w:rPr>
      </w:pPr>
    </w:p>
    <w:p w14:paraId="506D3C29" w14:textId="77777777" w:rsidR="0033055A" w:rsidRPr="007B7D59" w:rsidRDefault="0033055A" w:rsidP="0033055A">
      <w:pPr>
        <w:rPr>
          <w:rFonts w:hint="default"/>
          <w:color w:val="auto"/>
        </w:rPr>
      </w:pPr>
    </w:p>
    <w:p w14:paraId="09A9C99D" w14:textId="77777777" w:rsidR="0033055A" w:rsidRPr="007B7D59" w:rsidRDefault="0033055A" w:rsidP="0033055A">
      <w:pPr>
        <w:spacing w:line="469" w:lineRule="exact"/>
        <w:ind w:firstLineChars="319" w:firstLine="2685"/>
        <w:rPr>
          <w:rFonts w:hint="default"/>
          <w:color w:val="auto"/>
        </w:rPr>
      </w:pPr>
      <w:r w:rsidRPr="007B7D59">
        <w:rPr>
          <w:color w:val="auto"/>
          <w:spacing w:val="267"/>
          <w:sz w:val="26"/>
          <w:fitText w:val="1848" w:id="1481911808"/>
        </w:rPr>
        <w:t>所在</w:t>
      </w:r>
      <w:r w:rsidRPr="007B7D59">
        <w:rPr>
          <w:color w:val="auto"/>
          <w:sz w:val="26"/>
          <w:fitText w:val="1848" w:id="1481911808"/>
        </w:rPr>
        <w:t>地</w:t>
      </w:r>
    </w:p>
    <w:p w14:paraId="51A841E8" w14:textId="77777777" w:rsidR="0033055A" w:rsidRPr="007B7D59" w:rsidRDefault="0033055A" w:rsidP="0033055A">
      <w:pPr>
        <w:spacing w:line="469" w:lineRule="exact"/>
        <w:ind w:firstLineChars="736" w:firstLine="2692"/>
        <w:rPr>
          <w:rFonts w:hint="default"/>
          <w:color w:val="auto"/>
        </w:rPr>
      </w:pPr>
      <w:r w:rsidRPr="007B7D59">
        <w:rPr>
          <w:color w:val="auto"/>
          <w:spacing w:val="29"/>
          <w:sz w:val="26"/>
          <w:fitText w:val="1848" w:id="1481911809"/>
        </w:rPr>
        <w:t>商号又は名</w:t>
      </w:r>
      <w:r w:rsidRPr="007B7D59">
        <w:rPr>
          <w:color w:val="auto"/>
          <w:sz w:val="26"/>
          <w:fitText w:val="1848" w:id="1481911809"/>
        </w:rPr>
        <w:t>称</w:t>
      </w:r>
    </w:p>
    <w:p w14:paraId="3EF55220" w14:textId="77777777" w:rsidR="0033055A" w:rsidRPr="007B7D59" w:rsidRDefault="0033055A" w:rsidP="0033055A">
      <w:pPr>
        <w:spacing w:line="469" w:lineRule="exact"/>
        <w:ind w:firstLineChars="604" w:firstLine="2693"/>
        <w:rPr>
          <w:rFonts w:hint="default"/>
          <w:color w:val="auto"/>
        </w:rPr>
      </w:pPr>
      <w:r w:rsidRPr="007B7D59">
        <w:rPr>
          <w:color w:val="auto"/>
          <w:spacing w:val="69"/>
          <w:sz w:val="26"/>
          <w:fitText w:val="1848" w:id="1481911810"/>
        </w:rPr>
        <w:t>代表者氏</w:t>
      </w:r>
      <w:r w:rsidRPr="007B7D59">
        <w:rPr>
          <w:color w:val="auto"/>
          <w:spacing w:val="-1"/>
          <w:sz w:val="26"/>
          <w:fitText w:val="1848" w:id="1481911810"/>
        </w:rPr>
        <w:t>名</w:t>
      </w:r>
      <w:r w:rsidR="00075A6E" w:rsidRPr="007B7D59">
        <w:rPr>
          <w:color w:val="auto"/>
          <w:sz w:val="26"/>
        </w:rPr>
        <w:t xml:space="preserve">　　　　　　　　　　</w:t>
      </w:r>
    </w:p>
    <w:p w14:paraId="645C5E3B" w14:textId="77777777" w:rsidR="0033055A" w:rsidRPr="007B7D59" w:rsidRDefault="00075A6E" w:rsidP="00075A6E">
      <w:pPr>
        <w:ind w:firstLineChars="977" w:firstLine="2742"/>
        <w:rPr>
          <w:rFonts w:hint="default"/>
          <w:color w:val="auto"/>
          <w:sz w:val="26"/>
          <w:szCs w:val="26"/>
        </w:rPr>
      </w:pPr>
      <w:r w:rsidRPr="007B7D59">
        <w:rPr>
          <w:color w:val="auto"/>
          <w:spacing w:val="2"/>
          <w:w w:val="88"/>
          <w:sz w:val="26"/>
          <w:szCs w:val="26"/>
          <w:fitText w:val="1848" w:id="-1788154624"/>
        </w:rPr>
        <w:t>担当者及び連絡</w:t>
      </w:r>
      <w:r w:rsidRPr="007B7D59">
        <w:rPr>
          <w:color w:val="auto"/>
          <w:spacing w:val="-5"/>
          <w:w w:val="88"/>
          <w:sz w:val="26"/>
          <w:szCs w:val="26"/>
          <w:fitText w:val="1848" w:id="-1788154624"/>
        </w:rPr>
        <w:t>先</w:t>
      </w:r>
    </w:p>
    <w:sectPr w:rsidR="0033055A" w:rsidRPr="007B7D59" w:rsidSect="006E180E">
      <w:footnotePr>
        <w:numRestart w:val="eachPage"/>
      </w:footnotePr>
      <w:endnotePr>
        <w:numFmt w:val="decimal"/>
      </w:endnotePr>
      <w:pgSz w:w="11906" w:h="16838"/>
      <w:pgMar w:top="1701" w:right="1361" w:bottom="1134" w:left="1587" w:header="850" w:footer="0" w:gutter="0"/>
      <w:cols w:space="720"/>
      <w:docGrid w:type="linesAndChars" w:linePitch="411" w:charSpace="97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AE92" w14:textId="77777777" w:rsidR="00F25CE2" w:rsidRDefault="00F25CE2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7C57C9E7" w14:textId="77777777" w:rsidR="00F25CE2" w:rsidRDefault="00F25CE2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BC9E" w14:textId="77777777" w:rsidR="00F25CE2" w:rsidRDefault="00F25CE2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2FE97386" w14:textId="77777777" w:rsidR="00F25CE2" w:rsidRDefault="00F25CE2">
      <w:pPr>
        <w:spacing w:before="366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996"/>
  <w:hyphenationZone w:val="0"/>
  <w:drawingGridHorizontalSpacing w:val="124"/>
  <w:drawingGridVerticalSpacing w:val="41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80E"/>
    <w:rsid w:val="00075A6E"/>
    <w:rsid w:val="00126592"/>
    <w:rsid w:val="002D63B8"/>
    <w:rsid w:val="002F0079"/>
    <w:rsid w:val="00301449"/>
    <w:rsid w:val="0033055A"/>
    <w:rsid w:val="003806A8"/>
    <w:rsid w:val="003D441D"/>
    <w:rsid w:val="0055237F"/>
    <w:rsid w:val="00585CDE"/>
    <w:rsid w:val="005B301A"/>
    <w:rsid w:val="005B4794"/>
    <w:rsid w:val="005C2731"/>
    <w:rsid w:val="006062FD"/>
    <w:rsid w:val="006B708F"/>
    <w:rsid w:val="006E180E"/>
    <w:rsid w:val="006E4DAD"/>
    <w:rsid w:val="007B7D59"/>
    <w:rsid w:val="007D0C75"/>
    <w:rsid w:val="007D5CE6"/>
    <w:rsid w:val="007E0980"/>
    <w:rsid w:val="008344E8"/>
    <w:rsid w:val="0089663D"/>
    <w:rsid w:val="008D6756"/>
    <w:rsid w:val="009A1C46"/>
    <w:rsid w:val="009B056E"/>
    <w:rsid w:val="00A969CE"/>
    <w:rsid w:val="00AA5848"/>
    <w:rsid w:val="00AB1D1E"/>
    <w:rsid w:val="00B45F98"/>
    <w:rsid w:val="00B61F1A"/>
    <w:rsid w:val="00BD2E92"/>
    <w:rsid w:val="00BF3ED6"/>
    <w:rsid w:val="00DC540A"/>
    <w:rsid w:val="00DF1E14"/>
    <w:rsid w:val="00E1496A"/>
    <w:rsid w:val="00E53546"/>
    <w:rsid w:val="00EC6E7F"/>
    <w:rsid w:val="00EE4B02"/>
    <w:rsid w:val="00F25CE2"/>
    <w:rsid w:val="00F263C7"/>
    <w:rsid w:val="00F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245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8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180E"/>
    <w:rPr>
      <w:color w:val="000000"/>
    </w:rPr>
  </w:style>
  <w:style w:type="paragraph" w:styleId="a5">
    <w:name w:val="footer"/>
    <w:basedOn w:val="a"/>
    <w:link w:val="a6"/>
    <w:uiPriority w:val="99"/>
    <w:unhideWhenUsed/>
    <w:rsid w:val="006E1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180E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5B479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B4794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9">
    <w:name w:val="一太郎８/９"/>
    <w:rsid w:val="009A1C46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hAnsi="Century" w:cs="Times New Roman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05AFB57-6DE6-49AE-87B5-930DE650723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138</Characters>
  <DocSecurity>0</DocSecurity>
  <Lines>27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0x0101001D41177F5BCBEA40B67D01604B5FEEF4</vt:lpwstr>
  </property>
</Properties>
</file>