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29886" w14:textId="61C16150" w:rsidR="001A3B99" w:rsidRPr="007C3CB2" w:rsidRDefault="00C72D29" w:rsidP="001A3B99">
      <w:pPr>
        <w:rPr>
          <w:rFonts w:hint="default"/>
          <w:color w:val="000000" w:themeColor="text1"/>
        </w:rPr>
      </w:pPr>
      <w:r w:rsidRPr="007C3CB2">
        <w:rPr>
          <w:color w:val="000000" w:themeColor="text1"/>
        </w:rPr>
        <w:t>第</w:t>
      </w:r>
      <w:r w:rsidR="00405E07" w:rsidRPr="007C3CB2">
        <w:rPr>
          <w:color w:val="000000" w:themeColor="text1"/>
        </w:rPr>
        <w:t>５</w:t>
      </w:r>
      <w:r w:rsidR="001A3B99" w:rsidRPr="007C3CB2">
        <w:rPr>
          <w:color w:val="000000" w:themeColor="text1"/>
        </w:rPr>
        <w:t>号様式</w:t>
      </w:r>
    </w:p>
    <w:p w14:paraId="43121968" w14:textId="77777777" w:rsidR="00B55DE4" w:rsidRPr="007C3CB2" w:rsidRDefault="00105CF5" w:rsidP="007965CB">
      <w:pPr>
        <w:jc w:val="center"/>
        <w:rPr>
          <w:rFonts w:hint="default"/>
          <w:color w:val="000000" w:themeColor="text1"/>
        </w:rPr>
      </w:pPr>
      <w:r w:rsidRPr="007C3CB2">
        <w:rPr>
          <w:color w:val="000000" w:themeColor="text1"/>
        </w:rPr>
        <w:t>地域精通度</w:t>
      </w:r>
      <w:r w:rsidR="001A3B99" w:rsidRPr="007C3CB2">
        <w:rPr>
          <w:color w:val="000000" w:themeColor="text1"/>
        </w:rPr>
        <w:t>（総合評価用）</w:t>
      </w:r>
    </w:p>
    <w:p w14:paraId="2865849F" w14:textId="77777777" w:rsidR="00B55DE4" w:rsidRPr="007C3CB2" w:rsidRDefault="00B55DE4" w:rsidP="005B2308">
      <w:pPr>
        <w:spacing w:line="0" w:lineRule="atLeast"/>
        <w:rPr>
          <w:rFonts w:hint="default"/>
          <w:color w:val="000000" w:themeColor="text1"/>
        </w:rPr>
      </w:pPr>
    </w:p>
    <w:p w14:paraId="084BFD46" w14:textId="1103B020" w:rsidR="00405E07" w:rsidRPr="007C3CB2" w:rsidRDefault="00EB6361" w:rsidP="00405E07">
      <w:pPr>
        <w:spacing w:line="420" w:lineRule="exact"/>
        <w:ind w:firstLineChars="700" w:firstLine="1640"/>
        <w:rPr>
          <w:rFonts w:hint="default"/>
          <w:color w:val="000000" w:themeColor="text1"/>
          <w:u w:val="single"/>
        </w:rPr>
      </w:pPr>
      <w:r w:rsidRPr="007C3CB2">
        <w:rPr>
          <w:color w:val="000000" w:themeColor="text1"/>
          <w:u w:val="single"/>
        </w:rPr>
        <w:t>工事名：</w:t>
      </w:r>
      <w:r w:rsidR="00A025B5" w:rsidRPr="007C3CB2">
        <w:rPr>
          <w:color w:val="000000" w:themeColor="text1"/>
          <w:u w:val="single"/>
        </w:rPr>
        <w:t>令和８年度中央合同庁舎第６号館Ｂ棟１９階</w:t>
      </w:r>
      <w:proofErr w:type="gramStart"/>
      <w:r w:rsidR="00A025B5" w:rsidRPr="007C3CB2">
        <w:rPr>
          <w:color w:val="000000" w:themeColor="text1"/>
          <w:u w:val="single"/>
        </w:rPr>
        <w:t>模様替</w:t>
      </w:r>
      <w:proofErr w:type="gramEnd"/>
      <w:r w:rsidR="00A025B5" w:rsidRPr="007C3CB2">
        <w:rPr>
          <w:color w:val="000000" w:themeColor="text1"/>
          <w:u w:val="single"/>
        </w:rPr>
        <w:t>工事</w:t>
      </w:r>
    </w:p>
    <w:p w14:paraId="0E1410B8" w14:textId="66401E8D" w:rsidR="00EB6361" w:rsidRPr="007C3CB2" w:rsidRDefault="00EB6361" w:rsidP="00405E07">
      <w:pPr>
        <w:spacing w:line="420" w:lineRule="exact"/>
        <w:ind w:firstLineChars="700" w:firstLine="1640"/>
        <w:rPr>
          <w:rFonts w:hint="default"/>
          <w:color w:val="000000" w:themeColor="text1"/>
          <w:u w:val="single" w:color="000000"/>
        </w:rPr>
      </w:pPr>
      <w:r w:rsidRPr="007C3CB2">
        <w:rPr>
          <w:color w:val="000000" w:themeColor="text1"/>
          <w:u w:val="single" w:color="000000"/>
        </w:rPr>
        <w:t xml:space="preserve">会社名：　　　　　　　　　　　　　　　　　　　　　　　　　　　</w:t>
      </w:r>
    </w:p>
    <w:p w14:paraId="32D20AB5" w14:textId="77777777" w:rsidR="00105CF5" w:rsidRPr="007C3CB2" w:rsidRDefault="00105CF5" w:rsidP="00105CF5">
      <w:pPr>
        <w:spacing w:line="420" w:lineRule="exact"/>
        <w:rPr>
          <w:rFonts w:hint="default"/>
          <w:color w:val="000000" w:themeColor="text1"/>
        </w:rPr>
      </w:pPr>
      <w:r w:rsidRPr="007C3CB2">
        <w:rPr>
          <w:color w:val="000000" w:themeColor="text1"/>
        </w:rPr>
        <w:t>近隣地域内の施工実績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574"/>
        <w:gridCol w:w="7371"/>
      </w:tblGrid>
      <w:tr w:rsidR="007C3CB2" w:rsidRPr="007C3CB2" w14:paraId="1742DB55" w14:textId="77777777" w:rsidTr="007965CB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F18D82" w14:textId="77777777" w:rsidR="00A566FF" w:rsidRPr="007C3CB2" w:rsidRDefault="001A3B9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工</w:t>
            </w:r>
          </w:p>
          <w:p w14:paraId="53CE8034" w14:textId="77777777" w:rsidR="00A566FF" w:rsidRPr="007C3CB2" w:rsidRDefault="001A3B9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事</w:t>
            </w:r>
          </w:p>
          <w:p w14:paraId="34192BC6" w14:textId="77777777" w:rsidR="00A566FF" w:rsidRPr="007C3CB2" w:rsidRDefault="001A3B9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名</w:t>
            </w:r>
          </w:p>
          <w:p w14:paraId="44B11F73" w14:textId="77777777" w:rsidR="00A566FF" w:rsidRPr="007C3CB2" w:rsidRDefault="001A3B9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称</w:t>
            </w:r>
          </w:p>
          <w:p w14:paraId="5A10546B" w14:textId="77777777" w:rsidR="00A566FF" w:rsidRPr="007C3CB2" w:rsidRDefault="001A3B99" w:rsidP="00105CF5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等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837E50" w14:textId="77777777" w:rsidR="00B1636C" w:rsidRPr="007C3CB2" w:rsidRDefault="001A3B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  <w:spacing w:val="30"/>
                <w:fitText w:val="1200" w:id="1550065920"/>
              </w:rPr>
              <w:t>工事名称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919D0D" w14:textId="77777777" w:rsidR="00B55DE4" w:rsidRPr="007C3CB2" w:rsidRDefault="00B55DE4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7A382069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E51D06" w14:textId="77777777" w:rsidR="00B55DE4" w:rsidRPr="007C3CB2" w:rsidRDefault="00B55DE4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976484" w14:textId="77777777" w:rsidR="00B1636C" w:rsidRPr="007C3CB2" w:rsidRDefault="001A3B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  <w:spacing w:val="30"/>
                <w:fitText w:val="1200" w:id="1550065921"/>
              </w:rPr>
              <w:t>発注者名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8072D" w14:textId="77777777" w:rsidR="00B55DE4" w:rsidRPr="007C3CB2" w:rsidRDefault="00B55DE4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7558A21F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405EE5" w14:textId="77777777" w:rsidR="00B55DE4" w:rsidRPr="007C3CB2" w:rsidRDefault="00B55DE4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854FAE" w14:textId="77777777" w:rsidR="00B1636C" w:rsidRPr="007C3CB2" w:rsidRDefault="001A3B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  <w:spacing w:val="30"/>
                <w:fitText w:val="1200" w:id="1550065922"/>
              </w:rPr>
              <w:t>施工場所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4EB3E8" w14:textId="77777777" w:rsidR="00B55DE4" w:rsidRPr="007C3CB2" w:rsidRDefault="00B55DE4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06EDC32E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506D1B" w14:textId="77777777" w:rsidR="00B55DE4" w:rsidRPr="007C3CB2" w:rsidRDefault="00B55DE4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7689BC" w14:textId="77777777" w:rsidR="00B1636C" w:rsidRPr="007C3CB2" w:rsidRDefault="001A3B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  <w:spacing w:val="30"/>
                <w:fitText w:val="1200" w:id="1550065923"/>
              </w:rPr>
              <w:t>契約金額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EE4D6" w14:textId="77777777" w:rsidR="00B55DE4" w:rsidRPr="007C3CB2" w:rsidRDefault="00B55DE4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63CB0C0D" w14:textId="77777777" w:rsidTr="007965CB">
        <w:tc>
          <w:tcPr>
            <w:tcW w:w="4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658297" w14:textId="77777777" w:rsidR="00B55DE4" w:rsidRPr="007C3CB2" w:rsidRDefault="00B55DE4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4FD49D" w14:textId="77777777" w:rsidR="00B1636C" w:rsidRPr="007C3CB2" w:rsidRDefault="001A3B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  <w:spacing w:val="360"/>
                <w:fitText w:val="1200" w:id="1550065924"/>
              </w:rPr>
              <w:t>工</w:t>
            </w:r>
            <w:r w:rsidRPr="007C3CB2">
              <w:rPr>
                <w:color w:val="000000" w:themeColor="text1"/>
                <w:fitText w:val="1200" w:id="1550065924"/>
              </w:rPr>
              <w:t>期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9C6B3E" w14:textId="77777777" w:rsidR="00B55DE4" w:rsidRPr="007C3CB2" w:rsidRDefault="00B55DE4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1A70EF4D" w14:textId="77777777" w:rsidTr="00A60949">
        <w:tc>
          <w:tcPr>
            <w:tcW w:w="4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9A4974" w14:textId="77777777" w:rsidR="00B55DE4" w:rsidRPr="007C3CB2" w:rsidRDefault="00B55DE4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00D535" w14:textId="77777777" w:rsidR="00B55DE4" w:rsidRPr="007C3CB2" w:rsidRDefault="001A3B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  <w:fitText w:val="1200" w:id="1550065925"/>
              </w:rPr>
              <w:t>受注形態等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04C04" w14:textId="77777777" w:rsidR="007965CB" w:rsidRPr="007C3CB2" w:rsidRDefault="001A3B99" w:rsidP="0037761F">
            <w:pPr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 xml:space="preserve"> </w:t>
            </w:r>
            <w:r w:rsidR="0037761F" w:rsidRPr="007C3CB2">
              <w:rPr>
                <w:color w:val="000000" w:themeColor="text1"/>
              </w:rPr>
              <w:t>□　単体　　　　　　　　　□　ＪＶ（出資比率　　％）</w:t>
            </w:r>
            <w:r w:rsidRPr="007C3CB2">
              <w:rPr>
                <w:color w:val="000000" w:themeColor="text1"/>
              </w:rPr>
              <w:t xml:space="preserve"> </w:t>
            </w:r>
          </w:p>
        </w:tc>
      </w:tr>
      <w:tr w:rsidR="007C3CB2" w:rsidRPr="007C3CB2" w14:paraId="53A01D67" w14:textId="77777777" w:rsidTr="00B9412E"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991923" w14:textId="77777777" w:rsidR="00755FB9" w:rsidRPr="007C3CB2" w:rsidRDefault="00755FB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工</w:t>
            </w:r>
          </w:p>
          <w:p w14:paraId="01664E74" w14:textId="77777777" w:rsidR="00755FB9" w:rsidRPr="007C3CB2" w:rsidRDefault="00755FB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事</w:t>
            </w:r>
          </w:p>
          <w:p w14:paraId="4CDC59A2" w14:textId="77777777" w:rsidR="00755FB9" w:rsidRPr="007C3CB2" w:rsidRDefault="00755FB9" w:rsidP="00A566FF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概</w:t>
            </w:r>
          </w:p>
          <w:p w14:paraId="3C677D1C" w14:textId="77777777" w:rsidR="00755FB9" w:rsidRPr="007C3CB2" w:rsidRDefault="00755FB9" w:rsidP="00105CF5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要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3777A2" w14:textId="32EDE00C" w:rsidR="00755FB9" w:rsidRPr="007C3CB2" w:rsidRDefault="003B5699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用途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F5613D" w14:textId="77777777" w:rsidR="00755FB9" w:rsidRPr="007C3CB2" w:rsidRDefault="00755FB9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03B52AF3" w14:textId="77777777" w:rsidTr="00B9412E"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94D3C1" w14:textId="77777777" w:rsidR="00755FB9" w:rsidRPr="007C3CB2" w:rsidRDefault="00755FB9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8C7D10" w14:textId="3CA5C38F" w:rsidR="00755FB9" w:rsidRPr="007C3CB2" w:rsidRDefault="00A00FE4" w:rsidP="007965CB">
            <w:pPr>
              <w:jc w:val="center"/>
              <w:rPr>
                <w:rFonts w:hint="default"/>
                <w:color w:val="000000" w:themeColor="text1"/>
                <w:sz w:val="20"/>
              </w:rPr>
            </w:pPr>
            <w:r w:rsidRPr="007C3CB2">
              <w:rPr>
                <w:color w:val="000000" w:themeColor="text1"/>
              </w:rPr>
              <w:t>構造・階数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A6A282" w14:textId="77777777" w:rsidR="00755FB9" w:rsidRPr="007C3CB2" w:rsidRDefault="00755FB9" w:rsidP="007965CB">
            <w:pPr>
              <w:ind w:left="1171" w:hangingChars="500" w:hanging="1171"/>
              <w:rPr>
                <w:rFonts w:hint="default"/>
                <w:color w:val="000000" w:themeColor="text1"/>
              </w:rPr>
            </w:pPr>
          </w:p>
        </w:tc>
      </w:tr>
      <w:tr w:rsidR="007C3CB2" w:rsidRPr="007C3CB2" w14:paraId="23414D49" w14:textId="77777777" w:rsidTr="00F36C97">
        <w:trPr>
          <w:trHeight w:val="574"/>
        </w:trPr>
        <w:tc>
          <w:tcPr>
            <w:tcW w:w="48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3D57F6" w14:textId="77777777" w:rsidR="00755FB9" w:rsidRPr="007C3CB2" w:rsidRDefault="00755FB9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644E3C" w14:textId="7C673A80" w:rsidR="00755FB9" w:rsidRPr="007C3CB2" w:rsidRDefault="00FF0382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延べ面積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1A33C7" w14:textId="77777777" w:rsidR="00755FB9" w:rsidRPr="007C3CB2" w:rsidRDefault="00755FB9" w:rsidP="007965CB">
            <w:pPr>
              <w:rPr>
                <w:rFonts w:hint="default"/>
                <w:color w:val="000000" w:themeColor="text1"/>
              </w:rPr>
            </w:pPr>
          </w:p>
        </w:tc>
      </w:tr>
      <w:tr w:rsidR="00F36C97" w:rsidRPr="007C3CB2" w14:paraId="3294ED4F" w14:textId="77777777" w:rsidTr="00BF1C7F">
        <w:trPr>
          <w:trHeight w:val="556"/>
        </w:trPr>
        <w:tc>
          <w:tcPr>
            <w:tcW w:w="48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3DA6D9" w14:textId="77777777" w:rsidR="00F36C97" w:rsidRPr="007C3CB2" w:rsidRDefault="00F36C97" w:rsidP="007965CB">
            <w:pPr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F36C1A6" w14:textId="6C0D8909" w:rsidR="00F36C97" w:rsidRPr="007C3CB2" w:rsidRDefault="00F36C97" w:rsidP="007965CB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工事種目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AFEFF3" w14:textId="77777777" w:rsidR="00F36C97" w:rsidRPr="007C3CB2" w:rsidRDefault="00F36C97" w:rsidP="007965CB">
            <w:pPr>
              <w:rPr>
                <w:rFonts w:hint="default"/>
                <w:color w:val="000000" w:themeColor="text1"/>
              </w:rPr>
            </w:pPr>
          </w:p>
        </w:tc>
      </w:tr>
    </w:tbl>
    <w:p w14:paraId="3D0389C9" w14:textId="77777777" w:rsidR="00A60949" w:rsidRPr="007C3CB2" w:rsidRDefault="00A60949" w:rsidP="00A60949">
      <w:pPr>
        <w:spacing w:line="284" w:lineRule="exact"/>
        <w:rPr>
          <w:rFonts w:hint="default"/>
          <w:color w:val="000000" w:themeColor="text1"/>
          <w:sz w:val="22"/>
        </w:rPr>
      </w:pPr>
    </w:p>
    <w:p w14:paraId="78CA79D3" w14:textId="78CF1FCA" w:rsidR="00105CF5" w:rsidRPr="007C3CB2" w:rsidRDefault="00A91B5F" w:rsidP="00105CF5">
      <w:pPr>
        <w:spacing w:line="284" w:lineRule="exact"/>
        <w:ind w:left="857" w:hangingChars="400" w:hanging="857"/>
        <w:rPr>
          <w:rFonts w:hint="default"/>
          <w:color w:val="000000" w:themeColor="text1"/>
          <w:sz w:val="22"/>
        </w:rPr>
      </w:pPr>
      <w:r w:rsidRPr="007C3CB2">
        <w:rPr>
          <w:color w:val="000000" w:themeColor="text1"/>
          <w:sz w:val="22"/>
        </w:rPr>
        <w:t>（注１）　第</w:t>
      </w:r>
      <w:r w:rsidR="00C047D6" w:rsidRPr="007C3CB2">
        <w:rPr>
          <w:color w:val="000000" w:themeColor="text1"/>
          <w:sz w:val="22"/>
        </w:rPr>
        <w:t>３</w:t>
      </w:r>
      <w:r w:rsidR="00105CF5" w:rsidRPr="007C3CB2">
        <w:rPr>
          <w:color w:val="000000" w:themeColor="text1"/>
          <w:sz w:val="22"/>
        </w:rPr>
        <w:t>号様式において評価された施工実績は</w:t>
      </w:r>
      <w:r w:rsidR="00623064" w:rsidRPr="007C3CB2">
        <w:rPr>
          <w:color w:val="000000" w:themeColor="text1"/>
          <w:sz w:val="22"/>
        </w:rPr>
        <w:t>、</w:t>
      </w:r>
      <w:r w:rsidR="00105CF5" w:rsidRPr="007C3CB2">
        <w:rPr>
          <w:color w:val="000000" w:themeColor="text1"/>
          <w:sz w:val="22"/>
        </w:rPr>
        <w:t>重ねて評価しないので</w:t>
      </w:r>
      <w:r w:rsidR="00623064" w:rsidRPr="007C3CB2">
        <w:rPr>
          <w:color w:val="000000" w:themeColor="text1"/>
          <w:sz w:val="22"/>
        </w:rPr>
        <w:t>、</w:t>
      </w:r>
      <w:r w:rsidR="00105CF5" w:rsidRPr="007C3CB2">
        <w:rPr>
          <w:color w:val="000000" w:themeColor="text1"/>
          <w:sz w:val="22"/>
        </w:rPr>
        <w:t>他の施工実績を記載すること。</w:t>
      </w:r>
    </w:p>
    <w:p w14:paraId="346F9B82" w14:textId="63306355" w:rsidR="00105CF5" w:rsidRPr="007C3CB2" w:rsidRDefault="001A3B99" w:rsidP="0015648B">
      <w:pPr>
        <w:spacing w:line="284" w:lineRule="exact"/>
        <w:ind w:left="840" w:hanging="840"/>
        <w:rPr>
          <w:rFonts w:hint="default"/>
          <w:color w:val="000000" w:themeColor="text1"/>
          <w:sz w:val="22"/>
        </w:rPr>
      </w:pPr>
      <w:r w:rsidRPr="007C3CB2">
        <w:rPr>
          <w:color w:val="000000" w:themeColor="text1"/>
          <w:sz w:val="22"/>
        </w:rPr>
        <w:t>（注２）　工事名称等欄</w:t>
      </w:r>
      <w:r w:rsidR="00623064" w:rsidRPr="007C3CB2">
        <w:rPr>
          <w:color w:val="000000" w:themeColor="text1"/>
          <w:sz w:val="22"/>
        </w:rPr>
        <w:t>、</w:t>
      </w:r>
      <w:r w:rsidR="00C6081D" w:rsidRPr="007C3CB2">
        <w:rPr>
          <w:color w:val="000000" w:themeColor="text1"/>
          <w:sz w:val="22"/>
        </w:rPr>
        <w:t>工事概要欄</w:t>
      </w:r>
      <w:r w:rsidR="002B2923" w:rsidRPr="007C3CB2">
        <w:rPr>
          <w:color w:val="000000" w:themeColor="text1"/>
          <w:sz w:val="22"/>
        </w:rPr>
        <w:t>に記載する工事</w:t>
      </w:r>
      <w:r w:rsidR="00C6081D" w:rsidRPr="007C3CB2">
        <w:rPr>
          <w:color w:val="000000" w:themeColor="text1"/>
          <w:sz w:val="22"/>
        </w:rPr>
        <w:t>は</w:t>
      </w:r>
      <w:r w:rsidR="00623064" w:rsidRPr="007C3CB2">
        <w:rPr>
          <w:color w:val="000000" w:themeColor="text1"/>
          <w:sz w:val="22"/>
        </w:rPr>
        <w:t>、</w:t>
      </w:r>
      <w:r w:rsidR="00F47869" w:rsidRPr="007C3CB2">
        <w:rPr>
          <w:color w:val="000000" w:themeColor="text1"/>
          <w:sz w:val="22"/>
        </w:rPr>
        <w:t>法務省発注の工事に限られるものではない。</w:t>
      </w:r>
      <w:r w:rsidR="002B2923" w:rsidRPr="007C3CB2">
        <w:rPr>
          <w:color w:val="000000" w:themeColor="text1"/>
          <w:sz w:val="22"/>
        </w:rPr>
        <w:t>なお</w:t>
      </w:r>
      <w:r w:rsidR="00623064" w:rsidRPr="007C3CB2">
        <w:rPr>
          <w:color w:val="000000" w:themeColor="text1"/>
          <w:sz w:val="22"/>
        </w:rPr>
        <w:t>、</w:t>
      </w:r>
      <w:r w:rsidRPr="007C3CB2">
        <w:rPr>
          <w:color w:val="000000" w:themeColor="text1"/>
          <w:sz w:val="22"/>
        </w:rPr>
        <w:t>共同企業体の構成員としての</w:t>
      </w:r>
      <w:r w:rsidR="00C6081D" w:rsidRPr="007C3CB2">
        <w:rPr>
          <w:color w:val="000000" w:themeColor="text1"/>
          <w:sz w:val="22"/>
        </w:rPr>
        <w:t>実績</w:t>
      </w:r>
      <w:r w:rsidRPr="007C3CB2">
        <w:rPr>
          <w:color w:val="000000" w:themeColor="text1"/>
          <w:sz w:val="22"/>
        </w:rPr>
        <w:t>である場合は</w:t>
      </w:r>
      <w:r w:rsidR="00623064" w:rsidRPr="007C3CB2">
        <w:rPr>
          <w:color w:val="000000" w:themeColor="text1"/>
          <w:sz w:val="22"/>
        </w:rPr>
        <w:t>、</w:t>
      </w:r>
      <w:r w:rsidRPr="007C3CB2">
        <w:rPr>
          <w:color w:val="000000" w:themeColor="text1"/>
          <w:sz w:val="22"/>
        </w:rPr>
        <w:t>出資比率が20％以上であることが確認できる書類を添付すること。</w:t>
      </w:r>
    </w:p>
    <w:p w14:paraId="38ADA3FE" w14:textId="77777777" w:rsidR="00105CF5" w:rsidRPr="007C3CB2" w:rsidRDefault="00243552" w:rsidP="00105CF5">
      <w:pPr>
        <w:spacing w:line="420" w:lineRule="exact"/>
        <w:rPr>
          <w:rFonts w:hint="default"/>
          <w:color w:val="000000" w:themeColor="text1"/>
        </w:rPr>
      </w:pPr>
      <w:r w:rsidRPr="007C3CB2">
        <w:rPr>
          <w:color w:val="000000" w:themeColor="text1"/>
        </w:rPr>
        <w:t>営業所の所在地</w:t>
      </w: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8945"/>
      </w:tblGrid>
      <w:tr w:rsidR="007C3CB2" w:rsidRPr="007C3CB2" w14:paraId="1C7567BB" w14:textId="77777777" w:rsidTr="00810A6F"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911F9" w14:textId="77777777" w:rsidR="00105CF5" w:rsidRPr="007C3CB2" w:rsidRDefault="00105CF5" w:rsidP="00033597">
            <w:pPr>
              <w:spacing w:line="400" w:lineRule="exact"/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B38154" w14:textId="77610EEE" w:rsidR="00105CF5" w:rsidRPr="007C3CB2" w:rsidRDefault="00105CF5" w:rsidP="001C7AE1">
            <w:pPr>
              <w:spacing w:line="0" w:lineRule="atLeast"/>
              <w:ind w:left="234" w:hangingChars="100" w:hanging="234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①工事場所</w:t>
            </w:r>
            <w:r w:rsidR="00F05608" w:rsidRPr="007C3CB2">
              <w:rPr>
                <w:color w:val="000000" w:themeColor="text1"/>
              </w:rPr>
              <w:t>（</w:t>
            </w:r>
            <w:r w:rsidR="0096576C" w:rsidRPr="007C3CB2">
              <w:rPr>
                <w:color w:val="000000" w:themeColor="text1"/>
              </w:rPr>
              <w:t>東京都</w:t>
            </w:r>
            <w:r w:rsidR="00F05608" w:rsidRPr="007C3CB2">
              <w:rPr>
                <w:color w:val="000000" w:themeColor="text1"/>
              </w:rPr>
              <w:t>）</w:t>
            </w:r>
            <w:r w:rsidRPr="007C3CB2">
              <w:rPr>
                <w:color w:val="000000" w:themeColor="text1"/>
              </w:rPr>
              <w:t>が位置する都道府県に建設業法（昭和24年法律第100号）第３条の営業所がある。</w:t>
            </w:r>
          </w:p>
        </w:tc>
      </w:tr>
      <w:tr w:rsidR="007C3CB2" w:rsidRPr="007C3CB2" w14:paraId="17D61DC1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F194035" w14:textId="77777777" w:rsidR="00105CF5" w:rsidRPr="007C3CB2" w:rsidRDefault="00105CF5" w:rsidP="00033597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C111D6" w14:textId="3691EDD0" w:rsidR="00105CF5" w:rsidRPr="007C3CB2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②工事場所</w:t>
            </w:r>
            <w:r w:rsidR="00EE3FED" w:rsidRPr="007C3CB2">
              <w:rPr>
                <w:color w:val="000000" w:themeColor="text1"/>
              </w:rPr>
              <w:t>（</w:t>
            </w:r>
            <w:r w:rsidR="0096576C" w:rsidRPr="007C3CB2">
              <w:rPr>
                <w:color w:val="000000" w:themeColor="text1"/>
              </w:rPr>
              <w:t>東京都</w:t>
            </w:r>
            <w:r w:rsidR="00F05608" w:rsidRPr="007C3CB2">
              <w:rPr>
                <w:color w:val="000000" w:themeColor="text1"/>
              </w:rPr>
              <w:t>）</w:t>
            </w:r>
            <w:r w:rsidRPr="007C3CB2">
              <w:rPr>
                <w:color w:val="000000" w:themeColor="text1"/>
              </w:rPr>
              <w:t>が位置する都道府県に営業所はないが</w:t>
            </w:r>
            <w:r w:rsidR="00623064" w:rsidRPr="007C3CB2">
              <w:rPr>
                <w:color w:val="000000" w:themeColor="text1"/>
              </w:rPr>
              <w:t>、</w:t>
            </w:r>
            <w:r w:rsidRPr="007C3CB2">
              <w:rPr>
                <w:color w:val="000000" w:themeColor="text1"/>
              </w:rPr>
              <w:t>その隣接県に営業所がある。</w:t>
            </w:r>
          </w:p>
        </w:tc>
      </w:tr>
      <w:tr w:rsidR="00105CF5" w:rsidRPr="007C3CB2" w14:paraId="32F0BC81" w14:textId="77777777" w:rsidTr="00105CF5">
        <w:tc>
          <w:tcPr>
            <w:tcW w:w="4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C4034E1" w14:textId="77777777" w:rsidR="00105CF5" w:rsidRPr="007C3CB2" w:rsidRDefault="00105CF5" w:rsidP="00033597">
            <w:pPr>
              <w:jc w:val="center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□</w:t>
            </w:r>
          </w:p>
        </w:tc>
        <w:tc>
          <w:tcPr>
            <w:tcW w:w="8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396552" w14:textId="505B898A" w:rsidR="00105CF5" w:rsidRPr="007C3CB2" w:rsidRDefault="00105CF5" w:rsidP="005F3AB6">
            <w:pPr>
              <w:spacing w:line="0" w:lineRule="atLeast"/>
              <w:ind w:left="234" w:hangingChars="100" w:hanging="234"/>
              <w:rPr>
                <w:rFonts w:hint="default"/>
                <w:color w:val="000000" w:themeColor="text1"/>
              </w:rPr>
            </w:pPr>
            <w:r w:rsidRPr="007C3CB2">
              <w:rPr>
                <w:color w:val="000000" w:themeColor="text1"/>
              </w:rPr>
              <w:t>③工事場所</w:t>
            </w:r>
            <w:r w:rsidR="00EE3FED" w:rsidRPr="007C3CB2">
              <w:rPr>
                <w:color w:val="000000" w:themeColor="text1"/>
              </w:rPr>
              <w:t>（</w:t>
            </w:r>
            <w:r w:rsidR="0096576C" w:rsidRPr="007C3CB2">
              <w:rPr>
                <w:color w:val="000000" w:themeColor="text1"/>
              </w:rPr>
              <w:t>東京都</w:t>
            </w:r>
            <w:r w:rsidR="00F05608" w:rsidRPr="007C3CB2">
              <w:rPr>
                <w:color w:val="000000" w:themeColor="text1"/>
              </w:rPr>
              <w:t>）</w:t>
            </w:r>
            <w:r w:rsidRPr="007C3CB2">
              <w:rPr>
                <w:color w:val="000000" w:themeColor="text1"/>
              </w:rPr>
              <w:t>が位置する都道府県及びその隣接県に営業所がない。</w:t>
            </w:r>
          </w:p>
        </w:tc>
      </w:tr>
    </w:tbl>
    <w:p w14:paraId="587C5FCD" w14:textId="77777777" w:rsidR="00105CF5" w:rsidRPr="007C3CB2" w:rsidRDefault="00105CF5">
      <w:pPr>
        <w:spacing w:line="284" w:lineRule="exact"/>
        <w:ind w:left="840" w:hanging="840"/>
        <w:rPr>
          <w:rFonts w:hint="default"/>
          <w:color w:val="000000" w:themeColor="text1"/>
          <w:sz w:val="22"/>
        </w:rPr>
      </w:pPr>
    </w:p>
    <w:p w14:paraId="36742B7E" w14:textId="77777777" w:rsidR="00105CF5" w:rsidRPr="007C3CB2" w:rsidRDefault="00F96D26" w:rsidP="00105CF5">
      <w:pPr>
        <w:spacing w:line="284" w:lineRule="exact"/>
        <w:rPr>
          <w:rFonts w:hint="default"/>
          <w:color w:val="000000" w:themeColor="text1"/>
        </w:rPr>
      </w:pPr>
      <w:r w:rsidRPr="007C3CB2">
        <w:rPr>
          <w:color w:val="000000" w:themeColor="text1"/>
          <w:sz w:val="22"/>
        </w:rPr>
        <w:t>（注３</w:t>
      </w:r>
      <w:r w:rsidR="00F05608" w:rsidRPr="007C3CB2">
        <w:rPr>
          <w:color w:val="000000" w:themeColor="text1"/>
          <w:sz w:val="22"/>
        </w:rPr>
        <w:t>）　用紙の大きさは</w:t>
      </w:r>
      <w:r w:rsidR="00623064" w:rsidRPr="007C3CB2">
        <w:rPr>
          <w:color w:val="000000" w:themeColor="text1"/>
          <w:sz w:val="22"/>
        </w:rPr>
        <w:t>、</w:t>
      </w:r>
      <w:r w:rsidR="00F05608" w:rsidRPr="007C3CB2">
        <w:rPr>
          <w:color w:val="000000" w:themeColor="text1"/>
          <w:sz w:val="22"/>
        </w:rPr>
        <w:t>日本産業</w:t>
      </w:r>
      <w:r w:rsidR="00105CF5" w:rsidRPr="007C3CB2">
        <w:rPr>
          <w:color w:val="000000" w:themeColor="text1"/>
          <w:sz w:val="22"/>
        </w:rPr>
        <w:t>規格Ａ列４番縦とする。</w:t>
      </w:r>
    </w:p>
    <w:p w14:paraId="21B54975" w14:textId="77777777" w:rsidR="00AD58A9" w:rsidRPr="007C3CB2" w:rsidRDefault="00F96D26">
      <w:pPr>
        <w:spacing w:line="284" w:lineRule="exact"/>
        <w:ind w:left="840" w:hanging="840"/>
        <w:rPr>
          <w:rFonts w:hint="default"/>
          <w:color w:val="000000" w:themeColor="text1"/>
          <w:sz w:val="32"/>
        </w:rPr>
      </w:pPr>
      <w:r w:rsidRPr="007C3CB2">
        <w:rPr>
          <w:color w:val="000000" w:themeColor="text1"/>
          <w:sz w:val="22"/>
          <w:szCs w:val="24"/>
        </w:rPr>
        <w:t>（注４</w:t>
      </w:r>
      <w:r w:rsidR="00AD58A9" w:rsidRPr="007C3CB2">
        <w:rPr>
          <w:color w:val="000000" w:themeColor="text1"/>
          <w:sz w:val="22"/>
          <w:szCs w:val="24"/>
        </w:rPr>
        <w:t>）　該当する□を■に置き換えること。</w:t>
      </w:r>
    </w:p>
    <w:sectPr w:rsidR="00AD58A9" w:rsidRPr="007C3CB2" w:rsidSect="00A566FF">
      <w:headerReference w:type="even" r:id="rId9"/>
      <w:footnotePr>
        <w:numRestart w:val="eachPage"/>
      </w:footnotePr>
      <w:endnotePr>
        <w:numFmt w:val="decimal"/>
      </w:endnotePr>
      <w:pgSz w:w="11906" w:h="16838" w:code="9"/>
      <w:pgMar w:top="1134" w:right="851" w:bottom="851" w:left="1452" w:header="1134" w:footer="0" w:gutter="0"/>
      <w:cols w:space="720"/>
      <w:docGrid w:type="linesAndChars" w:linePitch="571" w:charSpace="-11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16431" w14:textId="77777777" w:rsidR="009202EB" w:rsidRDefault="009202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0D4302ED" w14:textId="77777777" w:rsidR="009202EB" w:rsidRDefault="009202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8F5D" w14:textId="77777777" w:rsidR="009202EB" w:rsidRDefault="009202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03C4F09D" w14:textId="77777777" w:rsidR="009202EB" w:rsidRDefault="009202EB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4E22F" w14:textId="77777777" w:rsidR="00B55DE4" w:rsidRDefault="001A3B99">
    <w:pPr>
      <w:spacing w:line="287" w:lineRule="exact"/>
      <w:rPr>
        <w:rFonts w:hint="default"/>
      </w:rPr>
    </w:pPr>
    <w:r>
      <w:t>第５号様式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720"/>
  <w:hyphenationZone w:val="0"/>
  <w:drawingGridHorizontalSpacing w:val="117"/>
  <w:drawingGridVerticalSpacing w:val="57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E4"/>
    <w:rsid w:val="000002EB"/>
    <w:rsid w:val="00015764"/>
    <w:rsid w:val="00030BBC"/>
    <w:rsid w:val="00033514"/>
    <w:rsid w:val="0004357A"/>
    <w:rsid w:val="00047C32"/>
    <w:rsid w:val="000B7D9F"/>
    <w:rsid w:val="000D02B5"/>
    <w:rsid w:val="000F3C14"/>
    <w:rsid w:val="000F4B65"/>
    <w:rsid w:val="00105CF5"/>
    <w:rsid w:val="00130BE7"/>
    <w:rsid w:val="0015648B"/>
    <w:rsid w:val="00166BAF"/>
    <w:rsid w:val="001A3B99"/>
    <w:rsid w:val="001C7AE1"/>
    <w:rsid w:val="001C7FD9"/>
    <w:rsid w:val="001D4321"/>
    <w:rsid w:val="002109B3"/>
    <w:rsid w:val="00240CA1"/>
    <w:rsid w:val="00243552"/>
    <w:rsid w:val="00267CAB"/>
    <w:rsid w:val="002B2923"/>
    <w:rsid w:val="00302B9C"/>
    <w:rsid w:val="0031220F"/>
    <w:rsid w:val="00375CC4"/>
    <w:rsid w:val="0037761F"/>
    <w:rsid w:val="003B5699"/>
    <w:rsid w:val="003D2A54"/>
    <w:rsid w:val="003F440C"/>
    <w:rsid w:val="00405E07"/>
    <w:rsid w:val="004209F3"/>
    <w:rsid w:val="004F30CD"/>
    <w:rsid w:val="00536FEC"/>
    <w:rsid w:val="00540CCE"/>
    <w:rsid w:val="005645F1"/>
    <w:rsid w:val="005B0BC4"/>
    <w:rsid w:val="005B2308"/>
    <w:rsid w:val="005F12FD"/>
    <w:rsid w:val="005F3AB6"/>
    <w:rsid w:val="005F6E3D"/>
    <w:rsid w:val="0061701B"/>
    <w:rsid w:val="00623064"/>
    <w:rsid w:val="006D6F26"/>
    <w:rsid w:val="00755FB9"/>
    <w:rsid w:val="007757FA"/>
    <w:rsid w:val="007965CB"/>
    <w:rsid w:val="007C3CB2"/>
    <w:rsid w:val="00833B38"/>
    <w:rsid w:val="0086054C"/>
    <w:rsid w:val="008B039E"/>
    <w:rsid w:val="00903D13"/>
    <w:rsid w:val="009202EB"/>
    <w:rsid w:val="0096576C"/>
    <w:rsid w:val="00985178"/>
    <w:rsid w:val="00987C47"/>
    <w:rsid w:val="009F3ACA"/>
    <w:rsid w:val="00A00FE4"/>
    <w:rsid w:val="00A025B5"/>
    <w:rsid w:val="00A56550"/>
    <w:rsid w:val="00A566FF"/>
    <w:rsid w:val="00A60949"/>
    <w:rsid w:val="00A91B5F"/>
    <w:rsid w:val="00AC52F2"/>
    <w:rsid w:val="00AD47AC"/>
    <w:rsid w:val="00AD58A9"/>
    <w:rsid w:val="00B017A0"/>
    <w:rsid w:val="00B1636C"/>
    <w:rsid w:val="00B50E1D"/>
    <w:rsid w:val="00B54412"/>
    <w:rsid w:val="00B55DE4"/>
    <w:rsid w:val="00B970B0"/>
    <w:rsid w:val="00BA0231"/>
    <w:rsid w:val="00BC4FBB"/>
    <w:rsid w:val="00BD0A16"/>
    <w:rsid w:val="00BE1A12"/>
    <w:rsid w:val="00BF1C7F"/>
    <w:rsid w:val="00C047D6"/>
    <w:rsid w:val="00C17B88"/>
    <w:rsid w:val="00C21C9D"/>
    <w:rsid w:val="00C40BEF"/>
    <w:rsid w:val="00C6081D"/>
    <w:rsid w:val="00C72D29"/>
    <w:rsid w:val="00C814B9"/>
    <w:rsid w:val="00C943F3"/>
    <w:rsid w:val="00CA3AE3"/>
    <w:rsid w:val="00CA43BE"/>
    <w:rsid w:val="00CE77D8"/>
    <w:rsid w:val="00D274B6"/>
    <w:rsid w:val="00D74E23"/>
    <w:rsid w:val="00DF3283"/>
    <w:rsid w:val="00E11CC3"/>
    <w:rsid w:val="00E91568"/>
    <w:rsid w:val="00EB6361"/>
    <w:rsid w:val="00ED7C8B"/>
    <w:rsid w:val="00EE3FED"/>
    <w:rsid w:val="00F05608"/>
    <w:rsid w:val="00F36232"/>
    <w:rsid w:val="00F36C97"/>
    <w:rsid w:val="00F45EEA"/>
    <w:rsid w:val="00F47869"/>
    <w:rsid w:val="00F678A0"/>
    <w:rsid w:val="00F96D26"/>
    <w:rsid w:val="00FB28A3"/>
    <w:rsid w:val="00FF0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ECE250"/>
  <w15:docId w15:val="{940CA3CA-2289-4F33-88B0-A949B41C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A3B99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1A3B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3B99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c34a9-8ef1-410b-9b6b-41028dde7a73" xsi:nil="true"/>
    <lcf76f155ced4ddcb4097134ff3c332f xmlns="55c636c2-9cb2-472c-a8bb-61585cd694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E2C8AAE66C60C4899F098BF8683CD8C" ma:contentTypeVersion="10" ma:contentTypeDescription="新しいドキュメントを作成します。" ma:contentTypeScope="" ma:versionID="b0c6aa767a20a2443741d6e73df4459e">
  <xsd:schema xmlns:xsd="http://www.w3.org/2001/XMLSchema" xmlns:xs="http://www.w3.org/2001/XMLSchema" xmlns:p="http://schemas.microsoft.com/office/2006/metadata/properties" xmlns:ns2="55c636c2-9cb2-472c-a8bb-61585cd69445" xmlns:ns3="be7c34a9-8ef1-410b-9b6b-41028dde7a73" targetNamespace="http://schemas.microsoft.com/office/2006/metadata/properties" ma:root="true" ma:fieldsID="7d7f03d043c0dcb60ba129734142f8a4" ns2:_="" ns3:_="">
    <xsd:import namespace="55c636c2-9cb2-472c-a8bb-61585cd69445"/>
    <xsd:import namespace="be7c34a9-8ef1-410b-9b6b-41028dde7a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636c2-9cb2-472c-a8bb-61585cd694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c34a9-8ef1-410b-9b6b-41028dde7a7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c2199d4-515b-4497-9c77-e7cdd82bdd03}" ma:internalName="TaxCatchAll" ma:showField="CatchAllData" ma:web="be7c34a9-8ef1-410b-9b6b-41028dde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E13048-9A3A-481B-B40C-0B11B67A79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76618F-F816-4E31-A530-74D87832A2A6}">
  <ds:schemaRefs>
    <ds:schemaRef ds:uri="http://schemas.microsoft.com/office/2006/metadata/properties"/>
    <ds:schemaRef ds:uri="http://schemas.microsoft.com/office/infopath/2007/PartnerControls"/>
    <ds:schemaRef ds:uri="be7c34a9-8ef1-410b-9b6b-41028dde7a73"/>
    <ds:schemaRef ds:uri="55c636c2-9cb2-472c-a8bb-61585cd69445"/>
  </ds:schemaRefs>
</ds:datastoreItem>
</file>

<file path=customXml/itemProps3.xml><?xml version="1.0" encoding="utf-8"?>
<ds:datastoreItem xmlns:ds="http://schemas.openxmlformats.org/officeDocument/2006/customXml" ds:itemID="{7E747807-A65D-42A5-896D-B46ABAE16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c636c2-9cb2-472c-a8bb-61585cd69445"/>
    <ds:schemaRef ds:uri="be7c34a9-8ef1-410b-9b6b-41028dde7a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1344500</vt:r8>
  </property>
  <property fmtid="{D5CDD505-2E9C-101B-9397-08002B2CF9AE}" pid="3" name="MediaServiceImageTags">
    <vt:lpwstr/>
  </property>
  <property fmtid="{D5CDD505-2E9C-101B-9397-08002B2CF9AE}" pid="4" name="ContentTypeId">
    <vt:lpwstr>0x0101002E2C8AAE66C60C4899F098BF8683CD8C</vt:lpwstr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docLang">
    <vt:lpwstr>ja</vt:lpwstr>
  </property>
</Properties>
</file>