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B2B" w:rsidRPr="0004003E" w:rsidRDefault="00D76073" w:rsidP="00706646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4003E">
        <w:rPr>
          <w:rFonts w:ascii="BIZ UD明朝 Medium" w:eastAsia="BIZ UD明朝 Medium" w:hAnsi="BIZ UD明朝 Medium" w:hint="eastAsia"/>
          <w:sz w:val="32"/>
          <w:szCs w:val="32"/>
        </w:rPr>
        <w:t>官</w:t>
      </w:r>
      <w:r w:rsidR="00EE7DB0" w:rsidRPr="0004003E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04003E">
        <w:rPr>
          <w:rFonts w:ascii="BIZ UD明朝 Medium" w:eastAsia="BIZ UD明朝 Medium" w:hAnsi="BIZ UD明朝 Medium" w:hint="eastAsia"/>
          <w:sz w:val="32"/>
          <w:szCs w:val="32"/>
        </w:rPr>
        <w:t>庁</w:t>
      </w:r>
      <w:r w:rsidR="00EE7DB0" w:rsidRPr="0004003E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04003E">
        <w:rPr>
          <w:rFonts w:ascii="BIZ UD明朝 Medium" w:eastAsia="BIZ UD明朝 Medium" w:hAnsi="BIZ UD明朝 Medium" w:hint="eastAsia"/>
          <w:sz w:val="32"/>
          <w:szCs w:val="32"/>
        </w:rPr>
        <w:t>訪</w:t>
      </w:r>
      <w:r w:rsidR="00EE7DB0" w:rsidRPr="0004003E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04003E">
        <w:rPr>
          <w:rFonts w:ascii="BIZ UD明朝 Medium" w:eastAsia="BIZ UD明朝 Medium" w:hAnsi="BIZ UD明朝 Medium" w:hint="eastAsia"/>
          <w:sz w:val="32"/>
          <w:szCs w:val="32"/>
        </w:rPr>
        <w:t>問</w:t>
      </w:r>
      <w:r w:rsidR="00EE7DB0" w:rsidRPr="0004003E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04003E">
        <w:rPr>
          <w:rFonts w:ascii="BIZ UD明朝 Medium" w:eastAsia="BIZ UD明朝 Medium" w:hAnsi="BIZ UD明朝 Medium" w:hint="eastAsia"/>
          <w:sz w:val="32"/>
          <w:szCs w:val="32"/>
        </w:rPr>
        <w:t>票</w:t>
      </w:r>
      <w:bookmarkStart w:id="0" w:name="_GoBack"/>
      <w:bookmarkEnd w:id="0"/>
    </w:p>
    <w:p w:rsidR="00D76073" w:rsidRPr="0004003E" w:rsidRDefault="00506A2F" w:rsidP="007A7B2B">
      <w:pPr>
        <w:jc w:val="right"/>
        <w:rPr>
          <w:rFonts w:ascii="BIZ UD明朝 Medium" w:eastAsia="BIZ UD明朝 Medium" w:hAnsi="BIZ UD明朝 Medium"/>
        </w:rPr>
      </w:pPr>
      <w:r w:rsidRPr="0004003E">
        <w:rPr>
          <w:rFonts w:ascii="BIZ UD明朝 Medium" w:eastAsia="BIZ UD明朝 Medium" w:hAnsi="BIZ UD明朝 Medium" w:hint="eastAsia"/>
        </w:rPr>
        <w:t>記入日：</w:t>
      </w:r>
      <w:r w:rsidR="001304E5" w:rsidRPr="0004003E">
        <w:rPr>
          <w:rFonts w:ascii="BIZ UD明朝 Medium" w:eastAsia="BIZ UD明朝 Medium" w:hAnsi="BIZ UD明朝 Medium" w:hint="eastAsia"/>
        </w:rPr>
        <w:t>令和</w:t>
      </w:r>
      <w:r w:rsidR="0004003E" w:rsidRPr="0004003E">
        <w:rPr>
          <w:rFonts w:ascii="BIZ UD明朝 Medium" w:eastAsia="BIZ UD明朝 Medium" w:hAnsi="BIZ UD明朝 Medium" w:hint="eastAsia"/>
        </w:rPr>
        <w:t>８</w:t>
      </w:r>
      <w:r w:rsidR="00000F91" w:rsidRPr="0004003E">
        <w:rPr>
          <w:rFonts w:ascii="BIZ UD明朝 Medium" w:eastAsia="BIZ UD明朝 Medium" w:hAnsi="BIZ UD明朝 Medium" w:hint="eastAsia"/>
        </w:rPr>
        <w:t>年</w:t>
      </w:r>
      <w:r w:rsidR="00B42EDC" w:rsidRPr="0004003E">
        <w:rPr>
          <w:rFonts w:ascii="BIZ UD明朝 Medium" w:eastAsia="BIZ UD明朝 Medium" w:hAnsi="BIZ UD明朝 Medium" w:hint="eastAsia"/>
        </w:rPr>
        <w:t xml:space="preserve">　　</w:t>
      </w:r>
      <w:r w:rsidR="001304E5" w:rsidRPr="0004003E">
        <w:rPr>
          <w:rFonts w:ascii="BIZ UD明朝 Medium" w:eastAsia="BIZ UD明朝 Medium" w:hAnsi="BIZ UD明朝 Medium" w:hint="eastAsia"/>
        </w:rPr>
        <w:t xml:space="preserve">月　　</w:t>
      </w:r>
      <w:r w:rsidR="00000F91" w:rsidRPr="0004003E">
        <w:rPr>
          <w:rFonts w:ascii="BIZ UD明朝 Medium" w:eastAsia="BIZ UD明朝 Medium" w:hAnsi="BIZ UD明朝 Medium" w:hint="eastAsia"/>
        </w:rPr>
        <w:t xml:space="preserve">日　　</w:t>
      </w:r>
      <w:r w:rsidR="007A7B2B" w:rsidRPr="0004003E">
        <w:rPr>
          <w:rFonts w:ascii="BIZ UD明朝 Medium" w:eastAsia="BIZ UD明朝 Medium" w:hAnsi="BIZ UD明朝 Medium" w:hint="eastAsia"/>
        </w:rPr>
        <w:t xml:space="preserve">　　　　　　</w:t>
      </w:r>
      <w:r w:rsidR="00D76073" w:rsidRPr="0004003E">
        <w:rPr>
          <w:rFonts w:ascii="BIZ UD明朝 Medium" w:eastAsia="BIZ UD明朝 Medium" w:hAnsi="BIZ UD明朝 Medium" w:hint="eastAsia"/>
        </w:rPr>
        <w:t xml:space="preserve">　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5"/>
        <w:gridCol w:w="801"/>
        <w:gridCol w:w="2112"/>
        <w:gridCol w:w="874"/>
        <w:gridCol w:w="439"/>
        <w:gridCol w:w="522"/>
        <w:gridCol w:w="494"/>
        <w:gridCol w:w="584"/>
        <w:gridCol w:w="581"/>
        <w:gridCol w:w="1245"/>
      </w:tblGrid>
      <w:tr w:rsidR="00AB6BF8" w:rsidRPr="0004003E" w:rsidTr="00AA3D57">
        <w:trPr>
          <w:trHeight w:val="702"/>
        </w:trPr>
        <w:tc>
          <w:tcPr>
            <w:tcW w:w="1325" w:type="dxa"/>
            <w:tcBorders>
              <w:right w:val="dotted" w:sz="4" w:space="0" w:color="auto"/>
            </w:tcBorders>
            <w:vAlign w:val="center"/>
          </w:tcPr>
          <w:p w:rsidR="00BA14CA" w:rsidRPr="0004003E" w:rsidRDefault="00BA14CA" w:rsidP="0004003E">
            <w:pPr>
              <w:ind w:firstLineChars="30" w:firstLine="69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pacing w:val="25"/>
                <w:kern w:val="0"/>
                <w:sz w:val="18"/>
                <w:szCs w:val="18"/>
                <w:fitText w:val="900" w:id="-438547710"/>
              </w:rPr>
              <w:t>ふりが</w:t>
            </w:r>
            <w:r w:rsidRPr="0004003E">
              <w:rPr>
                <w:rFonts w:ascii="BIZ UD明朝 Medium" w:eastAsia="BIZ UD明朝 Medium" w:hAnsi="BIZ UD明朝 Medium" w:hint="eastAsia"/>
                <w:b/>
                <w:spacing w:val="1"/>
                <w:kern w:val="0"/>
                <w:sz w:val="18"/>
                <w:szCs w:val="18"/>
                <w:fitText w:val="900" w:id="-438547710"/>
              </w:rPr>
              <w:t>な</w:t>
            </w:r>
          </w:p>
          <w:p w:rsidR="00BA14CA" w:rsidRPr="0004003E" w:rsidRDefault="00BA14CA" w:rsidP="007A7B2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 xml:space="preserve">氏　</w:t>
            </w:r>
            <w:r w:rsidR="00CB1820"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 xml:space="preserve">　　</w:t>
            </w:r>
            <w:r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名</w:t>
            </w:r>
          </w:p>
        </w:tc>
        <w:tc>
          <w:tcPr>
            <w:tcW w:w="2913" w:type="dxa"/>
            <w:gridSpan w:val="2"/>
            <w:tcBorders>
              <w:left w:val="dotted" w:sz="4" w:space="0" w:color="auto"/>
            </w:tcBorders>
            <w:vAlign w:val="center"/>
          </w:tcPr>
          <w:p w:rsidR="00BA14CA" w:rsidRPr="0004003E" w:rsidRDefault="00BA14CA" w:rsidP="00BA14C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91CAB" w:rsidRPr="0004003E" w:rsidRDefault="00491CAB" w:rsidP="00BA14C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74" w:type="dxa"/>
            <w:tcBorders>
              <w:right w:val="dotted" w:sz="4" w:space="0" w:color="auto"/>
            </w:tcBorders>
            <w:vAlign w:val="center"/>
          </w:tcPr>
          <w:p w:rsidR="00BA14CA" w:rsidRPr="0004003E" w:rsidRDefault="00BA14CA" w:rsidP="00970073">
            <w:pPr>
              <w:jc w:val="center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第１次</w:t>
            </w:r>
          </w:p>
          <w:p w:rsidR="00BA14CA" w:rsidRPr="0004003E" w:rsidRDefault="00BA14CA" w:rsidP="0097007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試験地</w:t>
            </w:r>
          </w:p>
        </w:tc>
        <w:tc>
          <w:tcPr>
            <w:tcW w:w="1455" w:type="dxa"/>
            <w:gridSpan w:val="3"/>
            <w:tcBorders>
              <w:left w:val="dotted" w:sz="4" w:space="0" w:color="auto"/>
            </w:tcBorders>
            <w:vAlign w:val="center"/>
          </w:tcPr>
          <w:p w:rsidR="00BA14CA" w:rsidRPr="0004003E" w:rsidRDefault="00BA14CA" w:rsidP="007A7B2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dotted" w:sz="4" w:space="0" w:color="auto"/>
            </w:tcBorders>
            <w:vAlign w:val="center"/>
          </w:tcPr>
          <w:p w:rsidR="00BA14CA" w:rsidRPr="0004003E" w:rsidRDefault="00BA14CA" w:rsidP="00970073">
            <w:pPr>
              <w:jc w:val="center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受験</w:t>
            </w:r>
          </w:p>
          <w:p w:rsidR="00BA14CA" w:rsidRPr="0004003E" w:rsidRDefault="00BA14CA" w:rsidP="0097007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番号</w:t>
            </w:r>
          </w:p>
        </w:tc>
        <w:tc>
          <w:tcPr>
            <w:tcW w:w="1826" w:type="dxa"/>
            <w:gridSpan w:val="2"/>
            <w:tcBorders>
              <w:left w:val="dotted" w:sz="4" w:space="0" w:color="auto"/>
            </w:tcBorders>
            <w:vAlign w:val="center"/>
          </w:tcPr>
          <w:p w:rsidR="00BA14CA" w:rsidRPr="0004003E" w:rsidRDefault="00BA14CA" w:rsidP="007A7B2B">
            <w:pPr>
              <w:ind w:left="204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B6BF8" w:rsidRPr="0004003E" w:rsidTr="00AA3D57">
        <w:trPr>
          <w:trHeight w:val="460"/>
        </w:trPr>
        <w:tc>
          <w:tcPr>
            <w:tcW w:w="1325" w:type="dxa"/>
            <w:tcBorders>
              <w:right w:val="dotted" w:sz="4" w:space="0" w:color="auto"/>
            </w:tcBorders>
            <w:vAlign w:val="center"/>
          </w:tcPr>
          <w:p w:rsidR="00BA14CA" w:rsidRPr="0004003E" w:rsidRDefault="00BA14CA" w:rsidP="00BA14CA">
            <w:pPr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pacing w:val="33"/>
                <w:kern w:val="0"/>
                <w:sz w:val="20"/>
                <w:szCs w:val="20"/>
                <w:fitText w:val="1000" w:id="-438547712"/>
              </w:rPr>
              <w:t>生年月</w:t>
            </w:r>
            <w:r w:rsidRPr="0004003E">
              <w:rPr>
                <w:rFonts w:ascii="BIZ UD明朝 Medium" w:eastAsia="BIZ UD明朝 Medium" w:hAnsi="BIZ UD明朝 Medium" w:hint="eastAsia"/>
                <w:b/>
                <w:spacing w:val="1"/>
                <w:kern w:val="0"/>
                <w:sz w:val="20"/>
                <w:szCs w:val="20"/>
                <w:fitText w:val="1000" w:id="-438547712"/>
              </w:rPr>
              <w:t>日</w:t>
            </w:r>
          </w:p>
        </w:tc>
        <w:tc>
          <w:tcPr>
            <w:tcW w:w="4748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A14CA" w:rsidRPr="0004003E" w:rsidRDefault="00706646" w:rsidP="00706646">
            <w:pPr>
              <w:widowControl/>
              <w:ind w:firstLineChars="100" w:firstLine="20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平成　</w:t>
            </w:r>
            <w:r w:rsidR="00BA14CA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</w:t>
            </w: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BA14CA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月　</w:t>
            </w: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1B0B3F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日（　　　歳</w:t>
            </w:r>
            <w:r w:rsidR="00BA14CA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1659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A14CA" w:rsidRPr="0004003E" w:rsidRDefault="00BA14CA" w:rsidP="0030680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性別</w:t>
            </w:r>
            <w:r w:rsidR="00306807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（任意）</w:t>
            </w:r>
            <w:r w:rsidR="00706646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</w:t>
            </w:r>
          </w:p>
        </w:tc>
        <w:tc>
          <w:tcPr>
            <w:tcW w:w="1245" w:type="dxa"/>
            <w:tcBorders>
              <w:left w:val="dotted" w:sz="4" w:space="0" w:color="auto"/>
            </w:tcBorders>
            <w:vAlign w:val="center"/>
          </w:tcPr>
          <w:p w:rsidR="00BA14CA" w:rsidRPr="0004003E" w:rsidRDefault="00BA14CA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B6BF8" w:rsidRPr="0004003E" w:rsidTr="00AA3D57">
        <w:trPr>
          <w:trHeight w:val="1248"/>
        </w:trPr>
        <w:tc>
          <w:tcPr>
            <w:tcW w:w="1325" w:type="dxa"/>
            <w:tcBorders>
              <w:right w:val="dotted" w:sz="4" w:space="0" w:color="auto"/>
            </w:tcBorders>
            <w:vAlign w:val="center"/>
          </w:tcPr>
          <w:p w:rsidR="00706646" w:rsidRPr="0004003E" w:rsidRDefault="00706646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BA14CA" w:rsidRPr="0004003E" w:rsidRDefault="00BA14CA" w:rsidP="00827660">
            <w:pPr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現</w:t>
            </w:r>
            <w:r w:rsidR="00CB1820"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 xml:space="preserve">　</w:t>
            </w:r>
            <w:r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住</w:t>
            </w:r>
            <w:r w:rsidR="00CB1820"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 xml:space="preserve">　</w:t>
            </w:r>
            <w:r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所</w:t>
            </w:r>
          </w:p>
          <w:p w:rsidR="00706646" w:rsidRPr="0004003E" w:rsidRDefault="00706646" w:rsidP="0070664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652" w:type="dxa"/>
            <w:gridSpan w:val="9"/>
            <w:tcBorders>
              <w:left w:val="dotted" w:sz="4" w:space="0" w:color="auto"/>
            </w:tcBorders>
            <w:vAlign w:val="center"/>
          </w:tcPr>
          <w:p w:rsidR="00BA14CA" w:rsidRPr="0004003E" w:rsidRDefault="00BA14CA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〒</w:t>
            </w:r>
          </w:p>
          <w:p w:rsidR="00BA14CA" w:rsidRPr="0004003E" w:rsidRDefault="00BA14CA" w:rsidP="00BA14CA">
            <w:pPr>
              <w:ind w:left="861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3E4F22" w:rsidRPr="0004003E" w:rsidRDefault="003E4F22" w:rsidP="00BA14CA">
            <w:pPr>
              <w:ind w:left="861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3E4F22" w:rsidRPr="0004003E" w:rsidRDefault="00516ED1" w:rsidP="00516ED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電話番号（</w:t>
            </w:r>
            <w:r w:rsidR="00706646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携帯</w:t>
            </w: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</w:t>
            </w:r>
            <w:r w:rsidR="00706646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）：</w:t>
            </w:r>
          </w:p>
        </w:tc>
      </w:tr>
      <w:tr w:rsidR="00AB6BF8" w:rsidRPr="0004003E" w:rsidTr="00AA3D57">
        <w:trPr>
          <w:trHeight w:val="859"/>
        </w:trPr>
        <w:tc>
          <w:tcPr>
            <w:tcW w:w="1325" w:type="dxa"/>
            <w:tcBorders>
              <w:right w:val="dotted" w:sz="4" w:space="0" w:color="auto"/>
            </w:tcBorders>
            <w:vAlign w:val="center"/>
          </w:tcPr>
          <w:p w:rsidR="00BA14CA" w:rsidRPr="0004003E" w:rsidRDefault="00CB1820" w:rsidP="004262C0">
            <w:pPr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pacing w:val="33"/>
                <w:kern w:val="0"/>
                <w:sz w:val="20"/>
                <w:szCs w:val="20"/>
                <w:fitText w:val="1000" w:id="-438547711"/>
              </w:rPr>
              <w:t>最終学</w:t>
            </w:r>
            <w:r w:rsidRPr="0004003E">
              <w:rPr>
                <w:rFonts w:ascii="BIZ UD明朝 Medium" w:eastAsia="BIZ UD明朝 Medium" w:hAnsi="BIZ UD明朝 Medium" w:hint="eastAsia"/>
                <w:b/>
                <w:spacing w:val="1"/>
                <w:kern w:val="0"/>
                <w:sz w:val="20"/>
                <w:szCs w:val="20"/>
                <w:fitText w:val="1000" w:id="-438547711"/>
              </w:rPr>
              <w:t>歴</w:t>
            </w:r>
          </w:p>
        </w:tc>
        <w:tc>
          <w:tcPr>
            <w:tcW w:w="7652" w:type="dxa"/>
            <w:gridSpan w:val="9"/>
            <w:tcBorders>
              <w:left w:val="dotted" w:sz="4" w:space="0" w:color="auto"/>
            </w:tcBorders>
            <w:vAlign w:val="center"/>
          </w:tcPr>
          <w:p w:rsidR="00F948CA" w:rsidRPr="0004003E" w:rsidRDefault="00F948CA" w:rsidP="00F948C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平成・令和　　年　　月　</w:t>
            </w:r>
            <w:r w:rsidR="004262C0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（学校名）</w:t>
            </w:r>
          </w:p>
          <w:p w:rsidR="004262C0" w:rsidRPr="0004003E" w:rsidRDefault="004262C0" w:rsidP="00F948C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（学部・学科）</w:t>
            </w:r>
          </w:p>
          <w:p w:rsidR="00BA14CA" w:rsidRPr="0004003E" w:rsidRDefault="004262C0" w:rsidP="004262C0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（課程）　　　　　　　　　　　　　　　</w:t>
            </w:r>
            <w:r w:rsidR="00F948CA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卒業（修了）・卒業（修了）見込・中退</w:t>
            </w:r>
          </w:p>
        </w:tc>
      </w:tr>
      <w:tr w:rsidR="00AB6BF8" w:rsidRPr="0004003E" w:rsidTr="00AA3D57">
        <w:trPr>
          <w:trHeight w:val="859"/>
        </w:trPr>
        <w:tc>
          <w:tcPr>
            <w:tcW w:w="1325" w:type="dxa"/>
            <w:tcBorders>
              <w:right w:val="dotted" w:sz="4" w:space="0" w:color="auto"/>
            </w:tcBorders>
            <w:vAlign w:val="center"/>
          </w:tcPr>
          <w:p w:rsidR="00BA14CA" w:rsidRPr="0004003E" w:rsidRDefault="00970073" w:rsidP="00506A2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職</w:t>
            </w:r>
            <w:r w:rsidR="00BA14CA"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歴</w:t>
            </w:r>
            <w:r w:rsidR="00BA14CA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506A2F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期間・</w:t>
            </w:r>
            <w:r w:rsidR="00BA14CA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勤務先・</w:t>
            </w:r>
            <w:r w:rsidR="0013639C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勤務</w:t>
            </w:r>
            <w:r w:rsidR="001D61F0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内容</w:t>
            </w:r>
            <w:r w:rsidR="00BA14CA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7652" w:type="dxa"/>
            <w:gridSpan w:val="9"/>
            <w:tcBorders>
              <w:left w:val="dotted" w:sz="4" w:space="0" w:color="auto"/>
            </w:tcBorders>
            <w:vAlign w:val="center"/>
          </w:tcPr>
          <w:p w:rsidR="00BA14CA" w:rsidRPr="0004003E" w:rsidRDefault="00BA14CA" w:rsidP="00B42EDC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月～　　</w:t>
            </w:r>
            <w:r w:rsidR="00516ED1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</w:t>
            </w:r>
            <w:r w:rsidR="00506A2F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・　　　　　　</w:t>
            </w:r>
            <w:r w:rsidR="0013639C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・</w:t>
            </w:r>
          </w:p>
          <w:p w:rsidR="00BA14CA" w:rsidRPr="0004003E" w:rsidRDefault="00BA14CA" w:rsidP="00B42EDC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月～　　</w:t>
            </w:r>
            <w:r w:rsidR="00516ED1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</w:t>
            </w:r>
            <w:r w:rsidR="0013639C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　　　　　　　　　・</w:t>
            </w:r>
          </w:p>
          <w:p w:rsidR="00970073" w:rsidRPr="0004003E" w:rsidRDefault="00970073" w:rsidP="00970073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月～　　　年　　月・　　　　　　　　　・</w:t>
            </w:r>
          </w:p>
        </w:tc>
      </w:tr>
      <w:tr w:rsidR="00AB6BF8" w:rsidRPr="0004003E" w:rsidTr="004262C0">
        <w:trPr>
          <w:trHeight w:val="1314"/>
        </w:trPr>
        <w:tc>
          <w:tcPr>
            <w:tcW w:w="1325" w:type="dxa"/>
            <w:tcBorders>
              <w:right w:val="dotted" w:sz="4" w:space="0" w:color="auto"/>
            </w:tcBorders>
            <w:vAlign w:val="center"/>
          </w:tcPr>
          <w:p w:rsidR="00AA3D57" w:rsidRPr="0004003E" w:rsidRDefault="00827660" w:rsidP="00970073">
            <w:pPr>
              <w:jc w:val="left"/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官庁訪問</w:t>
            </w:r>
          </w:p>
          <w:p w:rsidR="00827660" w:rsidRPr="0004003E" w:rsidRDefault="00AA3D57" w:rsidP="00970073">
            <w:pPr>
              <w:jc w:val="left"/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0"/>
              </w:rPr>
              <w:t>希望</w:t>
            </w:r>
            <w:r w:rsidR="00827660"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理由</w:t>
            </w:r>
          </w:p>
        </w:tc>
        <w:tc>
          <w:tcPr>
            <w:tcW w:w="7652" w:type="dxa"/>
            <w:gridSpan w:val="9"/>
            <w:tcBorders>
              <w:left w:val="dotted" w:sz="4" w:space="0" w:color="auto"/>
            </w:tcBorders>
            <w:vAlign w:val="center"/>
          </w:tcPr>
          <w:p w:rsidR="004262C0" w:rsidRPr="0004003E" w:rsidRDefault="004262C0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B6BF8" w:rsidRPr="0004003E" w:rsidTr="00AA3D57">
        <w:trPr>
          <w:trHeight w:val="1447"/>
        </w:trPr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827660" w:rsidRPr="0004003E" w:rsidRDefault="001D61F0" w:rsidP="004262C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自己ＰＲ</w:t>
            </w:r>
            <w:r w:rsidR="004262C0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（人柄を象徴するエピソード、大切にしていること等）</w:t>
            </w:r>
          </w:p>
        </w:tc>
        <w:tc>
          <w:tcPr>
            <w:tcW w:w="6851" w:type="dxa"/>
            <w:gridSpan w:val="8"/>
            <w:tcBorders>
              <w:left w:val="dotted" w:sz="4" w:space="0" w:color="auto"/>
            </w:tcBorders>
            <w:vAlign w:val="center"/>
          </w:tcPr>
          <w:p w:rsidR="00827660" w:rsidRPr="0004003E" w:rsidRDefault="00827660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B6BF8" w:rsidRPr="0004003E" w:rsidTr="00491CAB">
        <w:trPr>
          <w:trHeight w:val="801"/>
        </w:trPr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827660" w:rsidRPr="0004003E" w:rsidRDefault="001D61F0" w:rsidP="001D61F0">
            <w:pPr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特技・資格等</w:t>
            </w:r>
          </w:p>
        </w:tc>
        <w:tc>
          <w:tcPr>
            <w:tcW w:w="6851" w:type="dxa"/>
            <w:gridSpan w:val="8"/>
            <w:tcBorders>
              <w:left w:val="dotted" w:sz="4" w:space="0" w:color="auto"/>
            </w:tcBorders>
            <w:vAlign w:val="center"/>
          </w:tcPr>
          <w:p w:rsidR="00491CAB" w:rsidRPr="0004003E" w:rsidRDefault="00491CAB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B6BF8" w:rsidRPr="0004003E" w:rsidTr="00491CAB">
        <w:trPr>
          <w:trHeight w:val="699"/>
        </w:trPr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827660" w:rsidRPr="0004003E" w:rsidRDefault="001D61F0" w:rsidP="001D61F0">
            <w:pPr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趣味・関心のあること</w:t>
            </w:r>
          </w:p>
        </w:tc>
        <w:tc>
          <w:tcPr>
            <w:tcW w:w="6851" w:type="dxa"/>
            <w:gridSpan w:val="8"/>
            <w:tcBorders>
              <w:left w:val="dotted" w:sz="4" w:space="0" w:color="auto"/>
            </w:tcBorders>
            <w:vAlign w:val="center"/>
          </w:tcPr>
          <w:p w:rsidR="00491CAB" w:rsidRPr="0004003E" w:rsidRDefault="00491CAB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B6BF8" w:rsidRPr="0004003E" w:rsidTr="00AA3D57">
        <w:trPr>
          <w:trHeight w:val="859"/>
        </w:trPr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827660" w:rsidRPr="0004003E" w:rsidRDefault="001D61F0" w:rsidP="00CB182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勤務希望地</w:t>
            </w: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AA3D57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第３位まで</w:t>
            </w: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順位</w:t>
            </w:r>
            <w:r w:rsidR="00AA3D57"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</w:t>
            </w: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記入）</w:t>
            </w:r>
          </w:p>
        </w:tc>
        <w:tc>
          <w:tcPr>
            <w:tcW w:w="6851" w:type="dxa"/>
            <w:gridSpan w:val="8"/>
            <w:tcBorders>
              <w:left w:val="dotted" w:sz="4" w:space="0" w:color="auto"/>
            </w:tcBorders>
            <w:vAlign w:val="center"/>
          </w:tcPr>
          <w:p w:rsidR="001D61F0" w:rsidRPr="0004003E" w:rsidRDefault="001D61F0" w:rsidP="001D61F0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  <w:r w:rsidRPr="0004003E">
              <w:rPr>
                <w:rFonts w:ascii="BIZ UD明朝 Medium" w:eastAsia="BIZ UD明朝 Medium" w:hAnsi="BIZ UD明朝 Medium" w:cs="ＭＳ ゴシック" w:hint="eastAsia"/>
                <w:kern w:val="0"/>
                <w:szCs w:val="21"/>
              </w:rPr>
              <w:t>（　　　）富山　　（　　　）金沢　　　（　　　）福井</w:t>
            </w:r>
          </w:p>
          <w:p w:rsidR="00827660" w:rsidRPr="0004003E" w:rsidRDefault="001D61F0" w:rsidP="001D61F0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cs="ＭＳ ゴシック" w:hint="eastAsia"/>
                <w:kern w:val="0"/>
                <w:szCs w:val="21"/>
              </w:rPr>
              <w:t>（　　　）岐阜　　（</w:t>
            </w:r>
            <w:r w:rsidRPr="0004003E">
              <w:rPr>
                <w:rFonts w:ascii="BIZ UD明朝 Medium" w:eastAsia="BIZ UD明朝 Medium" w:hAnsi="BIZ UD明朝 Medium" w:cs="Times New Roman"/>
                <w:kern w:val="0"/>
                <w:szCs w:val="21"/>
              </w:rPr>
              <w:t xml:space="preserve">  </w:t>
            </w:r>
            <w:r w:rsidRPr="0004003E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 xml:space="preserve">　</w:t>
            </w:r>
            <w:r w:rsidRPr="0004003E">
              <w:rPr>
                <w:rFonts w:ascii="BIZ UD明朝 Medium" w:eastAsia="BIZ UD明朝 Medium" w:hAnsi="BIZ UD明朝 Medium" w:cs="Times New Roman"/>
                <w:kern w:val="0"/>
                <w:szCs w:val="21"/>
              </w:rPr>
              <w:t xml:space="preserve">  </w:t>
            </w:r>
            <w:r w:rsidRPr="0004003E">
              <w:rPr>
                <w:rFonts w:ascii="BIZ UD明朝 Medium" w:eastAsia="BIZ UD明朝 Medium" w:hAnsi="BIZ UD明朝 Medium" w:cs="ＭＳ ゴシック"/>
                <w:kern w:val="0"/>
                <w:szCs w:val="21"/>
              </w:rPr>
              <w:t>)</w:t>
            </w:r>
            <w:r w:rsidRPr="0004003E">
              <w:rPr>
                <w:rFonts w:ascii="BIZ UD明朝 Medium" w:eastAsia="BIZ UD明朝 Medium" w:hAnsi="BIZ UD明朝 Medium" w:cs="Times New Roman"/>
                <w:kern w:val="0"/>
                <w:szCs w:val="21"/>
              </w:rPr>
              <w:t xml:space="preserve"> </w:t>
            </w:r>
            <w:r w:rsidRPr="0004003E">
              <w:rPr>
                <w:rFonts w:ascii="BIZ UD明朝 Medium" w:eastAsia="BIZ UD明朝 Medium" w:hAnsi="BIZ UD明朝 Medium" w:cs="ＭＳ ゴシック" w:hint="eastAsia"/>
                <w:kern w:val="0"/>
                <w:szCs w:val="21"/>
              </w:rPr>
              <w:t xml:space="preserve">名古屋　　</w:t>
            </w:r>
            <w:r w:rsidRPr="0004003E">
              <w:rPr>
                <w:rFonts w:ascii="BIZ UD明朝 Medium" w:eastAsia="BIZ UD明朝 Medium" w:hAnsi="BIZ UD明朝 Medium" w:cs="Times New Roman"/>
                <w:kern w:val="0"/>
                <w:szCs w:val="21"/>
              </w:rPr>
              <w:t xml:space="preserve"> </w:t>
            </w:r>
            <w:r w:rsidRPr="0004003E">
              <w:rPr>
                <w:rFonts w:ascii="BIZ UD明朝 Medium" w:eastAsia="BIZ UD明朝 Medium" w:hAnsi="BIZ UD明朝 Medium" w:cs="ＭＳ ゴシック"/>
                <w:kern w:val="0"/>
                <w:szCs w:val="21"/>
              </w:rPr>
              <w:t>(</w:t>
            </w:r>
            <w:r w:rsidRPr="0004003E">
              <w:rPr>
                <w:rFonts w:ascii="BIZ UD明朝 Medium" w:eastAsia="BIZ UD明朝 Medium" w:hAnsi="BIZ UD明朝 Medium" w:cs="Times New Roman"/>
                <w:kern w:val="0"/>
                <w:szCs w:val="21"/>
              </w:rPr>
              <w:t xml:space="preserve">  </w:t>
            </w:r>
            <w:r w:rsidRPr="0004003E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 xml:space="preserve">　</w:t>
            </w:r>
            <w:r w:rsidRPr="0004003E">
              <w:rPr>
                <w:rFonts w:ascii="BIZ UD明朝 Medium" w:eastAsia="BIZ UD明朝 Medium" w:hAnsi="BIZ UD明朝 Medium" w:cs="Times New Roman"/>
                <w:kern w:val="0"/>
                <w:szCs w:val="21"/>
              </w:rPr>
              <w:t xml:space="preserve">  </w:t>
            </w:r>
            <w:r w:rsidRPr="0004003E">
              <w:rPr>
                <w:rFonts w:ascii="BIZ UD明朝 Medium" w:eastAsia="BIZ UD明朝 Medium" w:hAnsi="BIZ UD明朝 Medium" w:cs="ＭＳ ゴシック"/>
                <w:kern w:val="0"/>
                <w:szCs w:val="21"/>
              </w:rPr>
              <w:t>)</w:t>
            </w:r>
            <w:r w:rsidRPr="0004003E">
              <w:rPr>
                <w:rFonts w:ascii="BIZ UD明朝 Medium" w:eastAsia="BIZ UD明朝 Medium" w:hAnsi="BIZ UD明朝 Medium" w:cs="Times New Roman"/>
                <w:kern w:val="0"/>
                <w:szCs w:val="21"/>
              </w:rPr>
              <w:t xml:space="preserve"> </w:t>
            </w:r>
            <w:r w:rsidRPr="0004003E">
              <w:rPr>
                <w:rFonts w:ascii="BIZ UD明朝 Medium" w:eastAsia="BIZ UD明朝 Medium" w:hAnsi="BIZ UD明朝 Medium" w:cs="ＭＳ ゴシック" w:hint="eastAsia"/>
                <w:kern w:val="0"/>
                <w:szCs w:val="21"/>
              </w:rPr>
              <w:t>津</w:t>
            </w:r>
          </w:p>
        </w:tc>
      </w:tr>
      <w:tr w:rsidR="00CB1820" w:rsidRPr="0004003E" w:rsidTr="00CB1820">
        <w:trPr>
          <w:trHeight w:val="859"/>
        </w:trPr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CB1820" w:rsidRPr="0004003E" w:rsidRDefault="00CB1820" w:rsidP="00CB1820">
            <w:pPr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今回志望予定の他の官庁</w:t>
            </w:r>
          </w:p>
        </w:tc>
        <w:tc>
          <w:tcPr>
            <w:tcW w:w="3425" w:type="dxa"/>
            <w:gridSpan w:val="3"/>
            <w:tcBorders>
              <w:left w:val="dotted" w:sz="4" w:space="0" w:color="auto"/>
              <w:right w:val="single" w:sz="4" w:space="0" w:color="FFFFFF" w:themeColor="background1"/>
            </w:tcBorders>
            <w:vAlign w:val="center"/>
          </w:tcPr>
          <w:p w:rsidR="00CB1820" w:rsidRPr="0004003E" w:rsidRDefault="00CB1820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①</w:t>
            </w:r>
          </w:p>
          <w:p w:rsidR="00CB1820" w:rsidRPr="0004003E" w:rsidRDefault="00CB1820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②</w:t>
            </w:r>
          </w:p>
          <w:p w:rsidR="004262C0" w:rsidRPr="0004003E" w:rsidRDefault="004262C0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③</w:t>
            </w:r>
          </w:p>
        </w:tc>
        <w:tc>
          <w:tcPr>
            <w:tcW w:w="3426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:rsidR="00CB1820" w:rsidRPr="0004003E" w:rsidRDefault="004262C0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④</w:t>
            </w:r>
          </w:p>
          <w:p w:rsidR="00CB1820" w:rsidRPr="0004003E" w:rsidRDefault="004262C0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⑤</w:t>
            </w:r>
          </w:p>
          <w:p w:rsidR="004262C0" w:rsidRPr="0004003E" w:rsidRDefault="004262C0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⑥</w:t>
            </w:r>
          </w:p>
        </w:tc>
      </w:tr>
      <w:tr w:rsidR="00CB1820" w:rsidRPr="0004003E" w:rsidTr="00CB1820">
        <w:trPr>
          <w:trHeight w:val="1240"/>
        </w:trPr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CB1820" w:rsidRPr="0004003E" w:rsidRDefault="00CB1820" w:rsidP="00CB182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国家公務員一般職試験以外の採用試験受験状況</w:t>
            </w: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（国・地方）</w:t>
            </w:r>
          </w:p>
        </w:tc>
        <w:tc>
          <w:tcPr>
            <w:tcW w:w="3425" w:type="dxa"/>
            <w:gridSpan w:val="3"/>
            <w:tcBorders>
              <w:left w:val="dotted" w:sz="4" w:space="0" w:color="auto"/>
              <w:right w:val="single" w:sz="4" w:space="0" w:color="FFFFFF" w:themeColor="background1"/>
            </w:tcBorders>
            <w:vAlign w:val="center"/>
          </w:tcPr>
          <w:p w:rsidR="00CB1820" w:rsidRPr="0004003E" w:rsidRDefault="00CB1820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①</w:t>
            </w:r>
          </w:p>
          <w:p w:rsidR="00CB1820" w:rsidRPr="0004003E" w:rsidRDefault="00CB1820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②</w:t>
            </w:r>
          </w:p>
          <w:p w:rsidR="00CB1820" w:rsidRPr="0004003E" w:rsidRDefault="00CB1820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③</w:t>
            </w:r>
          </w:p>
        </w:tc>
        <w:tc>
          <w:tcPr>
            <w:tcW w:w="3426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:rsidR="00CB1820" w:rsidRPr="0004003E" w:rsidRDefault="00CB1820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④</w:t>
            </w:r>
          </w:p>
          <w:p w:rsidR="00CB1820" w:rsidRPr="0004003E" w:rsidRDefault="00CB1820" w:rsidP="0082766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⑤</w:t>
            </w:r>
          </w:p>
          <w:p w:rsidR="00CB1820" w:rsidRPr="0004003E" w:rsidRDefault="00CB1820" w:rsidP="00CB182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0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⑥</w:t>
            </w:r>
          </w:p>
        </w:tc>
      </w:tr>
    </w:tbl>
    <w:p w:rsidR="00000F91" w:rsidRPr="0004003E" w:rsidRDefault="00706646">
      <w:pPr>
        <w:rPr>
          <w:rFonts w:ascii="BIZ UD明朝 Medium" w:eastAsia="BIZ UD明朝 Medium" w:hAnsi="BIZ UD明朝 Medium"/>
          <w:sz w:val="20"/>
          <w:szCs w:val="18"/>
        </w:rPr>
      </w:pPr>
      <w:r w:rsidRPr="0004003E">
        <w:rPr>
          <w:rFonts w:ascii="BIZ UD明朝 Medium" w:eastAsia="BIZ UD明朝 Medium" w:hAnsi="BIZ UD明朝 Medium" w:hint="eastAsia"/>
          <w:sz w:val="22"/>
        </w:rPr>
        <w:t xml:space="preserve">　</w:t>
      </w:r>
      <w:r w:rsidRPr="0004003E">
        <w:rPr>
          <w:rFonts w:ascii="BIZ UD明朝 Medium" w:eastAsia="BIZ UD明朝 Medium" w:hAnsi="BIZ UD明朝 Medium" w:hint="eastAsia"/>
          <w:sz w:val="20"/>
          <w:szCs w:val="18"/>
        </w:rPr>
        <w:t>※「性別」欄の記載は任意です。未記載とすることも可能です。</w:t>
      </w:r>
    </w:p>
    <w:sectPr w:rsidR="00000F91" w:rsidRPr="0004003E" w:rsidSect="00970073">
      <w:pgSz w:w="11906" w:h="16838" w:code="9"/>
      <w:pgMar w:top="1418" w:right="1418" w:bottom="1418" w:left="147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2E8" w:rsidRDefault="009732E8" w:rsidP="00135475">
      <w:r>
        <w:separator/>
      </w:r>
    </w:p>
  </w:endnote>
  <w:endnote w:type="continuationSeparator" w:id="0">
    <w:p w:rsidR="009732E8" w:rsidRDefault="009732E8" w:rsidP="0013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2E8" w:rsidRDefault="009732E8" w:rsidP="00135475">
      <w:r>
        <w:separator/>
      </w:r>
    </w:p>
  </w:footnote>
  <w:footnote w:type="continuationSeparator" w:id="0">
    <w:p w:rsidR="009732E8" w:rsidRDefault="009732E8" w:rsidP="00135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E6B86"/>
    <w:multiLevelType w:val="hybridMultilevel"/>
    <w:tmpl w:val="869470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73"/>
    <w:rsid w:val="00000F91"/>
    <w:rsid w:val="0004003E"/>
    <w:rsid w:val="0007435E"/>
    <w:rsid w:val="001304E5"/>
    <w:rsid w:val="00135475"/>
    <w:rsid w:val="0013639C"/>
    <w:rsid w:val="001B0B3F"/>
    <w:rsid w:val="001D61F0"/>
    <w:rsid w:val="002A0E29"/>
    <w:rsid w:val="00306807"/>
    <w:rsid w:val="003E4F22"/>
    <w:rsid w:val="004262C0"/>
    <w:rsid w:val="00491CAB"/>
    <w:rsid w:val="00506A2F"/>
    <w:rsid w:val="00516ED1"/>
    <w:rsid w:val="00581B04"/>
    <w:rsid w:val="006D14C0"/>
    <w:rsid w:val="00706646"/>
    <w:rsid w:val="0074215E"/>
    <w:rsid w:val="007A7B2B"/>
    <w:rsid w:val="00827660"/>
    <w:rsid w:val="00835553"/>
    <w:rsid w:val="0084288E"/>
    <w:rsid w:val="008F08C0"/>
    <w:rsid w:val="00970073"/>
    <w:rsid w:val="009732E8"/>
    <w:rsid w:val="00A941B0"/>
    <w:rsid w:val="00AA3D57"/>
    <w:rsid w:val="00AB6BF8"/>
    <w:rsid w:val="00AE4BB2"/>
    <w:rsid w:val="00B16A37"/>
    <w:rsid w:val="00B42EDC"/>
    <w:rsid w:val="00B6349D"/>
    <w:rsid w:val="00B86D98"/>
    <w:rsid w:val="00BA14CA"/>
    <w:rsid w:val="00CB1820"/>
    <w:rsid w:val="00D661CC"/>
    <w:rsid w:val="00D76073"/>
    <w:rsid w:val="00E934CB"/>
    <w:rsid w:val="00EE7DB0"/>
    <w:rsid w:val="00F9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496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5475"/>
  </w:style>
  <w:style w:type="paragraph" w:styleId="a5">
    <w:name w:val="footer"/>
    <w:basedOn w:val="a"/>
    <w:link w:val="a6"/>
    <w:uiPriority w:val="99"/>
    <w:unhideWhenUsed/>
    <w:rsid w:val="001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5475"/>
  </w:style>
  <w:style w:type="paragraph" w:styleId="a7">
    <w:name w:val="Balloon Text"/>
    <w:basedOn w:val="a"/>
    <w:link w:val="a8"/>
    <w:uiPriority w:val="99"/>
    <w:semiHidden/>
    <w:unhideWhenUsed/>
    <w:rsid w:val="00135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547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066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ccac2a23a605a84f36b4577b96d31ecd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c540b8b5906478da1ba9cd9e096ce0ae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 xsi:nil="true"/>
  </documentManagement>
</p:properties>
</file>

<file path=customXml/itemProps1.xml><?xml version="1.0" encoding="utf-8"?>
<ds:datastoreItem xmlns:ds="http://schemas.openxmlformats.org/officeDocument/2006/customXml" ds:itemID="{A6F27F24-0186-4F27-8412-883758D5707E}"/>
</file>

<file path=customXml/itemProps2.xml><?xml version="1.0" encoding="utf-8"?>
<ds:datastoreItem xmlns:ds="http://schemas.openxmlformats.org/officeDocument/2006/customXml" ds:itemID="{AFAD4158-F874-4AFF-AA90-DAB9AA981B8D}"/>
</file>

<file path=customXml/itemProps3.xml><?xml version="1.0" encoding="utf-8"?>
<ds:datastoreItem xmlns:ds="http://schemas.openxmlformats.org/officeDocument/2006/customXml" ds:itemID="{C3E2A0D0-BDEA-4D8A-9024-72447CF733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0x01010018F4FB71B377A04F87C5BB3B761F6278</vt:lpwstr>
  </property>
</Properties>
</file>