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F" w:rsidRDefault="00AD67B6" w:rsidP="0037560F">
      <w:pPr>
        <w:jc w:val="center"/>
        <w:rPr>
          <w:sz w:val="28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-114935</wp:posOffset>
                </wp:positionV>
                <wp:extent cx="1466215" cy="4914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60F" w:rsidRDefault="0037560F">
                            <w:r>
                              <w:rPr>
                                <w:rFonts w:hint="eastAsia"/>
                              </w:rPr>
                              <w:t>＊受付番号（記入不要）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15pt;margin-top:-9.05pt;width:115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">
                <v:textbox inset="5.85pt,.7pt,5.85pt,.7pt">
                  <w:txbxContent>
                    <w:p w:rsidR="0037560F" w:rsidRDefault="0037560F">
                      <w:r>
                        <w:rPr>
                          <w:rFonts w:hint="eastAsia"/>
                        </w:rPr>
                        <w:t>＊受付番号（記入不要）</w:t>
                      </w:r>
                    </w:p>
                  </w:txbxContent>
                </v:textbox>
              </v:rect>
            </w:pict>
          </mc:Fallback>
        </mc:AlternateContent>
      </w:r>
      <w:r w:rsidR="0037560F">
        <w:rPr>
          <w:rFonts w:hint="eastAsia"/>
          <w:b/>
          <w:sz w:val="28"/>
          <w:szCs w:val="28"/>
        </w:rPr>
        <w:t>志 望 理 由 書</w:t>
      </w:r>
    </w:p>
    <w:p w:rsidR="0037560F" w:rsidRDefault="0037560F" w:rsidP="0037560F">
      <w:pPr>
        <w:wordWrap w:val="0"/>
        <w:jc w:val="right"/>
        <w:rPr>
          <w:sz w:val="20"/>
          <w:szCs w:val="20"/>
        </w:rPr>
      </w:pPr>
    </w:p>
    <w:p w:rsidR="0037560F" w:rsidRPr="0037560F" w:rsidRDefault="0037560F" w:rsidP="0037560F">
      <w:pPr>
        <w:jc w:val="right"/>
        <w:rPr>
          <w:b/>
          <w:sz w:val="20"/>
          <w:szCs w:val="20"/>
        </w:rPr>
      </w:pPr>
    </w:p>
    <w:p w:rsidR="0037560F" w:rsidRPr="007B5797" w:rsidRDefault="004011A0" w:rsidP="004011A0">
      <w:pPr>
        <w:spacing w:line="360" w:lineRule="auto"/>
        <w:jc w:val="center"/>
        <w:rPr>
          <w:u w:val="single"/>
        </w:rPr>
      </w:pPr>
      <w:r w:rsidRPr="004011A0">
        <w:rPr>
          <w:rFonts w:hint="eastAsia"/>
        </w:rPr>
        <w:t xml:space="preserve">　　　</w:t>
      </w:r>
      <w:r w:rsidR="0037560F" w:rsidRPr="007B5797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37560F" w:rsidRPr="007B5797" w:rsidRDefault="0037560F" w:rsidP="0037560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>日生</w:t>
      </w:r>
      <w:r w:rsidR="00727D7B">
        <w:rPr>
          <w:rFonts w:hint="eastAsia"/>
          <w:u w:val="single"/>
        </w:rPr>
        <w:t xml:space="preserve">　（　　歳）</w:t>
      </w:r>
    </w:p>
    <w:p w:rsidR="0037560F" w:rsidRPr="007430D8" w:rsidRDefault="0037560F" w:rsidP="0037560F"/>
    <w:p w:rsidR="0037560F" w:rsidRDefault="0037560F" w:rsidP="0037560F">
      <w:r w:rsidRPr="007430D8">
        <w:rPr>
          <w:rFonts w:hint="eastAsia"/>
          <w:b/>
        </w:rPr>
        <w:t>「</w:t>
      </w:r>
      <w:r w:rsidR="004011A0">
        <w:rPr>
          <w:rFonts w:hint="eastAsia"/>
          <w:b/>
        </w:rPr>
        <w:t>保護観察官</w:t>
      </w:r>
      <w:r w:rsidRPr="007430D8">
        <w:rPr>
          <w:rFonts w:hint="eastAsia"/>
          <w:b/>
        </w:rPr>
        <w:t>」を志望した理由</w:t>
      </w:r>
      <w:r w:rsidRPr="00EE46D3">
        <w:rPr>
          <w:rFonts w:ascii="ＭＳ ゴシック" w:eastAsia="ＭＳ ゴシック" w:hAnsi="ＭＳ ゴシック" w:hint="eastAsia"/>
        </w:rPr>
        <w:t>（簡潔に記入して</w:t>
      </w:r>
      <w:r w:rsidR="000E4A11">
        <w:rPr>
          <w:rFonts w:ascii="ＭＳ ゴシック" w:eastAsia="ＭＳ ゴシック" w:hAnsi="ＭＳ ゴシック" w:hint="eastAsia"/>
        </w:rPr>
        <w:t>くだ</w:t>
      </w:r>
      <w:r w:rsidRPr="00EE46D3">
        <w:rPr>
          <w:rFonts w:ascii="ＭＳ ゴシック" w:eastAsia="ＭＳ ゴシック" w:hAnsi="ＭＳ ゴシック" w:hint="eastAsia"/>
        </w:rPr>
        <w:t>さい。）</w:t>
      </w:r>
    </w:p>
    <w:p w:rsidR="0037560F" w:rsidRDefault="004011A0" w:rsidP="00375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45683</wp:posOffset>
                </wp:positionH>
                <wp:positionV relativeFrom="paragraph">
                  <wp:posOffset>11474</wp:posOffset>
                </wp:positionV>
                <wp:extent cx="5681966" cy="47570"/>
                <wp:effectExtent l="0" t="0" r="3365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1966" cy="475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1F04B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.9pt" to="45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" strokecolor="black [3213]" strokeweight="1.5pt">
                <v:stroke joinstyle="miter"/>
              </v:line>
            </w:pict>
          </mc:Fallback>
        </mc:AlternateContent>
      </w:r>
    </w:p>
    <w:p w:rsidR="0037560F" w:rsidRDefault="00AD65DF" w:rsidP="0037560F">
      <w:r>
        <w:rPr>
          <w:rFonts w:hint="eastAsia"/>
        </w:rPr>
        <w:t xml:space="preserve">　</w:t>
      </w:r>
    </w:p>
    <w:p w:rsidR="004011A0" w:rsidRDefault="003C2351" w:rsidP="0037560F">
      <w:r>
        <w:rPr>
          <w:rFonts w:hint="eastAsia"/>
        </w:rPr>
        <w:t xml:space="preserve">　</w:t>
      </w:r>
    </w:p>
    <w:p w:rsidR="00821B0E" w:rsidRDefault="00821B0E" w:rsidP="004011A0">
      <w:pPr>
        <w:rPr>
          <w:sz w:val="22"/>
        </w:rPr>
      </w:pPr>
      <w:bookmarkStart w:id="0" w:name="_GoBack"/>
      <w:bookmarkEnd w:id="0"/>
    </w:p>
    <w:sectPr w:rsidR="00821B0E" w:rsidSect="0067637E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8E" w:rsidRDefault="00A4308E">
      <w:r>
        <w:separator/>
      </w:r>
    </w:p>
  </w:endnote>
  <w:endnote w:type="continuationSeparator" w:id="0">
    <w:p w:rsidR="00A4308E" w:rsidRDefault="00A4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8E" w:rsidRDefault="00A4308E">
      <w:r>
        <w:separator/>
      </w:r>
    </w:p>
  </w:footnote>
  <w:footnote w:type="continuationSeparator" w:id="0">
    <w:p w:rsidR="00A4308E" w:rsidRDefault="00A4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01DE0C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plc="16FAD4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3E4C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02D6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4F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5860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9AB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70A4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8C8C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 w:tplc="6B2ABF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832D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72F1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92D5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D09F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82C5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F027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EA4B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A92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 w:tplc="E7205C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0C3F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6459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3450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38F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059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88C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2063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84F0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 w:tplc="2DE05B5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B62D0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48F9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14C0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8E34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288F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FA7B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7427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C88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AA868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F0F5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E2E8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5C5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56EC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C83D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30C4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BEFD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029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 w:tplc="620AA2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plc="5726E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54C1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4A93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28D7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243F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46EE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2E7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30C6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 w:tplc="0CD6CE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4C57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07F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809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EED7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322E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344A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3E9C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120B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 w:tplc="FB602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3E650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634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6080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BE77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BCEE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CE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0B4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5215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 w:tplc="766EF6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826B50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43AD16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E2B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1C12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1672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6ED9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F8C2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0EBE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05E8A"/>
    <w:rsid w:val="00023E6F"/>
    <w:rsid w:val="00025030"/>
    <w:rsid w:val="00025726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C2351"/>
    <w:rsid w:val="003D2304"/>
    <w:rsid w:val="003F2F2E"/>
    <w:rsid w:val="004011A0"/>
    <w:rsid w:val="00404FE8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701E4"/>
    <w:rsid w:val="00582ACF"/>
    <w:rsid w:val="005A0C92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25621"/>
    <w:rsid w:val="00727D7B"/>
    <w:rsid w:val="0076277E"/>
    <w:rsid w:val="0077688E"/>
    <w:rsid w:val="0078743A"/>
    <w:rsid w:val="00790D9E"/>
    <w:rsid w:val="007B100D"/>
    <w:rsid w:val="007B6B93"/>
    <w:rsid w:val="007C0AB0"/>
    <w:rsid w:val="007F5D62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298"/>
    <w:rsid w:val="008C2BAF"/>
    <w:rsid w:val="008F457E"/>
    <w:rsid w:val="00906855"/>
    <w:rsid w:val="00911C3E"/>
    <w:rsid w:val="009425D3"/>
    <w:rsid w:val="00945596"/>
    <w:rsid w:val="00960524"/>
    <w:rsid w:val="00980DB1"/>
    <w:rsid w:val="009B4E79"/>
    <w:rsid w:val="009C3570"/>
    <w:rsid w:val="00A37C9B"/>
    <w:rsid w:val="00A4308E"/>
    <w:rsid w:val="00A53A1C"/>
    <w:rsid w:val="00A70C42"/>
    <w:rsid w:val="00A72930"/>
    <w:rsid w:val="00A81F2D"/>
    <w:rsid w:val="00AA0B79"/>
    <w:rsid w:val="00AA0FF6"/>
    <w:rsid w:val="00AB5B3A"/>
    <w:rsid w:val="00AC2270"/>
    <w:rsid w:val="00AD65DF"/>
    <w:rsid w:val="00AD67B6"/>
    <w:rsid w:val="00AE2DF9"/>
    <w:rsid w:val="00AE432E"/>
    <w:rsid w:val="00AF5AA1"/>
    <w:rsid w:val="00B15327"/>
    <w:rsid w:val="00B31DFC"/>
    <w:rsid w:val="00B836A5"/>
    <w:rsid w:val="00B875A8"/>
    <w:rsid w:val="00B903FF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1D66"/>
    <w:rsid w:val="00D53D4F"/>
    <w:rsid w:val="00D5463C"/>
    <w:rsid w:val="00D6718A"/>
    <w:rsid w:val="00D727C9"/>
    <w:rsid w:val="00D73EC1"/>
    <w:rsid w:val="00DA0B05"/>
    <w:rsid w:val="00DA17F9"/>
    <w:rsid w:val="00DB5C82"/>
    <w:rsid w:val="00DB644B"/>
    <w:rsid w:val="00DF26BB"/>
    <w:rsid w:val="00DF4BAC"/>
    <w:rsid w:val="00E40822"/>
    <w:rsid w:val="00E440E7"/>
    <w:rsid w:val="00E90D5F"/>
    <w:rsid w:val="00E959AE"/>
    <w:rsid w:val="00EB1FD9"/>
    <w:rsid w:val="00EC303C"/>
    <w:rsid w:val="00EC3B84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F9B96-9753-48FA-BA0C-32FDF40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BF0B47E2-5436-4055-AA0F-410785C9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54E8A-2803-42D5-9C4C-CE5B3566F306}"/>
</file>

<file path=customXml/itemProps3.xml><?xml version="1.0" encoding="utf-8"?>
<ds:datastoreItem xmlns:ds="http://schemas.openxmlformats.org/officeDocument/2006/customXml" ds:itemID="{6B8CF6C5-B424-44E4-BFBD-6DF9FE085AAA}"/>
</file>

<file path=customXml/itemProps4.xml><?xml version="1.0" encoding="utf-8"?>
<ds:datastoreItem xmlns:ds="http://schemas.openxmlformats.org/officeDocument/2006/customXml" ds:itemID="{7F097631-915E-4706-9188-33C80BBD8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法務省保総第　　　　号</vt:lpstr>
      <vt:lpstr>法務省保総第　　　　号　　</vt:lpstr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