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E4EF" w14:textId="55A59024" w:rsidR="005A1DAC" w:rsidRPr="00841F16" w:rsidRDefault="007C37BF">
      <w:pPr>
        <w:rPr>
          <w:rFonts w:hint="default"/>
          <w:color w:val="auto"/>
        </w:rPr>
      </w:pPr>
      <w:r w:rsidRPr="00841F16">
        <w:rPr>
          <w:color w:val="auto"/>
        </w:rPr>
        <w:t>（</w:t>
      </w:r>
      <w:r w:rsidR="008E0E67" w:rsidRPr="00841F16">
        <w:rPr>
          <w:color w:val="auto"/>
        </w:rPr>
        <w:t>第</w:t>
      </w:r>
      <w:r w:rsidR="00CA069D" w:rsidRPr="00841F16">
        <w:rPr>
          <w:color w:val="auto"/>
        </w:rPr>
        <w:t>７</w:t>
      </w:r>
      <w:r w:rsidR="008E0E67" w:rsidRPr="00841F16">
        <w:rPr>
          <w:color w:val="auto"/>
        </w:rPr>
        <w:t>号様式</w:t>
      </w:r>
      <w:r w:rsidRPr="00841F16">
        <w:rPr>
          <w:color w:val="auto"/>
        </w:rPr>
        <w:t>）</w:t>
      </w:r>
    </w:p>
    <w:p w14:paraId="759B620A" w14:textId="77777777" w:rsidR="005A1DAC" w:rsidRPr="00841F16" w:rsidRDefault="005A1DAC">
      <w:pPr>
        <w:spacing w:line="360" w:lineRule="exact"/>
        <w:jc w:val="center"/>
        <w:rPr>
          <w:rFonts w:hint="default"/>
          <w:color w:val="auto"/>
        </w:rPr>
      </w:pPr>
      <w:r w:rsidRPr="00841F16">
        <w:rPr>
          <w:color w:val="auto"/>
          <w:sz w:val="28"/>
        </w:rPr>
        <w:t>技術提案書</w:t>
      </w:r>
    </w:p>
    <w:p w14:paraId="650D02D5" w14:textId="77777777" w:rsidR="005A1DAC" w:rsidRPr="00841F16" w:rsidRDefault="005A1DAC">
      <w:pPr>
        <w:rPr>
          <w:rFonts w:hint="default"/>
          <w:color w:val="auto"/>
        </w:rPr>
      </w:pPr>
    </w:p>
    <w:p w14:paraId="3F32801E" w14:textId="77777777" w:rsidR="005A1DAC" w:rsidRPr="00841F16" w:rsidRDefault="005A1DAC">
      <w:pPr>
        <w:rPr>
          <w:rFonts w:hint="default"/>
          <w:color w:val="auto"/>
        </w:rPr>
      </w:pPr>
    </w:p>
    <w:p w14:paraId="0F69D778" w14:textId="3BF0065E" w:rsidR="005A1DAC" w:rsidRPr="00841F16" w:rsidRDefault="001F4A9C">
      <w:pPr>
        <w:spacing w:line="299" w:lineRule="exact"/>
        <w:rPr>
          <w:rFonts w:hint="default"/>
          <w:color w:val="auto"/>
        </w:rPr>
      </w:pPr>
      <w:r w:rsidRPr="00841F16">
        <w:rPr>
          <w:color w:val="auto"/>
          <w:sz w:val="22"/>
        </w:rPr>
        <w:t>（業務名）</w:t>
      </w:r>
      <w:r w:rsidR="00CA069D" w:rsidRPr="00841F16">
        <w:rPr>
          <w:color w:val="auto"/>
          <w:sz w:val="22"/>
        </w:rPr>
        <w:t>東京出入国在留管理局横浜支局分庁舎改修設計業務</w:t>
      </w:r>
    </w:p>
    <w:p w14:paraId="6A7BBE87" w14:textId="77777777" w:rsidR="005A1DAC" w:rsidRPr="00841F16" w:rsidRDefault="005A1DAC">
      <w:pPr>
        <w:rPr>
          <w:rFonts w:hint="default"/>
          <w:color w:val="auto"/>
        </w:rPr>
      </w:pPr>
    </w:p>
    <w:p w14:paraId="28493A21" w14:textId="77777777" w:rsidR="005A1DAC" w:rsidRPr="00841F16" w:rsidRDefault="005A1DAC">
      <w:pPr>
        <w:rPr>
          <w:rFonts w:hint="default"/>
          <w:color w:val="auto"/>
        </w:rPr>
      </w:pPr>
    </w:p>
    <w:p w14:paraId="1C47CBD9" w14:textId="77777777" w:rsidR="005A1DAC" w:rsidRPr="00841F16" w:rsidRDefault="005A1DAC">
      <w:pPr>
        <w:spacing w:line="299" w:lineRule="exact"/>
        <w:ind w:left="227"/>
        <w:rPr>
          <w:rFonts w:hint="default"/>
          <w:color w:val="auto"/>
        </w:rPr>
      </w:pPr>
      <w:r w:rsidRPr="00841F16">
        <w:rPr>
          <w:color w:val="auto"/>
          <w:sz w:val="22"/>
        </w:rPr>
        <w:t>標記業務について技術提案書を提出します。</w:t>
      </w:r>
    </w:p>
    <w:p w14:paraId="0963FEBB" w14:textId="77777777" w:rsidR="005A1DAC" w:rsidRPr="00841F16" w:rsidRDefault="005A1DAC">
      <w:pPr>
        <w:rPr>
          <w:rFonts w:hint="default"/>
          <w:color w:val="auto"/>
        </w:rPr>
      </w:pPr>
    </w:p>
    <w:p w14:paraId="5C2FF691" w14:textId="77777777" w:rsidR="005A1DAC" w:rsidRPr="00841F16" w:rsidRDefault="005A1DAC">
      <w:pPr>
        <w:rPr>
          <w:rFonts w:hint="default"/>
          <w:color w:val="auto"/>
        </w:rPr>
      </w:pPr>
    </w:p>
    <w:p w14:paraId="37130014" w14:textId="77777777" w:rsidR="005A1DAC" w:rsidRPr="00841F16" w:rsidRDefault="005A1DAC">
      <w:pPr>
        <w:rPr>
          <w:rFonts w:hint="default"/>
          <w:color w:val="auto"/>
        </w:rPr>
      </w:pPr>
    </w:p>
    <w:p w14:paraId="6EF6CC37" w14:textId="77777777" w:rsidR="005A1DAC" w:rsidRPr="00841F16" w:rsidRDefault="005A1DAC">
      <w:pPr>
        <w:rPr>
          <w:rFonts w:hint="default"/>
          <w:color w:val="auto"/>
        </w:rPr>
      </w:pPr>
    </w:p>
    <w:p w14:paraId="0D0548BA" w14:textId="77777777" w:rsidR="005A1DAC" w:rsidRPr="00841F16" w:rsidRDefault="005A1DAC">
      <w:pPr>
        <w:spacing w:line="299" w:lineRule="exact"/>
        <w:rPr>
          <w:rFonts w:hint="default"/>
          <w:color w:val="auto"/>
        </w:rPr>
      </w:pPr>
      <w:r w:rsidRPr="00841F16">
        <w:rPr>
          <w:color w:val="auto"/>
          <w:spacing w:val="-7"/>
          <w:sz w:val="22"/>
        </w:rPr>
        <w:t xml:space="preserve">                                              </w:t>
      </w:r>
      <w:r w:rsidR="007B1EBE" w:rsidRPr="00841F16">
        <w:rPr>
          <w:color w:val="auto"/>
          <w:sz w:val="22"/>
        </w:rPr>
        <w:t xml:space="preserve">　　　令和</w:t>
      </w:r>
      <w:r w:rsidRPr="00841F16">
        <w:rPr>
          <w:color w:val="auto"/>
          <w:sz w:val="22"/>
        </w:rPr>
        <w:t xml:space="preserve">○年○月○日　　</w:t>
      </w:r>
    </w:p>
    <w:p w14:paraId="1EC3CD08" w14:textId="77777777" w:rsidR="005A1DAC" w:rsidRPr="00841F16" w:rsidRDefault="005A1DAC">
      <w:pPr>
        <w:rPr>
          <w:rFonts w:hint="default"/>
          <w:color w:val="auto"/>
        </w:rPr>
      </w:pPr>
    </w:p>
    <w:p w14:paraId="589D6DFE" w14:textId="77777777" w:rsidR="005A1DAC" w:rsidRPr="00841F16" w:rsidRDefault="005A1DAC">
      <w:pPr>
        <w:rPr>
          <w:rFonts w:hint="default"/>
          <w:color w:val="auto"/>
        </w:rPr>
      </w:pPr>
    </w:p>
    <w:p w14:paraId="2A918B0E" w14:textId="77777777" w:rsidR="005A1DAC" w:rsidRPr="00841F16" w:rsidRDefault="005A1DAC">
      <w:pPr>
        <w:spacing w:line="299" w:lineRule="exact"/>
        <w:ind w:left="227"/>
        <w:rPr>
          <w:rFonts w:hint="default"/>
          <w:color w:val="auto"/>
        </w:rPr>
      </w:pPr>
      <w:r w:rsidRPr="00841F16">
        <w:rPr>
          <w:color w:val="auto"/>
          <w:sz w:val="22"/>
        </w:rPr>
        <w:t>支出負担行為担当官</w:t>
      </w:r>
    </w:p>
    <w:p w14:paraId="2C907380" w14:textId="77777777" w:rsidR="005A1DAC" w:rsidRPr="00841F16" w:rsidRDefault="005A1DAC" w:rsidP="005A1556">
      <w:pPr>
        <w:spacing w:line="299" w:lineRule="exact"/>
        <w:ind w:left="227" w:firstLineChars="100" w:firstLine="247"/>
        <w:rPr>
          <w:rFonts w:hint="default"/>
          <w:color w:val="auto"/>
          <w:sz w:val="22"/>
        </w:rPr>
      </w:pPr>
      <w:r w:rsidRPr="00841F16">
        <w:rPr>
          <w:color w:val="auto"/>
          <w:sz w:val="22"/>
        </w:rPr>
        <w:t>法務省大臣官房施設課長</w:t>
      </w:r>
      <w:r w:rsidR="007B1EBE" w:rsidRPr="00841F16">
        <w:rPr>
          <w:color w:val="auto"/>
        </w:rPr>
        <w:t xml:space="preserve">　</w:t>
      </w:r>
      <w:r w:rsidRPr="00841F16">
        <w:rPr>
          <w:color w:val="auto"/>
          <w:sz w:val="22"/>
        </w:rPr>
        <w:t>殿</w:t>
      </w:r>
    </w:p>
    <w:p w14:paraId="3CABC00E" w14:textId="77777777" w:rsidR="007B1EBE" w:rsidRPr="00841F16" w:rsidRDefault="007B1EBE" w:rsidP="007B1EBE">
      <w:pPr>
        <w:spacing w:line="299" w:lineRule="exact"/>
        <w:ind w:left="227"/>
        <w:rPr>
          <w:rFonts w:hint="default"/>
          <w:color w:val="auto"/>
        </w:rPr>
      </w:pPr>
    </w:p>
    <w:p w14:paraId="23F3A8A9" w14:textId="77777777" w:rsidR="005A1DAC" w:rsidRPr="00841F16" w:rsidRDefault="005A1DAC">
      <w:pPr>
        <w:rPr>
          <w:rFonts w:hint="default"/>
          <w:color w:val="auto"/>
        </w:rPr>
      </w:pPr>
    </w:p>
    <w:p w14:paraId="559A317C" w14:textId="77777777" w:rsidR="005A1DAC" w:rsidRPr="00841F16" w:rsidRDefault="005A1DAC">
      <w:pPr>
        <w:rPr>
          <w:rFonts w:hint="default"/>
          <w:color w:val="auto"/>
        </w:rPr>
      </w:pPr>
    </w:p>
    <w:p w14:paraId="176956F0" w14:textId="77777777" w:rsidR="005A1DAC" w:rsidRPr="00841F16" w:rsidRDefault="005A1DAC">
      <w:pPr>
        <w:spacing w:line="299" w:lineRule="exact"/>
        <w:ind w:left="4422" w:hanging="1361"/>
        <w:rPr>
          <w:rFonts w:hint="default"/>
          <w:color w:val="auto"/>
        </w:rPr>
      </w:pPr>
      <w:r w:rsidRPr="00841F16">
        <w:rPr>
          <w:color w:val="auto"/>
          <w:sz w:val="22"/>
        </w:rPr>
        <w:t>（提出者）住</w:t>
      </w:r>
      <w:r w:rsidRPr="00841F16">
        <w:rPr>
          <w:color w:val="auto"/>
          <w:spacing w:val="-7"/>
          <w:sz w:val="22"/>
        </w:rPr>
        <w:t xml:space="preserve">    </w:t>
      </w:r>
      <w:r w:rsidRPr="00841F16">
        <w:rPr>
          <w:color w:val="auto"/>
          <w:sz w:val="22"/>
        </w:rPr>
        <w:t>所</w:t>
      </w:r>
    </w:p>
    <w:p w14:paraId="3F38F673" w14:textId="77777777" w:rsidR="005A1DAC" w:rsidRPr="00841F16" w:rsidRDefault="005A1DAC">
      <w:pPr>
        <w:spacing w:line="299" w:lineRule="exact"/>
        <w:ind w:left="5669" w:hanging="1361"/>
        <w:rPr>
          <w:rFonts w:hint="default"/>
          <w:color w:val="auto"/>
        </w:rPr>
      </w:pPr>
      <w:r w:rsidRPr="00841F16">
        <w:rPr>
          <w:color w:val="auto"/>
          <w:sz w:val="22"/>
        </w:rPr>
        <w:t>電話番号</w:t>
      </w:r>
    </w:p>
    <w:p w14:paraId="07537BA3" w14:textId="77777777" w:rsidR="005A1DAC" w:rsidRPr="00841F16" w:rsidRDefault="005A1DAC">
      <w:pPr>
        <w:spacing w:line="299" w:lineRule="exact"/>
        <w:ind w:left="5669" w:hanging="1361"/>
        <w:rPr>
          <w:rFonts w:hint="default"/>
          <w:color w:val="auto"/>
        </w:rPr>
      </w:pPr>
      <w:r w:rsidRPr="00841F16">
        <w:rPr>
          <w:color w:val="auto"/>
          <w:sz w:val="22"/>
        </w:rPr>
        <w:t>提出者名</w:t>
      </w:r>
      <w:r w:rsidRPr="00841F16">
        <w:rPr>
          <w:color w:val="auto"/>
          <w:spacing w:val="-7"/>
          <w:sz w:val="22"/>
        </w:rPr>
        <w:t xml:space="preserve"> </w:t>
      </w:r>
      <w:r w:rsidRPr="00841F16">
        <w:rPr>
          <w:color w:val="auto"/>
          <w:sz w:val="22"/>
        </w:rPr>
        <w:t>㈱○○○○一級建築士事務所</w:t>
      </w:r>
    </w:p>
    <w:p w14:paraId="28BAD83C" w14:textId="77777777" w:rsidR="005A1DAC" w:rsidRPr="00841F16" w:rsidRDefault="005A1DAC">
      <w:pPr>
        <w:spacing w:line="299" w:lineRule="exact"/>
        <w:ind w:left="5669" w:hanging="1361"/>
        <w:rPr>
          <w:rFonts w:hint="default"/>
          <w:color w:val="auto"/>
        </w:rPr>
      </w:pPr>
      <w:r w:rsidRPr="00841F16">
        <w:rPr>
          <w:color w:val="auto"/>
          <w:sz w:val="22"/>
        </w:rPr>
        <w:t>代</w:t>
      </w:r>
      <w:r w:rsidRPr="00841F16">
        <w:rPr>
          <w:color w:val="auto"/>
          <w:spacing w:val="-7"/>
          <w:sz w:val="22"/>
        </w:rPr>
        <w:t xml:space="preserve"> </w:t>
      </w:r>
      <w:r w:rsidRPr="00841F16">
        <w:rPr>
          <w:color w:val="auto"/>
          <w:sz w:val="22"/>
        </w:rPr>
        <w:t>表</w:t>
      </w:r>
      <w:r w:rsidRPr="00841F16">
        <w:rPr>
          <w:color w:val="auto"/>
          <w:spacing w:val="-7"/>
          <w:sz w:val="22"/>
        </w:rPr>
        <w:t xml:space="preserve"> </w:t>
      </w:r>
      <w:r w:rsidRPr="00841F16">
        <w:rPr>
          <w:color w:val="auto"/>
          <w:sz w:val="22"/>
        </w:rPr>
        <w:t>者</w:t>
      </w:r>
      <w:r w:rsidRPr="00841F16">
        <w:rPr>
          <w:color w:val="auto"/>
          <w:spacing w:val="-7"/>
          <w:sz w:val="22"/>
        </w:rPr>
        <w:t xml:space="preserve"> </w:t>
      </w:r>
      <w:r w:rsidRPr="00841F16">
        <w:rPr>
          <w:color w:val="auto"/>
          <w:sz w:val="22"/>
        </w:rPr>
        <w:t>役職名</w:t>
      </w:r>
      <w:r w:rsidRPr="00841F16">
        <w:rPr>
          <w:color w:val="auto"/>
          <w:spacing w:val="-7"/>
          <w:sz w:val="22"/>
        </w:rPr>
        <w:t xml:space="preserve">    </w:t>
      </w:r>
      <w:r w:rsidRPr="00841F16">
        <w:rPr>
          <w:color w:val="auto"/>
          <w:sz w:val="22"/>
        </w:rPr>
        <w:t>氏</w:t>
      </w:r>
      <w:r w:rsidRPr="00841F16">
        <w:rPr>
          <w:color w:val="auto"/>
          <w:spacing w:val="-7"/>
          <w:sz w:val="22"/>
        </w:rPr>
        <w:t xml:space="preserve">      </w:t>
      </w:r>
      <w:r w:rsidRPr="00841F16">
        <w:rPr>
          <w:color w:val="auto"/>
          <w:sz w:val="22"/>
        </w:rPr>
        <w:t>名</w:t>
      </w:r>
      <w:r w:rsidRPr="00841F16">
        <w:rPr>
          <w:color w:val="auto"/>
          <w:spacing w:val="-7"/>
          <w:sz w:val="22"/>
        </w:rPr>
        <w:t xml:space="preserve">    </w:t>
      </w:r>
    </w:p>
    <w:p w14:paraId="23063C3B" w14:textId="77777777" w:rsidR="005A1DAC" w:rsidRPr="00841F16" w:rsidRDefault="005A1DAC">
      <w:pPr>
        <w:ind w:left="4535" w:hanging="1134"/>
        <w:rPr>
          <w:rFonts w:hint="default"/>
          <w:color w:val="auto"/>
        </w:rPr>
      </w:pPr>
    </w:p>
    <w:p w14:paraId="41417362" w14:textId="77777777" w:rsidR="005A1DAC" w:rsidRPr="00841F16" w:rsidRDefault="005A1DAC">
      <w:pPr>
        <w:ind w:left="4535" w:hanging="1134"/>
        <w:rPr>
          <w:rFonts w:hint="default"/>
          <w:color w:val="auto"/>
        </w:rPr>
      </w:pPr>
    </w:p>
    <w:p w14:paraId="06F4492D" w14:textId="77777777" w:rsidR="005A1DAC" w:rsidRPr="00841F16" w:rsidRDefault="005A1DAC">
      <w:pPr>
        <w:ind w:left="4535" w:hanging="1134"/>
        <w:rPr>
          <w:rFonts w:hint="default"/>
          <w:color w:val="auto"/>
        </w:rPr>
      </w:pPr>
    </w:p>
    <w:p w14:paraId="64A7FD44" w14:textId="77777777" w:rsidR="005A1DAC" w:rsidRPr="00841F16" w:rsidRDefault="005A1DAC">
      <w:pPr>
        <w:ind w:left="4535" w:hanging="1134"/>
        <w:rPr>
          <w:rFonts w:hint="default"/>
          <w:color w:val="auto"/>
        </w:rPr>
      </w:pPr>
    </w:p>
    <w:p w14:paraId="1BAC0334" w14:textId="77777777" w:rsidR="005A1DAC" w:rsidRPr="00841F16" w:rsidRDefault="005A1DAC">
      <w:pPr>
        <w:spacing w:line="299" w:lineRule="exact"/>
        <w:ind w:left="4535" w:hanging="1134"/>
        <w:rPr>
          <w:rFonts w:hint="default"/>
          <w:color w:val="auto"/>
        </w:rPr>
      </w:pPr>
      <w:r w:rsidRPr="00841F16">
        <w:rPr>
          <w:color w:val="auto"/>
          <w:spacing w:val="-7"/>
          <w:sz w:val="22"/>
        </w:rPr>
        <w:t xml:space="preserve">   </w:t>
      </w:r>
    </w:p>
    <w:p w14:paraId="3103B224" w14:textId="77777777" w:rsidR="005A1DAC" w:rsidRPr="00841F16" w:rsidRDefault="005A1DAC">
      <w:pPr>
        <w:tabs>
          <w:tab w:val="left" w:pos="4649"/>
        </w:tabs>
        <w:ind w:left="5896" w:hanging="2721"/>
        <w:rPr>
          <w:rFonts w:hint="default"/>
          <w:color w:val="auto"/>
        </w:rPr>
      </w:pPr>
      <w:r w:rsidRPr="00841F16">
        <w:rPr>
          <w:color w:val="auto"/>
        </w:rPr>
        <w:t>（作成者）</w:t>
      </w:r>
      <w:r w:rsidRPr="00841F16">
        <w:rPr>
          <w:color w:val="auto"/>
        </w:rPr>
        <w:tab/>
        <w:t>担当部署</w:t>
      </w:r>
    </w:p>
    <w:p w14:paraId="75D5D728" w14:textId="77777777" w:rsidR="005A1DAC" w:rsidRPr="00841F16" w:rsidRDefault="005A1DAC">
      <w:pPr>
        <w:tabs>
          <w:tab w:val="left" w:pos="4649"/>
        </w:tabs>
        <w:ind w:left="5896" w:hanging="1247"/>
        <w:rPr>
          <w:rFonts w:hint="default"/>
          <w:color w:val="auto"/>
        </w:rPr>
      </w:pPr>
      <w:r w:rsidRPr="00841F16">
        <w:rPr>
          <w:color w:val="auto"/>
        </w:rPr>
        <w:t>氏　　名</w:t>
      </w:r>
    </w:p>
    <w:p w14:paraId="27AC0FB2" w14:textId="77777777" w:rsidR="005A1DAC" w:rsidRPr="00841F16" w:rsidRDefault="005A1DAC">
      <w:pPr>
        <w:tabs>
          <w:tab w:val="left" w:pos="4649"/>
        </w:tabs>
        <w:ind w:left="5896" w:hanging="1247"/>
        <w:rPr>
          <w:rFonts w:hint="default"/>
          <w:color w:val="auto"/>
        </w:rPr>
      </w:pPr>
      <w:r w:rsidRPr="00841F16">
        <w:rPr>
          <w:color w:val="auto"/>
        </w:rPr>
        <w:t>電　　話</w:t>
      </w:r>
    </w:p>
    <w:p w14:paraId="0EE2E460" w14:textId="77777777" w:rsidR="005A1DAC" w:rsidRPr="00841F16" w:rsidRDefault="005A1DAC">
      <w:pPr>
        <w:tabs>
          <w:tab w:val="left" w:pos="4649"/>
        </w:tabs>
        <w:ind w:left="5896" w:hanging="1247"/>
        <w:rPr>
          <w:rFonts w:hint="default"/>
          <w:color w:val="auto"/>
        </w:rPr>
      </w:pPr>
      <w:r w:rsidRPr="00841F16">
        <w:rPr>
          <w:color w:val="auto"/>
        </w:rPr>
        <w:t>ｅ－mail</w:t>
      </w:r>
    </w:p>
    <w:p w14:paraId="31600002" w14:textId="77777777" w:rsidR="005A1DAC" w:rsidRPr="00841F16" w:rsidRDefault="005A1DAC">
      <w:pPr>
        <w:rPr>
          <w:rFonts w:hint="default"/>
          <w:color w:val="auto"/>
        </w:rPr>
      </w:pPr>
    </w:p>
    <w:p w14:paraId="4AED0AFE" w14:textId="77777777" w:rsidR="005A1DAC" w:rsidRPr="00841F16" w:rsidRDefault="005A1DAC">
      <w:pPr>
        <w:rPr>
          <w:rFonts w:hint="default"/>
          <w:color w:val="auto"/>
        </w:rPr>
      </w:pPr>
    </w:p>
    <w:p w14:paraId="02CB89F2" w14:textId="77777777" w:rsidR="005A1DAC" w:rsidRPr="00841F16" w:rsidRDefault="005A1DAC">
      <w:pPr>
        <w:rPr>
          <w:rFonts w:hint="default"/>
          <w:color w:val="auto"/>
        </w:rPr>
      </w:pPr>
    </w:p>
    <w:p w14:paraId="5577A9F5" w14:textId="77777777" w:rsidR="005A1DAC" w:rsidRPr="00841F16" w:rsidRDefault="005A1DAC">
      <w:pPr>
        <w:spacing w:line="299" w:lineRule="exact"/>
        <w:ind w:left="454"/>
        <w:rPr>
          <w:rFonts w:hint="default"/>
          <w:color w:val="auto"/>
        </w:rPr>
      </w:pPr>
      <w:r w:rsidRPr="00841F16">
        <w:rPr>
          <w:color w:val="auto"/>
          <w:sz w:val="22"/>
        </w:rPr>
        <w:t>提出した技術提案書は</w:t>
      </w:r>
      <w:r w:rsidR="00C95D3B" w:rsidRPr="00841F16">
        <w:rPr>
          <w:color w:val="auto"/>
          <w:sz w:val="22"/>
        </w:rPr>
        <w:t>、</w:t>
      </w:r>
      <w:r w:rsidRPr="00841F16">
        <w:rPr>
          <w:color w:val="auto"/>
          <w:sz w:val="22"/>
        </w:rPr>
        <w:t>返却を</w:t>
      </w:r>
      <w:r w:rsidRPr="00841F16">
        <w:rPr>
          <w:color w:val="auto"/>
          <w:spacing w:val="-7"/>
          <w:sz w:val="22"/>
        </w:rPr>
        <w:t xml:space="preserve">    </w:t>
      </w:r>
      <w:r w:rsidRPr="00841F16">
        <w:rPr>
          <w:color w:val="auto"/>
          <w:sz w:val="22"/>
        </w:rPr>
        <w:t>・希望します。</w:t>
      </w:r>
      <w:r w:rsidRPr="00841F16">
        <w:rPr>
          <w:color w:val="auto"/>
          <w:spacing w:val="-7"/>
          <w:sz w:val="22"/>
        </w:rPr>
        <w:t xml:space="preserve">  </w:t>
      </w:r>
    </w:p>
    <w:p w14:paraId="6ABFF9D0" w14:textId="77777777" w:rsidR="005A1DAC" w:rsidRPr="00841F16" w:rsidRDefault="00A51802" w:rsidP="00A51802">
      <w:pPr>
        <w:spacing w:line="299" w:lineRule="exact"/>
        <w:ind w:firstLineChars="1779" w:firstLine="4390"/>
        <w:rPr>
          <w:rFonts w:hint="default"/>
          <w:color w:val="auto"/>
        </w:rPr>
      </w:pPr>
      <w:r w:rsidRPr="00841F16">
        <w:rPr>
          <w:color w:val="auto"/>
          <w:sz w:val="22"/>
        </w:rPr>
        <w:t>・</w:t>
      </w:r>
      <w:r w:rsidR="005A1DAC" w:rsidRPr="00841F16">
        <w:rPr>
          <w:color w:val="auto"/>
          <w:sz w:val="22"/>
        </w:rPr>
        <w:t>希望しません。</w:t>
      </w:r>
    </w:p>
    <w:p w14:paraId="61DFA14A" w14:textId="77777777" w:rsidR="005A1DAC" w:rsidRPr="00841F16" w:rsidRDefault="005A1DAC">
      <w:pPr>
        <w:rPr>
          <w:rFonts w:hint="default"/>
          <w:color w:val="auto"/>
        </w:rPr>
      </w:pPr>
    </w:p>
    <w:p w14:paraId="5B3B6FF8" w14:textId="77777777" w:rsidR="005A1DAC" w:rsidRPr="00841F16" w:rsidRDefault="005A1DAC">
      <w:pPr>
        <w:ind w:left="4535"/>
        <w:rPr>
          <w:rFonts w:hint="default"/>
          <w:color w:val="auto"/>
        </w:rPr>
      </w:pPr>
      <w:r w:rsidRPr="00841F16">
        <w:rPr>
          <w:color w:val="auto"/>
        </w:rPr>
        <w:t>※どちらかを○で囲むこと。</w:t>
      </w:r>
    </w:p>
    <w:p w14:paraId="12436001" w14:textId="77777777" w:rsidR="005A1DAC" w:rsidRPr="00841F16" w:rsidRDefault="005A1DAC">
      <w:pPr>
        <w:rPr>
          <w:rFonts w:hint="default"/>
          <w:color w:val="auto"/>
        </w:rPr>
      </w:pPr>
    </w:p>
    <w:p w14:paraId="3DC6B0D9" w14:textId="77777777" w:rsidR="005A1DAC" w:rsidRPr="00841F16" w:rsidRDefault="005A1DAC">
      <w:pPr>
        <w:rPr>
          <w:rFonts w:hint="default"/>
          <w:color w:val="auto"/>
        </w:rPr>
      </w:pPr>
    </w:p>
    <w:p w14:paraId="0A7B4E4D" w14:textId="77777777" w:rsidR="005A1DAC" w:rsidRPr="00841F16" w:rsidRDefault="005A1DAC">
      <w:pPr>
        <w:rPr>
          <w:rFonts w:hint="default"/>
          <w:color w:val="auto"/>
        </w:rPr>
      </w:pPr>
    </w:p>
    <w:p w14:paraId="37778ECE" w14:textId="77777777" w:rsidR="005A1DAC" w:rsidRPr="00841F16" w:rsidRDefault="005A1DAC">
      <w:pPr>
        <w:rPr>
          <w:rFonts w:hint="default"/>
          <w:color w:val="auto"/>
        </w:rPr>
      </w:pPr>
    </w:p>
    <w:p w14:paraId="00AE3C79" w14:textId="77777777" w:rsidR="005A1DAC" w:rsidRPr="00841F16" w:rsidRDefault="005A1DAC">
      <w:pPr>
        <w:rPr>
          <w:rFonts w:hint="default"/>
          <w:color w:val="auto"/>
        </w:rPr>
      </w:pPr>
    </w:p>
    <w:p w14:paraId="375293F2" w14:textId="77777777" w:rsidR="005A1DAC" w:rsidRPr="00841F16" w:rsidRDefault="005A1DAC">
      <w:pPr>
        <w:rPr>
          <w:rFonts w:hint="default"/>
          <w:color w:val="auto"/>
        </w:rPr>
      </w:pPr>
    </w:p>
    <w:p w14:paraId="07594B60" w14:textId="4649DA9B" w:rsidR="00F53F3F" w:rsidRPr="00841F16" w:rsidRDefault="005A1DAC" w:rsidP="00F53F3F">
      <w:pPr>
        <w:ind w:left="1587" w:hangingChars="700" w:hanging="1587"/>
        <w:rPr>
          <w:rFonts w:hint="default"/>
          <w:color w:val="auto"/>
        </w:rPr>
      </w:pPr>
      <w:r w:rsidRPr="00841F16">
        <w:rPr>
          <w:color w:val="auto"/>
        </w:rPr>
        <w:br w:type="page"/>
      </w:r>
      <w:r w:rsidR="007872FC" w:rsidRPr="00841F16">
        <w:rPr>
          <w:color w:val="auto"/>
        </w:rPr>
        <w:lastRenderedPageBreak/>
        <w:t>（</w:t>
      </w:r>
      <w:r w:rsidR="00F53F3F" w:rsidRPr="00841F16">
        <w:rPr>
          <w:color w:val="auto"/>
        </w:rPr>
        <w:t>第</w:t>
      </w:r>
      <w:r w:rsidR="00CA069D" w:rsidRPr="00841F16">
        <w:rPr>
          <w:color w:val="auto"/>
        </w:rPr>
        <w:t>８</w:t>
      </w:r>
      <w:r w:rsidR="00F53F3F" w:rsidRPr="00841F16">
        <w:rPr>
          <w:color w:val="auto"/>
        </w:rPr>
        <w:t>号様式</w:t>
      </w:r>
      <w:r w:rsidR="007872FC" w:rsidRPr="00841F16">
        <w:rPr>
          <w:color w:val="auto"/>
        </w:rPr>
        <w:t>）</w:t>
      </w:r>
    </w:p>
    <w:p w14:paraId="76028846" w14:textId="362367FE" w:rsidR="005A1DAC" w:rsidRPr="00841F16" w:rsidRDefault="005A1DAC" w:rsidP="00603398">
      <w:pPr>
        <w:ind w:leftChars="100" w:left="1588" w:hangingChars="600" w:hanging="1361"/>
        <w:rPr>
          <w:rFonts w:hint="default"/>
          <w:color w:val="auto"/>
        </w:rPr>
      </w:pPr>
      <w:r w:rsidRPr="00841F16">
        <w:rPr>
          <w:color w:val="auto"/>
        </w:rPr>
        <w:t>業務実施方針及び手法（参加表明書及び技術提案書提出説明書</w:t>
      </w:r>
      <w:r w:rsidR="00BC4522" w:rsidRPr="00841F16">
        <w:rPr>
          <w:color w:val="auto"/>
        </w:rPr>
        <w:t>1</w:t>
      </w:r>
      <w:r w:rsidR="003C6FA4" w:rsidRPr="00841F16">
        <w:rPr>
          <w:color w:val="auto"/>
        </w:rPr>
        <w:t>2</w:t>
      </w:r>
      <w:r w:rsidRPr="00841F16">
        <w:rPr>
          <w:color w:val="auto"/>
        </w:rPr>
        <w:t>の「評価基準」参照）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5A1DAC" w:rsidRPr="00841F16" w14:paraId="16215DEA" w14:textId="77777777">
        <w:tc>
          <w:tcPr>
            <w:tcW w:w="8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2D72B" w14:textId="77777777" w:rsidR="005A1DAC" w:rsidRPr="00841F16" w:rsidRDefault="005A1DAC">
            <w:pPr>
              <w:rPr>
                <w:rFonts w:hint="default"/>
                <w:color w:val="auto"/>
              </w:rPr>
            </w:pPr>
            <w:r w:rsidRPr="00841F16">
              <w:rPr>
                <w:color w:val="auto"/>
              </w:rPr>
              <w:t>・</w:t>
            </w:r>
            <w:r w:rsidRPr="00841F16">
              <w:rPr>
                <w:color w:val="auto"/>
                <w:sz w:val="18"/>
              </w:rPr>
              <w:t>業務の理解度及び取組意欲について</w:t>
            </w:r>
            <w:r w:rsidRPr="00841F16">
              <w:rPr>
                <w:color w:val="auto"/>
                <w:spacing w:val="-6"/>
              </w:rPr>
              <w:t xml:space="preserve">   </w:t>
            </w:r>
          </w:p>
          <w:p w14:paraId="6B7582A1" w14:textId="77777777" w:rsidR="005A1DAC" w:rsidRPr="00841F16" w:rsidRDefault="005A1DAC">
            <w:pPr>
              <w:rPr>
                <w:rFonts w:hint="default"/>
                <w:color w:val="auto"/>
              </w:rPr>
            </w:pPr>
            <w:r w:rsidRPr="00841F16">
              <w:rPr>
                <w:color w:val="auto"/>
              </w:rPr>
              <w:t>・</w:t>
            </w:r>
            <w:r w:rsidRPr="00841F16">
              <w:rPr>
                <w:color w:val="auto"/>
                <w:sz w:val="18"/>
              </w:rPr>
              <w:t>業務の実施方針について</w:t>
            </w:r>
          </w:p>
        </w:tc>
      </w:tr>
      <w:tr w:rsidR="005A1DAC" w:rsidRPr="00841F16" w14:paraId="5C578824" w14:textId="77777777">
        <w:trPr>
          <w:trHeight w:val="280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1CA490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AE1F7E2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9EF958F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7495D8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496B275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448E9E0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C411922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86DF044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CA71C0C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1EBCCC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E1CC982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16B75CB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62929FFF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E10DCC5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7F230F4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14CF41C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03D8621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34F5D0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6B1C8D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D730A59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1609FD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2E00A90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80216E6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3352E3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A3A40A7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7CF36B1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371C69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EDD7C95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2012A2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1BB2C0F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495E1AB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4FF19A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988319D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8E43029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5183A2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D7B0EC1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4F1EB3C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FDA5700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648A517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BF25A91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B894636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</w:tc>
      </w:tr>
      <w:tr w:rsidR="005A1DAC" w:rsidRPr="00841F16" w14:paraId="40933B1C" w14:textId="77777777">
        <w:trPr>
          <w:trHeight w:val="280"/>
        </w:trPr>
        <w:tc>
          <w:tcPr>
            <w:tcW w:w="88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0EB71B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</w:tc>
      </w:tr>
    </w:tbl>
    <w:p w14:paraId="6B4F72C4" w14:textId="77777777" w:rsidR="005A1DAC" w:rsidRPr="00841F16" w:rsidRDefault="005A1DAC">
      <w:pPr>
        <w:ind w:left="454" w:hanging="454"/>
        <w:rPr>
          <w:rFonts w:hint="default"/>
          <w:color w:val="auto"/>
        </w:rPr>
      </w:pPr>
      <w:r w:rsidRPr="00841F16">
        <w:rPr>
          <w:color w:val="auto"/>
          <w:spacing w:val="-6"/>
        </w:rPr>
        <w:t xml:space="preserve">  </w:t>
      </w:r>
      <w:r w:rsidRPr="00841F16">
        <w:rPr>
          <w:color w:val="auto"/>
        </w:rPr>
        <w:t>※　Ａ４判１枚に簡潔に記載する。</w:t>
      </w:r>
    </w:p>
    <w:p w14:paraId="61F2C1FC" w14:textId="77777777" w:rsidR="005A1DAC" w:rsidRPr="00841F16" w:rsidRDefault="005A1DAC">
      <w:pPr>
        <w:ind w:left="454" w:hanging="454"/>
        <w:rPr>
          <w:rFonts w:hint="default"/>
          <w:color w:val="auto"/>
        </w:rPr>
      </w:pPr>
      <w:r w:rsidRPr="00841F16">
        <w:rPr>
          <w:color w:val="auto"/>
        </w:rPr>
        <w:t xml:space="preserve">　※　提出者（協力事務所を含む。）を特定することができる内容</w:t>
      </w:r>
      <w:r w:rsidR="007B1EBE" w:rsidRPr="00841F16">
        <w:rPr>
          <w:color w:val="auto"/>
        </w:rPr>
        <w:t>及び写真等</w:t>
      </w:r>
      <w:r w:rsidRPr="00841F16">
        <w:rPr>
          <w:color w:val="auto"/>
        </w:rPr>
        <w:t>（具体的な社名やそれを推認することができる内容の記述等。）を記載してはならない。</w:t>
      </w:r>
    </w:p>
    <w:p w14:paraId="3908D942" w14:textId="77777777" w:rsidR="005A1DAC" w:rsidRPr="00841F16" w:rsidRDefault="001F4A9C">
      <w:pPr>
        <w:rPr>
          <w:rFonts w:hint="default"/>
          <w:color w:val="auto"/>
        </w:rPr>
      </w:pPr>
      <w:r w:rsidRPr="00841F16">
        <w:rPr>
          <w:color w:val="auto"/>
        </w:rPr>
        <w:t xml:space="preserve">　　　これに反する記載を行った場合は</w:t>
      </w:r>
      <w:r w:rsidR="00C95D3B" w:rsidRPr="00841F16">
        <w:rPr>
          <w:color w:val="auto"/>
        </w:rPr>
        <w:t>、</w:t>
      </w:r>
      <w:r w:rsidRPr="00841F16">
        <w:rPr>
          <w:color w:val="auto"/>
          <w:u w:val="single"/>
        </w:rPr>
        <w:t>無効とする場合があるので留意</w:t>
      </w:r>
      <w:r w:rsidRPr="00841F16">
        <w:rPr>
          <w:color w:val="auto"/>
        </w:rPr>
        <w:t>すること。</w:t>
      </w:r>
    </w:p>
    <w:p w14:paraId="2383845B" w14:textId="51CB5A90" w:rsidR="005A1DAC" w:rsidRPr="00841F16" w:rsidRDefault="007872FC">
      <w:pPr>
        <w:rPr>
          <w:rFonts w:hint="default"/>
          <w:color w:val="auto"/>
        </w:rPr>
      </w:pPr>
      <w:r w:rsidRPr="00841F16">
        <w:rPr>
          <w:color w:val="auto"/>
        </w:rPr>
        <w:lastRenderedPageBreak/>
        <w:t>（</w:t>
      </w:r>
      <w:r w:rsidR="00603398" w:rsidRPr="00841F16">
        <w:rPr>
          <w:color w:val="auto"/>
        </w:rPr>
        <w:t>第</w:t>
      </w:r>
      <w:r w:rsidR="00CA069D" w:rsidRPr="00841F16">
        <w:rPr>
          <w:color w:val="auto"/>
        </w:rPr>
        <w:t>９</w:t>
      </w:r>
      <w:r w:rsidR="00603398" w:rsidRPr="00841F16">
        <w:rPr>
          <w:color w:val="auto"/>
        </w:rPr>
        <w:t>号様式</w:t>
      </w:r>
      <w:r w:rsidR="005A1DAC" w:rsidRPr="00841F16">
        <w:rPr>
          <w:color w:val="auto"/>
        </w:rPr>
        <w:t>）評価テーマ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5A1DAC" w:rsidRPr="00841F16" w14:paraId="242CEA8D" w14:textId="77777777" w:rsidTr="00591624">
        <w:trPr>
          <w:trHeight w:val="821"/>
        </w:trPr>
        <w:tc>
          <w:tcPr>
            <w:tcW w:w="8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96690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7604B13" w14:textId="77777777" w:rsidR="005A1DAC" w:rsidRPr="00841F16" w:rsidRDefault="005A1DAC">
            <w:pPr>
              <w:rPr>
                <w:rFonts w:hint="default"/>
                <w:color w:val="auto"/>
              </w:rPr>
            </w:pPr>
            <w:r w:rsidRPr="00841F16">
              <w:rPr>
                <w:color w:val="auto"/>
              </w:rPr>
              <w:t>○○○○について</w:t>
            </w:r>
          </w:p>
        </w:tc>
      </w:tr>
      <w:tr w:rsidR="005A1DAC" w:rsidRPr="00841F16" w14:paraId="58B595DF" w14:textId="77777777">
        <w:trPr>
          <w:trHeight w:val="280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2EE41C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3F1EB8D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2E650D9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8B85965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34A32E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08EF4F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758CB5F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47EF054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4D680D0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4186B2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7D47F5B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6E26900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86FA7A4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E7F35C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13F5FD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74CDD06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AC81D2D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A141F3D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00FF437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BCC4A67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74F3C44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5C7E2C1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052EF17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28AB0B31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4D9155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715845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6F82416F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31544F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204C647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C374AF6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5043AFE9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FC050BD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FE64D5C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61328F12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6BA79EC5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1882E7BA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71007D4B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AD3A55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647A3D63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4091EFCF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9A9A0CE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  <w:p w14:paraId="3B8AD90D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</w:tc>
      </w:tr>
      <w:tr w:rsidR="005A1DAC" w:rsidRPr="00841F16" w14:paraId="3C3F2FFE" w14:textId="77777777">
        <w:trPr>
          <w:trHeight w:val="280"/>
        </w:trPr>
        <w:tc>
          <w:tcPr>
            <w:tcW w:w="88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37729" w14:textId="77777777" w:rsidR="005A1DAC" w:rsidRPr="00841F16" w:rsidRDefault="005A1DAC">
            <w:pPr>
              <w:rPr>
                <w:rFonts w:hint="default"/>
                <w:color w:val="auto"/>
              </w:rPr>
            </w:pPr>
          </w:p>
        </w:tc>
      </w:tr>
    </w:tbl>
    <w:p w14:paraId="5F2103C8" w14:textId="77777777" w:rsidR="00D82123" w:rsidRPr="00841F16" w:rsidRDefault="00D82123">
      <w:pPr>
        <w:ind w:left="454" w:hanging="454"/>
        <w:rPr>
          <w:rFonts w:hint="default"/>
          <w:color w:val="auto"/>
        </w:rPr>
      </w:pPr>
      <w:r w:rsidRPr="00841F16">
        <w:rPr>
          <w:color w:val="auto"/>
          <w:spacing w:val="-6"/>
        </w:rPr>
        <w:t xml:space="preserve">  </w:t>
      </w:r>
      <w:r w:rsidRPr="00841F16">
        <w:rPr>
          <w:color w:val="auto"/>
        </w:rPr>
        <w:t xml:space="preserve">※　</w:t>
      </w:r>
      <w:r w:rsidR="005A1DAC" w:rsidRPr="00841F16">
        <w:rPr>
          <w:color w:val="auto"/>
        </w:rPr>
        <w:t>提出者（協力事務所を含む。）を特定することができる内容</w:t>
      </w:r>
      <w:r w:rsidR="007B1EBE" w:rsidRPr="00841F16">
        <w:rPr>
          <w:color w:val="auto"/>
        </w:rPr>
        <w:t>及び写真等</w:t>
      </w:r>
      <w:r w:rsidR="005A1DAC" w:rsidRPr="00841F16">
        <w:rPr>
          <w:color w:val="auto"/>
        </w:rPr>
        <w:t>（具体的な社名やそれを推認することができる内容の記述等。）を記載してはならない。</w:t>
      </w:r>
    </w:p>
    <w:p w14:paraId="109AE7B3" w14:textId="77777777" w:rsidR="005A1DAC" w:rsidRPr="00841F16" w:rsidRDefault="00D82123" w:rsidP="00D82123">
      <w:pPr>
        <w:ind w:left="454" w:hanging="454"/>
        <w:rPr>
          <w:rFonts w:hint="default"/>
          <w:color w:val="auto"/>
        </w:rPr>
      </w:pPr>
      <w:r w:rsidRPr="00841F16">
        <w:rPr>
          <w:color w:val="auto"/>
        </w:rPr>
        <w:t xml:space="preserve">　　　これに反する記載を行った場合は</w:t>
      </w:r>
      <w:r w:rsidR="00C95D3B" w:rsidRPr="00841F16">
        <w:rPr>
          <w:color w:val="auto"/>
        </w:rPr>
        <w:t>、</w:t>
      </w:r>
      <w:r w:rsidRPr="00841F16">
        <w:rPr>
          <w:color w:val="auto"/>
          <w:u w:val="single"/>
        </w:rPr>
        <w:t>無効とする場合があるので留意</w:t>
      </w:r>
      <w:r w:rsidRPr="00841F16">
        <w:rPr>
          <w:color w:val="auto"/>
        </w:rPr>
        <w:t>すること。</w:t>
      </w:r>
    </w:p>
    <w:sectPr w:rsidR="005A1DAC" w:rsidRPr="00841F1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020" w:footer="0" w:gutter="0"/>
      <w:cols w:space="720"/>
      <w:docGrid w:type="linesAndChars" w:linePitch="280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8E34" w14:textId="77777777" w:rsidR="00AC1D4F" w:rsidRDefault="00AC1D4F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BFDD8F0" w14:textId="77777777" w:rsidR="00AC1D4F" w:rsidRDefault="00AC1D4F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DCFD" w14:textId="77777777" w:rsidR="00AC1D4F" w:rsidRDefault="00AC1D4F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7C889AA" w14:textId="77777777" w:rsidR="00AC1D4F" w:rsidRDefault="00AC1D4F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D0E"/>
    <w:multiLevelType w:val="hybridMultilevel"/>
    <w:tmpl w:val="E7D6AB5E"/>
    <w:lvl w:ilvl="0" w:tplc="CB2CE2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0AF745A8"/>
    <w:multiLevelType w:val="hybridMultilevel"/>
    <w:tmpl w:val="D30275C8"/>
    <w:lvl w:ilvl="0" w:tplc="78B651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158700F8"/>
    <w:multiLevelType w:val="hybridMultilevel"/>
    <w:tmpl w:val="32DC98F2"/>
    <w:lvl w:ilvl="0" w:tplc="67E075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0130D"/>
    <w:multiLevelType w:val="hybridMultilevel"/>
    <w:tmpl w:val="EA3CBBC8"/>
    <w:lvl w:ilvl="0" w:tplc="43C2DC10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251DB7"/>
    <w:multiLevelType w:val="hybridMultilevel"/>
    <w:tmpl w:val="D5A49CAC"/>
    <w:lvl w:ilvl="0" w:tplc="FB5C95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9" w15:restartNumberingAfterBreak="0">
    <w:nsid w:val="229564B4"/>
    <w:multiLevelType w:val="hybridMultilevel"/>
    <w:tmpl w:val="17C8D7A8"/>
    <w:lvl w:ilvl="0" w:tplc="FB106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7276C"/>
    <w:multiLevelType w:val="hybridMultilevel"/>
    <w:tmpl w:val="5B1A7A10"/>
    <w:lvl w:ilvl="0" w:tplc="9DF681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1" w15:restartNumberingAfterBreak="0">
    <w:nsid w:val="29740208"/>
    <w:multiLevelType w:val="multilevel"/>
    <w:tmpl w:val="270C4A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2" w15:restartNumberingAfterBreak="0">
    <w:nsid w:val="2AA06C53"/>
    <w:multiLevelType w:val="multilevel"/>
    <w:tmpl w:val="569270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3" w15:restartNumberingAfterBreak="0">
    <w:nsid w:val="2FE23383"/>
    <w:multiLevelType w:val="hybridMultilevel"/>
    <w:tmpl w:val="660428F6"/>
    <w:lvl w:ilvl="0" w:tplc="18A2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15" w15:restartNumberingAfterBreak="0">
    <w:nsid w:val="3EB2675C"/>
    <w:multiLevelType w:val="hybridMultilevel"/>
    <w:tmpl w:val="9556AA64"/>
    <w:lvl w:ilvl="0" w:tplc="9626B2C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01E45"/>
    <w:multiLevelType w:val="hybridMultilevel"/>
    <w:tmpl w:val="F932A5D0"/>
    <w:lvl w:ilvl="0" w:tplc="4DD68078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7" w15:restartNumberingAfterBreak="0">
    <w:nsid w:val="47E719B5"/>
    <w:multiLevelType w:val="hybridMultilevel"/>
    <w:tmpl w:val="F2E28DD8"/>
    <w:lvl w:ilvl="0" w:tplc="F83A9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D13A2"/>
    <w:multiLevelType w:val="hybridMultilevel"/>
    <w:tmpl w:val="FAB8090A"/>
    <w:lvl w:ilvl="0" w:tplc="D04A4A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C107A2"/>
    <w:multiLevelType w:val="hybridMultilevel"/>
    <w:tmpl w:val="4986FEFE"/>
    <w:lvl w:ilvl="0" w:tplc="440AB2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1" w15:restartNumberingAfterBreak="0">
    <w:nsid w:val="527F0FF2"/>
    <w:multiLevelType w:val="hybridMultilevel"/>
    <w:tmpl w:val="670E0BA2"/>
    <w:lvl w:ilvl="0" w:tplc="C51E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3F42BE"/>
    <w:multiLevelType w:val="multilevel"/>
    <w:tmpl w:val="54B4DD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23" w15:restartNumberingAfterBreak="0">
    <w:nsid w:val="5C73021E"/>
    <w:multiLevelType w:val="hybridMultilevel"/>
    <w:tmpl w:val="E646C920"/>
    <w:lvl w:ilvl="0" w:tplc="5E602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F34EB5"/>
    <w:multiLevelType w:val="hybridMultilevel"/>
    <w:tmpl w:val="79288466"/>
    <w:lvl w:ilvl="0" w:tplc="7674DA2C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3503976"/>
    <w:multiLevelType w:val="hybridMultilevel"/>
    <w:tmpl w:val="64CC3EA0"/>
    <w:lvl w:ilvl="0" w:tplc="489A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AA384F"/>
    <w:multiLevelType w:val="multilevel"/>
    <w:tmpl w:val="F4F061A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60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7" w15:restartNumberingAfterBreak="0">
    <w:nsid w:val="64E01F77"/>
    <w:multiLevelType w:val="hybridMultilevel"/>
    <w:tmpl w:val="63CAA506"/>
    <w:lvl w:ilvl="0" w:tplc="5B8447AE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9" w15:restartNumberingAfterBreak="0">
    <w:nsid w:val="685F63C4"/>
    <w:multiLevelType w:val="hybridMultilevel"/>
    <w:tmpl w:val="5F3E3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961D42"/>
    <w:multiLevelType w:val="hybridMultilevel"/>
    <w:tmpl w:val="02BAE650"/>
    <w:lvl w:ilvl="0" w:tplc="997E1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2" w15:restartNumberingAfterBreak="0">
    <w:nsid w:val="69B33487"/>
    <w:multiLevelType w:val="hybridMultilevel"/>
    <w:tmpl w:val="09D466AA"/>
    <w:lvl w:ilvl="0" w:tplc="76A076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4D627A"/>
    <w:multiLevelType w:val="hybridMultilevel"/>
    <w:tmpl w:val="2B8265CE"/>
    <w:lvl w:ilvl="0" w:tplc="E9981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6C0A84"/>
    <w:multiLevelType w:val="hybridMultilevel"/>
    <w:tmpl w:val="827AFF66"/>
    <w:lvl w:ilvl="0" w:tplc="10C81A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486"/>
    <w:multiLevelType w:val="hybridMultilevel"/>
    <w:tmpl w:val="65F8490C"/>
    <w:lvl w:ilvl="0" w:tplc="F0FEF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D74B3A"/>
    <w:multiLevelType w:val="hybridMultilevel"/>
    <w:tmpl w:val="8F624386"/>
    <w:lvl w:ilvl="0" w:tplc="C5420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8" w15:restartNumberingAfterBreak="0">
    <w:nsid w:val="71E23DA5"/>
    <w:multiLevelType w:val="hybridMultilevel"/>
    <w:tmpl w:val="C20CFCA4"/>
    <w:lvl w:ilvl="0" w:tplc="D9262F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8887470">
    <w:abstractNumId w:val="0"/>
  </w:num>
  <w:num w:numId="2" w16cid:durableId="221916089">
    <w:abstractNumId w:val="7"/>
  </w:num>
  <w:num w:numId="3" w16cid:durableId="775756837">
    <w:abstractNumId w:val="5"/>
  </w:num>
  <w:num w:numId="4" w16cid:durableId="1469857200">
    <w:abstractNumId w:val="19"/>
  </w:num>
  <w:num w:numId="5" w16cid:durableId="1833713976">
    <w:abstractNumId w:val="2"/>
  </w:num>
  <w:num w:numId="6" w16cid:durableId="1125657355">
    <w:abstractNumId w:val="33"/>
  </w:num>
  <w:num w:numId="7" w16cid:durableId="1760441590">
    <w:abstractNumId w:val="30"/>
  </w:num>
  <w:num w:numId="8" w16cid:durableId="924530473">
    <w:abstractNumId w:val="21"/>
  </w:num>
  <w:num w:numId="9" w16cid:durableId="1258951180">
    <w:abstractNumId w:val="29"/>
  </w:num>
  <w:num w:numId="10" w16cid:durableId="970789308">
    <w:abstractNumId w:val="23"/>
  </w:num>
  <w:num w:numId="11" w16cid:durableId="1543052212">
    <w:abstractNumId w:val="35"/>
  </w:num>
  <w:num w:numId="12" w16cid:durableId="1685547522">
    <w:abstractNumId w:val="9"/>
  </w:num>
  <w:num w:numId="13" w16cid:durableId="1373070811">
    <w:abstractNumId w:val="14"/>
  </w:num>
  <w:num w:numId="14" w16cid:durableId="1477801841">
    <w:abstractNumId w:val="1"/>
  </w:num>
  <w:num w:numId="15" w16cid:durableId="1488131096">
    <w:abstractNumId w:val="8"/>
  </w:num>
  <w:num w:numId="16" w16cid:durableId="1735816042">
    <w:abstractNumId w:val="31"/>
  </w:num>
  <w:num w:numId="17" w16cid:durableId="1487017141">
    <w:abstractNumId w:val="3"/>
  </w:num>
  <w:num w:numId="18" w16cid:durableId="1890409535">
    <w:abstractNumId w:val="28"/>
  </w:num>
  <w:num w:numId="19" w16cid:durableId="1814254966">
    <w:abstractNumId w:val="4"/>
  </w:num>
  <w:num w:numId="20" w16cid:durableId="1389642632">
    <w:abstractNumId w:val="37"/>
  </w:num>
  <w:num w:numId="21" w16cid:durableId="321204934">
    <w:abstractNumId w:val="20"/>
  </w:num>
  <w:num w:numId="22" w16cid:durableId="491945839">
    <w:abstractNumId w:val="16"/>
  </w:num>
  <w:num w:numId="23" w16cid:durableId="1080440814">
    <w:abstractNumId w:val="24"/>
  </w:num>
  <w:num w:numId="24" w16cid:durableId="648092923">
    <w:abstractNumId w:val="12"/>
  </w:num>
  <w:num w:numId="25" w16cid:durableId="298074070">
    <w:abstractNumId w:val="11"/>
  </w:num>
  <w:num w:numId="26" w16cid:durableId="222449522">
    <w:abstractNumId w:val="22"/>
  </w:num>
  <w:num w:numId="27" w16cid:durableId="1545480454">
    <w:abstractNumId w:val="26"/>
  </w:num>
  <w:num w:numId="28" w16cid:durableId="1413889418">
    <w:abstractNumId w:val="27"/>
  </w:num>
  <w:num w:numId="29" w16cid:durableId="1641614839">
    <w:abstractNumId w:val="38"/>
  </w:num>
  <w:num w:numId="30" w16cid:durableId="1165703449">
    <w:abstractNumId w:val="10"/>
  </w:num>
  <w:num w:numId="31" w16cid:durableId="1924411657">
    <w:abstractNumId w:val="32"/>
  </w:num>
  <w:num w:numId="32" w16cid:durableId="718359702">
    <w:abstractNumId w:val="13"/>
  </w:num>
  <w:num w:numId="33" w16cid:durableId="1432313116">
    <w:abstractNumId w:val="25"/>
  </w:num>
  <w:num w:numId="34" w16cid:durableId="986975692">
    <w:abstractNumId w:val="18"/>
  </w:num>
  <w:num w:numId="35" w16cid:durableId="1133255086">
    <w:abstractNumId w:val="17"/>
  </w:num>
  <w:num w:numId="36" w16cid:durableId="403069653">
    <w:abstractNumId w:val="34"/>
  </w:num>
  <w:num w:numId="37" w16cid:durableId="1471090825">
    <w:abstractNumId w:val="15"/>
  </w:num>
  <w:num w:numId="38" w16cid:durableId="1022707692">
    <w:abstractNumId w:val="36"/>
  </w:num>
  <w:num w:numId="39" w16cid:durableId="719523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clean"/>
  <w:defaultTabStop w:val="794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02"/>
    <w:rsid w:val="00005B6D"/>
    <w:rsid w:val="00010FDB"/>
    <w:rsid w:val="00017BB3"/>
    <w:rsid w:val="00021263"/>
    <w:rsid w:val="00082263"/>
    <w:rsid w:val="00090A87"/>
    <w:rsid w:val="000A04AA"/>
    <w:rsid w:val="000E4322"/>
    <w:rsid w:val="000F1234"/>
    <w:rsid w:val="000F40FC"/>
    <w:rsid w:val="00133202"/>
    <w:rsid w:val="00151473"/>
    <w:rsid w:val="00167CBE"/>
    <w:rsid w:val="001A2E2D"/>
    <w:rsid w:val="001A682D"/>
    <w:rsid w:val="001A6FD0"/>
    <w:rsid w:val="001B43FD"/>
    <w:rsid w:val="001C7892"/>
    <w:rsid w:val="001F4A9C"/>
    <w:rsid w:val="0021733F"/>
    <w:rsid w:val="00222F8D"/>
    <w:rsid w:val="00223FD4"/>
    <w:rsid w:val="0022690D"/>
    <w:rsid w:val="00241D2E"/>
    <w:rsid w:val="00267F60"/>
    <w:rsid w:val="00271CC2"/>
    <w:rsid w:val="00274729"/>
    <w:rsid w:val="00280AA4"/>
    <w:rsid w:val="00283D9C"/>
    <w:rsid w:val="002A542D"/>
    <w:rsid w:val="002C4D1A"/>
    <w:rsid w:val="002E32B6"/>
    <w:rsid w:val="00322AEB"/>
    <w:rsid w:val="0035644B"/>
    <w:rsid w:val="0038265F"/>
    <w:rsid w:val="003B78B2"/>
    <w:rsid w:val="003C6FA4"/>
    <w:rsid w:val="003D1A64"/>
    <w:rsid w:val="00401460"/>
    <w:rsid w:val="00401D7E"/>
    <w:rsid w:val="00427C1B"/>
    <w:rsid w:val="0043475A"/>
    <w:rsid w:val="00447D77"/>
    <w:rsid w:val="00483BBB"/>
    <w:rsid w:val="00485D26"/>
    <w:rsid w:val="004A5458"/>
    <w:rsid w:val="004B3D04"/>
    <w:rsid w:val="004B59D4"/>
    <w:rsid w:val="004C1C8F"/>
    <w:rsid w:val="005212DB"/>
    <w:rsid w:val="0055507B"/>
    <w:rsid w:val="0055661D"/>
    <w:rsid w:val="00571E98"/>
    <w:rsid w:val="00591624"/>
    <w:rsid w:val="005967B8"/>
    <w:rsid w:val="005A1556"/>
    <w:rsid w:val="005A1DAC"/>
    <w:rsid w:val="005A584C"/>
    <w:rsid w:val="005E4C32"/>
    <w:rsid w:val="005F2E7E"/>
    <w:rsid w:val="006010F4"/>
    <w:rsid w:val="00603398"/>
    <w:rsid w:val="00612D2E"/>
    <w:rsid w:val="00633464"/>
    <w:rsid w:val="00633A22"/>
    <w:rsid w:val="006444F8"/>
    <w:rsid w:val="00657A6D"/>
    <w:rsid w:val="0066003A"/>
    <w:rsid w:val="00664637"/>
    <w:rsid w:val="006A12C4"/>
    <w:rsid w:val="006D10F3"/>
    <w:rsid w:val="00702E77"/>
    <w:rsid w:val="00731AD3"/>
    <w:rsid w:val="00743A08"/>
    <w:rsid w:val="00756B43"/>
    <w:rsid w:val="0077050C"/>
    <w:rsid w:val="007872FC"/>
    <w:rsid w:val="00796A5D"/>
    <w:rsid w:val="007B1EBE"/>
    <w:rsid w:val="007B6F19"/>
    <w:rsid w:val="007C37BF"/>
    <w:rsid w:val="007C7400"/>
    <w:rsid w:val="007E3A82"/>
    <w:rsid w:val="007F1E18"/>
    <w:rsid w:val="007F47C7"/>
    <w:rsid w:val="00811DC3"/>
    <w:rsid w:val="00841F16"/>
    <w:rsid w:val="00845B68"/>
    <w:rsid w:val="00854AEA"/>
    <w:rsid w:val="00870E93"/>
    <w:rsid w:val="008A1060"/>
    <w:rsid w:val="008A349C"/>
    <w:rsid w:val="008B6269"/>
    <w:rsid w:val="008C7584"/>
    <w:rsid w:val="008D287A"/>
    <w:rsid w:val="008D52FC"/>
    <w:rsid w:val="008D78A3"/>
    <w:rsid w:val="008E0E67"/>
    <w:rsid w:val="008E415E"/>
    <w:rsid w:val="008F7EA2"/>
    <w:rsid w:val="00903608"/>
    <w:rsid w:val="00907053"/>
    <w:rsid w:val="0091272D"/>
    <w:rsid w:val="00930813"/>
    <w:rsid w:val="0094253D"/>
    <w:rsid w:val="00943C0A"/>
    <w:rsid w:val="00956EC3"/>
    <w:rsid w:val="00963842"/>
    <w:rsid w:val="00974536"/>
    <w:rsid w:val="00976459"/>
    <w:rsid w:val="00997DDF"/>
    <w:rsid w:val="009A53EB"/>
    <w:rsid w:val="009B73ED"/>
    <w:rsid w:val="009F5EE7"/>
    <w:rsid w:val="00A01D1E"/>
    <w:rsid w:val="00A32248"/>
    <w:rsid w:val="00A43F2D"/>
    <w:rsid w:val="00A46064"/>
    <w:rsid w:val="00A47D90"/>
    <w:rsid w:val="00A51802"/>
    <w:rsid w:val="00A93C28"/>
    <w:rsid w:val="00A95A05"/>
    <w:rsid w:val="00AA6864"/>
    <w:rsid w:val="00AC1D4F"/>
    <w:rsid w:val="00AC35D9"/>
    <w:rsid w:val="00AD5D0C"/>
    <w:rsid w:val="00AE1B0D"/>
    <w:rsid w:val="00B03CDC"/>
    <w:rsid w:val="00B54165"/>
    <w:rsid w:val="00B665D5"/>
    <w:rsid w:val="00B90F01"/>
    <w:rsid w:val="00BA2E59"/>
    <w:rsid w:val="00BA6092"/>
    <w:rsid w:val="00BC4522"/>
    <w:rsid w:val="00C8575F"/>
    <w:rsid w:val="00C95D3B"/>
    <w:rsid w:val="00CA069D"/>
    <w:rsid w:val="00CC32E2"/>
    <w:rsid w:val="00CE7028"/>
    <w:rsid w:val="00CF3362"/>
    <w:rsid w:val="00D20E84"/>
    <w:rsid w:val="00D254E9"/>
    <w:rsid w:val="00D751D7"/>
    <w:rsid w:val="00D82123"/>
    <w:rsid w:val="00D9621B"/>
    <w:rsid w:val="00DC1865"/>
    <w:rsid w:val="00E61FB1"/>
    <w:rsid w:val="00E73A33"/>
    <w:rsid w:val="00E74E30"/>
    <w:rsid w:val="00E94911"/>
    <w:rsid w:val="00E9647B"/>
    <w:rsid w:val="00ED71C1"/>
    <w:rsid w:val="00EE00BB"/>
    <w:rsid w:val="00F055B5"/>
    <w:rsid w:val="00F10ADB"/>
    <w:rsid w:val="00F53F3F"/>
    <w:rsid w:val="00F90F42"/>
    <w:rsid w:val="00F95352"/>
    <w:rsid w:val="00F96020"/>
    <w:rsid w:val="00FA21B3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A4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箇条４"/>
    <w:basedOn w:val="a"/>
    <w:pPr>
      <w:ind w:left="907" w:hanging="227"/>
    </w:pPr>
    <w:rPr>
      <w:shd w:val="clear" w:color="000000" w:fill="auto"/>
    </w:rPr>
  </w:style>
  <w:style w:type="paragraph" w:customStyle="1" w:styleId="a4">
    <w:name w:val="箇条５"/>
    <w:basedOn w:val="a"/>
    <w:pPr>
      <w:ind w:left="1134" w:hanging="227"/>
    </w:pPr>
    <w:rPr>
      <w:shd w:val="clear" w:color="000000" w:fill="auto"/>
    </w:rPr>
  </w:style>
  <w:style w:type="paragraph" w:styleId="a5">
    <w:name w:val="Balloon Text"/>
    <w:basedOn w:val="a"/>
    <w:link w:val="a6"/>
    <w:uiPriority w:val="99"/>
    <w:semiHidden/>
    <w:unhideWhenUsed/>
    <w:rsid w:val="00A5180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51802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1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1EBE"/>
    <w:rPr>
      <w:color w:val="000000"/>
    </w:rPr>
  </w:style>
  <w:style w:type="paragraph" w:styleId="a9">
    <w:name w:val="footer"/>
    <w:basedOn w:val="a"/>
    <w:link w:val="aa"/>
    <w:uiPriority w:val="99"/>
    <w:unhideWhenUsed/>
    <w:rsid w:val="007B1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1EB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241D2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41D2E"/>
    <w:pPr>
      <w:suppressAutoHyphens w:val="0"/>
      <w:wordWrap/>
      <w:spacing w:before="87"/>
      <w:ind w:left="1"/>
      <w:textAlignment w:val="auto"/>
    </w:pPr>
    <w:rPr>
      <w:rFonts w:hint="default"/>
      <w:color w:val="auto"/>
      <w:sz w:val="21"/>
      <w:szCs w:val="21"/>
    </w:rPr>
  </w:style>
  <w:style w:type="character" w:customStyle="1" w:styleId="ac">
    <w:name w:val="本文 (文字)"/>
    <w:basedOn w:val="a0"/>
    <w:link w:val="ab"/>
    <w:uiPriority w:val="1"/>
    <w:rsid w:val="00241D2E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241D2E"/>
    <w:pPr>
      <w:suppressAutoHyphens w:val="0"/>
      <w:wordWrap/>
      <w:spacing w:before="138"/>
      <w:textAlignment w:val="auto"/>
    </w:pPr>
    <w:rPr>
      <w:rFonts w:hint="default"/>
      <w:color w:val="auto"/>
      <w:sz w:val="22"/>
      <w:szCs w:val="22"/>
    </w:rPr>
  </w:style>
  <w:style w:type="paragraph" w:styleId="ad">
    <w:name w:val="Note Heading"/>
    <w:basedOn w:val="a"/>
    <w:next w:val="a"/>
    <w:link w:val="ae"/>
    <w:uiPriority w:val="99"/>
    <w:rsid w:val="00E73A33"/>
    <w:pPr>
      <w:autoSpaceDE/>
      <w:autoSpaceDN/>
      <w:adjustRightInd w:val="0"/>
      <w:jc w:val="center"/>
    </w:pPr>
    <w:rPr>
      <w:rFonts w:hint="default"/>
      <w:szCs w:val="24"/>
    </w:rPr>
  </w:style>
  <w:style w:type="character" w:customStyle="1" w:styleId="ae">
    <w:name w:val="記 (文字)"/>
    <w:basedOn w:val="a0"/>
    <w:link w:val="ad"/>
    <w:uiPriority w:val="99"/>
    <w:rsid w:val="00E73A33"/>
    <w:rPr>
      <w:color w:val="000000"/>
      <w:szCs w:val="24"/>
    </w:rPr>
  </w:style>
  <w:style w:type="paragraph" w:styleId="af">
    <w:name w:val="Closing"/>
    <w:basedOn w:val="a"/>
    <w:link w:val="af0"/>
    <w:uiPriority w:val="99"/>
    <w:rsid w:val="00E73A33"/>
    <w:pPr>
      <w:autoSpaceDE/>
      <w:autoSpaceDN/>
      <w:adjustRightInd w:val="0"/>
      <w:jc w:val="right"/>
    </w:pPr>
    <w:rPr>
      <w:rFonts w:hint="default"/>
      <w:szCs w:val="24"/>
    </w:rPr>
  </w:style>
  <w:style w:type="character" w:customStyle="1" w:styleId="af0">
    <w:name w:val="結語 (文字)"/>
    <w:basedOn w:val="a0"/>
    <w:link w:val="af"/>
    <w:uiPriority w:val="99"/>
    <w:rsid w:val="00E73A33"/>
    <w:rPr>
      <w:color w:val="000000"/>
      <w:szCs w:val="24"/>
    </w:rPr>
  </w:style>
  <w:style w:type="paragraph" w:styleId="af1">
    <w:name w:val="List Paragraph"/>
    <w:basedOn w:val="a"/>
    <w:uiPriority w:val="34"/>
    <w:qFormat/>
    <w:rsid w:val="00E73A33"/>
    <w:pPr>
      <w:autoSpaceDE/>
      <w:autoSpaceDN/>
      <w:adjustRightInd w:val="0"/>
      <w:ind w:leftChars="400" w:left="840"/>
    </w:pPr>
    <w:rPr>
      <w:rFonts w:hint="default"/>
      <w:color w:val="auto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E73A33"/>
    <w:pPr>
      <w:autoSpaceDE/>
      <w:autoSpaceDN/>
      <w:adjustRightInd w:val="0"/>
    </w:pPr>
    <w:rPr>
      <w:rFonts w:hint="default"/>
      <w:color w:val="auto"/>
      <w:szCs w:val="24"/>
    </w:rPr>
  </w:style>
  <w:style w:type="character" w:customStyle="1" w:styleId="af3">
    <w:name w:val="日付 (文字)"/>
    <w:basedOn w:val="a0"/>
    <w:link w:val="af2"/>
    <w:uiPriority w:val="99"/>
    <w:semiHidden/>
    <w:rsid w:val="00E73A3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C81A-DCCB-4BDC-B435-140E63D4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