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E4F5" w:themeColor="accent1" w:themeTint="33">
    <v:background id="_x0000_s2049" o:bwmode="white" fillcolor="#c1e4f5 [660]" o:targetscreensize="1024,768">
      <v:fill color2="white [3212]" angle="-135" focus="100%" type="gradient"/>
    </v:background>
  </w:background>
  <w:body>
    <w:p w14:paraId="46E8EC3A" w14:textId="70A9B2F9" w:rsidR="00650ABB" w:rsidRPr="00E57534" w:rsidRDefault="003808DA" w:rsidP="00E57534">
      <w:pPr>
        <w:rPr>
          <w:rFonts w:ascii="ＤＦ特太ゴシック体" w:eastAsia="ＤＦ特太ゴシック体" w:hAnsi="ＤＦ特太ゴシック体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7534">
        <w:rPr>
          <w:rFonts w:ascii="ＤＦ特太ゴシック体" w:eastAsia="ＤＦ特太ゴシック体" w:hAnsi="ＤＦ特太ゴシック体" w:hint="eastAsia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令和８年度</w:t>
      </w:r>
    </w:p>
    <w:p w14:paraId="7A9B8EFE" w14:textId="359AFC1E" w:rsidR="00E57534" w:rsidRPr="00E57534" w:rsidRDefault="003808DA" w:rsidP="00E57534">
      <w:pPr>
        <w:spacing w:line="0" w:lineRule="atLeast"/>
        <w:jc w:val="center"/>
        <w:rPr>
          <w:rFonts w:ascii="ＤＦ特太ゴシック体" w:eastAsia="ＤＦ特太ゴシック体" w:hAnsi="ＤＦ特太ゴシック体"/>
          <w:color w:val="156082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7534">
        <w:rPr>
          <w:rFonts w:ascii="ＤＦ特太ゴシック体" w:eastAsia="ＤＦ特太ゴシック体" w:hAnsi="ＤＦ特太ゴシック体" w:hint="eastAsia"/>
          <w:color w:val="156082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刑事施設における刑務官</w:t>
      </w:r>
      <w:r w:rsidR="009615E3">
        <w:rPr>
          <w:rFonts w:ascii="ＤＦ特太ゴシック体" w:eastAsia="ＤＦ特太ゴシック体" w:hAnsi="ＤＦ特太ゴシック体" w:hint="eastAsia"/>
          <w:color w:val="156082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等</w:t>
      </w:r>
      <w:r w:rsidRPr="00E57534">
        <w:rPr>
          <w:rFonts w:ascii="ＤＦ特太ゴシック体" w:eastAsia="ＤＦ特太ゴシック体" w:hAnsi="ＤＦ特太ゴシック体" w:hint="eastAsia"/>
          <w:color w:val="156082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体験プログラム</w:t>
      </w:r>
    </w:p>
    <w:p w14:paraId="2493F202" w14:textId="1D99B8BD" w:rsidR="00E03A30" w:rsidRPr="00E03A30" w:rsidRDefault="00E57534" w:rsidP="00E57534">
      <w:pPr>
        <w:spacing w:line="0" w:lineRule="atLeast"/>
        <w:jc w:val="center"/>
        <w:rPr>
          <w:rFonts w:ascii="ＤＦ特太ゴシック体" w:eastAsia="ＤＦ特太ゴシック体" w:hAnsi="ＤＦ特太ゴシック体"/>
          <w:color w:val="156082" w:themeColor="accent1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ＤＦ特太ゴシック体" w:eastAsia="ＤＦ特太ゴシック体" w:hAnsi="ＤＦ特太ゴシック体" w:hint="eastAsia"/>
          <w:color w:val="156082" w:themeColor="accent1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　　　　　　　　　　　　　　　　</w:t>
      </w:r>
      <w:r w:rsidR="00E03A30" w:rsidRPr="00E03A30">
        <w:rPr>
          <w:rFonts w:ascii="ＤＦ特太ゴシック体" w:eastAsia="ＤＦ特太ゴシック体" w:hAnsi="ＤＦ特太ゴシック体" w:hint="eastAsia"/>
          <w:color w:val="156082" w:themeColor="accent1"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（大学生・大学院生対象）</w:t>
      </w:r>
    </w:p>
    <w:p w14:paraId="43C05BB4" w14:textId="2680B4FF" w:rsidR="00E03A30" w:rsidRPr="009615E3" w:rsidRDefault="00E03A30" w:rsidP="00E03A30">
      <w:pPr>
        <w:jc w:val="center"/>
        <w:rPr>
          <w:rFonts w:ascii="ＤＦ特太ゴシック体" w:eastAsia="ＤＦ特太ゴシック体" w:hAnsi="ＤＦ特太ゴシック体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15E3">
        <w:rPr>
          <w:rFonts w:ascii="ＤＦ特太ゴシック体" w:eastAsia="ＤＦ特太ゴシック体" w:hAnsi="ＤＦ特太ゴシック体" w:hint="eastAsia"/>
          <w:color w:val="00B05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【刑務官</w:t>
      </w:r>
      <w:r w:rsidR="009615E3" w:rsidRPr="009615E3">
        <w:rPr>
          <w:rFonts w:ascii="ＤＦ特太ゴシック体" w:eastAsia="ＤＦ特太ゴシック体" w:hAnsi="ＤＦ特太ゴシック体" w:hint="eastAsia"/>
          <w:color w:val="00B05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、作業専門官</w:t>
      </w:r>
      <w:r w:rsidRPr="009615E3">
        <w:rPr>
          <w:rFonts w:ascii="ＤＦ特太ゴシック体" w:eastAsia="ＤＦ特太ゴシック体" w:hAnsi="ＤＦ特太ゴシック体" w:hint="eastAsia"/>
          <w:color w:val="00B05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の仕事を、実際に体験してみませんか？】</w:t>
      </w:r>
    </w:p>
    <w:p w14:paraId="5A804709" w14:textId="43B05C15" w:rsidR="00A907A4" w:rsidRPr="00A907A4" w:rsidRDefault="003808DA" w:rsidP="00FF558D">
      <w:pPr>
        <w:spacing w:line="0" w:lineRule="atLeast"/>
        <w:ind w:firstLineChars="100" w:firstLine="240"/>
        <w:rPr>
          <w:sz w:val="24"/>
        </w:rPr>
      </w:pPr>
      <w:r w:rsidRPr="003808DA">
        <w:rPr>
          <w:rFonts w:hint="eastAsia"/>
          <w:sz w:val="24"/>
        </w:rPr>
        <w:t>法務省近畿矯正管区では、大学</w:t>
      </w:r>
      <w:r w:rsidR="00E03A30">
        <w:rPr>
          <w:rFonts w:hint="eastAsia"/>
          <w:sz w:val="24"/>
        </w:rPr>
        <w:t>生、大学院生の</w:t>
      </w:r>
      <w:r w:rsidRPr="003808DA">
        <w:rPr>
          <w:rFonts w:hint="eastAsia"/>
          <w:sz w:val="24"/>
        </w:rPr>
        <w:t>方を対象に、</w:t>
      </w:r>
      <w:r w:rsidR="00E03A30">
        <w:rPr>
          <w:rFonts w:hint="eastAsia"/>
          <w:sz w:val="24"/>
        </w:rPr>
        <w:t>刑事施設における業務説明や施設見学を通じて、</w:t>
      </w:r>
      <w:r w:rsidR="00743424">
        <w:rPr>
          <w:rFonts w:hint="eastAsia"/>
          <w:sz w:val="24"/>
        </w:rPr>
        <w:t>普段はなかなか知ることのできない</w:t>
      </w:r>
      <w:r w:rsidR="00E03A30">
        <w:rPr>
          <w:rFonts w:hint="eastAsia"/>
          <w:sz w:val="24"/>
        </w:rPr>
        <w:t>刑務官</w:t>
      </w:r>
      <w:r w:rsidR="009615E3">
        <w:rPr>
          <w:rFonts w:hint="eastAsia"/>
          <w:sz w:val="24"/>
        </w:rPr>
        <w:t>や作業専門官の</w:t>
      </w:r>
      <w:r w:rsidR="00E03A30">
        <w:rPr>
          <w:rFonts w:hint="eastAsia"/>
          <w:sz w:val="24"/>
        </w:rPr>
        <w:t>業務を体験できるプログラムを実施しています。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E15A1" w14:paraId="5071B192" w14:textId="77777777" w:rsidTr="00C246E7">
        <w:trPr>
          <w:trHeight w:val="358"/>
        </w:trPr>
        <w:tc>
          <w:tcPr>
            <w:tcW w:w="2614" w:type="dxa"/>
          </w:tcPr>
          <w:p w14:paraId="2D96D7B2" w14:textId="2EF95B67" w:rsidR="00CE15A1" w:rsidRPr="00743424" w:rsidRDefault="00CE15A1" w:rsidP="00334769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743424">
              <w:rPr>
                <w:rFonts w:hint="eastAsia"/>
                <w:b/>
                <w:bCs/>
                <w:sz w:val="16"/>
                <w:szCs w:val="16"/>
              </w:rPr>
              <w:t>プログラム実施施設</w:t>
            </w:r>
            <w:r w:rsidR="00FF558D" w:rsidRPr="00743424">
              <w:rPr>
                <w:rFonts w:hint="eastAsia"/>
                <w:b/>
                <w:bCs/>
                <w:sz w:val="16"/>
                <w:szCs w:val="16"/>
              </w:rPr>
              <w:t>・施設住所</w:t>
            </w:r>
          </w:p>
        </w:tc>
        <w:tc>
          <w:tcPr>
            <w:tcW w:w="2614" w:type="dxa"/>
          </w:tcPr>
          <w:p w14:paraId="0EDD9811" w14:textId="59E0357B" w:rsidR="00CE15A1" w:rsidRPr="00743424" w:rsidRDefault="00CE15A1" w:rsidP="00CE15A1">
            <w:pPr>
              <w:spacing w:line="0" w:lineRule="atLeast"/>
              <w:jc w:val="center"/>
              <w:rPr>
                <w:b/>
                <w:bCs/>
                <w:sz w:val="16"/>
                <w:szCs w:val="16"/>
              </w:rPr>
            </w:pPr>
            <w:r w:rsidRPr="00743424">
              <w:rPr>
                <w:rFonts w:hint="eastAsia"/>
                <w:b/>
                <w:bCs/>
                <w:sz w:val="16"/>
                <w:szCs w:val="16"/>
              </w:rPr>
              <w:t>日程・受入可能人数</w:t>
            </w:r>
          </w:p>
        </w:tc>
        <w:tc>
          <w:tcPr>
            <w:tcW w:w="2614" w:type="dxa"/>
          </w:tcPr>
          <w:p w14:paraId="661F73D4" w14:textId="5524C38F" w:rsidR="00CE15A1" w:rsidRPr="00743424" w:rsidRDefault="00CE15A1" w:rsidP="00334769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743424">
              <w:rPr>
                <w:rFonts w:hint="eastAsia"/>
                <w:b/>
                <w:bCs/>
                <w:sz w:val="16"/>
                <w:szCs w:val="16"/>
              </w:rPr>
              <w:t>プログラム実施施設</w:t>
            </w:r>
            <w:r w:rsidR="00FF558D" w:rsidRPr="00743424">
              <w:rPr>
                <w:rFonts w:hint="eastAsia"/>
                <w:b/>
                <w:bCs/>
                <w:sz w:val="16"/>
                <w:szCs w:val="16"/>
              </w:rPr>
              <w:t>・施設住所</w:t>
            </w:r>
          </w:p>
        </w:tc>
        <w:tc>
          <w:tcPr>
            <w:tcW w:w="2614" w:type="dxa"/>
          </w:tcPr>
          <w:p w14:paraId="5FAB79EF" w14:textId="20310D0B" w:rsidR="00CE15A1" w:rsidRPr="00743424" w:rsidRDefault="00CE15A1" w:rsidP="00CE15A1">
            <w:pPr>
              <w:spacing w:line="0" w:lineRule="atLeast"/>
              <w:jc w:val="center"/>
              <w:rPr>
                <w:b/>
                <w:bCs/>
                <w:sz w:val="16"/>
                <w:szCs w:val="16"/>
              </w:rPr>
            </w:pPr>
            <w:r w:rsidRPr="00743424">
              <w:rPr>
                <w:rFonts w:hint="eastAsia"/>
                <w:b/>
                <w:bCs/>
                <w:sz w:val="16"/>
                <w:szCs w:val="16"/>
              </w:rPr>
              <w:t>日程・受入可能人数</w:t>
            </w:r>
          </w:p>
        </w:tc>
      </w:tr>
      <w:tr w:rsidR="00CE15A1" w14:paraId="0ED21408" w14:textId="77777777" w:rsidTr="00CE15A1">
        <w:tc>
          <w:tcPr>
            <w:tcW w:w="2614" w:type="dxa"/>
          </w:tcPr>
          <w:p w14:paraId="34CB68D6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京都刑務所</w:t>
            </w:r>
          </w:p>
          <w:p w14:paraId="34B60F86" w14:textId="1E6A372F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京都府京都市山科区</w:t>
            </w:r>
          </w:p>
        </w:tc>
        <w:tc>
          <w:tcPr>
            <w:tcW w:w="2614" w:type="dxa"/>
          </w:tcPr>
          <w:p w14:paraId="439D3CC8" w14:textId="77777777" w:rsidR="00003511" w:rsidRPr="009615E3" w:rsidRDefault="001D6FB1" w:rsidP="00944444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 xml:space="preserve">春季　</w:t>
            </w:r>
            <w:r w:rsidR="008E6F57" w:rsidRPr="009615E3">
              <w:rPr>
                <w:rFonts w:hint="eastAsia"/>
                <w:sz w:val="16"/>
                <w:szCs w:val="16"/>
              </w:rPr>
              <w:t>2</w:t>
            </w:r>
            <w:r w:rsidR="00CE15A1" w:rsidRPr="009615E3">
              <w:rPr>
                <w:rFonts w:hint="eastAsia"/>
                <w:sz w:val="16"/>
                <w:szCs w:val="16"/>
              </w:rPr>
              <w:t>/</w:t>
            </w:r>
            <w:r w:rsidR="008E6F57" w:rsidRPr="009615E3">
              <w:rPr>
                <w:rFonts w:hint="eastAsia"/>
                <w:sz w:val="16"/>
                <w:szCs w:val="16"/>
              </w:rPr>
              <w:t>2</w:t>
            </w:r>
            <w:r w:rsidR="00CE15A1" w:rsidRPr="009615E3">
              <w:rPr>
                <w:rFonts w:hint="eastAsia"/>
                <w:sz w:val="16"/>
                <w:szCs w:val="16"/>
              </w:rPr>
              <w:t>～</w:t>
            </w:r>
            <w:r w:rsidR="008E6F57" w:rsidRPr="009615E3">
              <w:rPr>
                <w:rFonts w:hint="eastAsia"/>
                <w:sz w:val="16"/>
                <w:szCs w:val="16"/>
              </w:rPr>
              <w:t>2</w:t>
            </w:r>
            <w:r w:rsidR="00CE15A1" w:rsidRPr="009615E3">
              <w:rPr>
                <w:rFonts w:hint="eastAsia"/>
                <w:sz w:val="16"/>
                <w:szCs w:val="16"/>
              </w:rPr>
              <w:t>/</w:t>
            </w:r>
            <w:r w:rsidR="008E6F57" w:rsidRPr="009615E3">
              <w:rPr>
                <w:rFonts w:hint="eastAsia"/>
                <w:sz w:val="16"/>
                <w:szCs w:val="16"/>
              </w:rPr>
              <w:t>3</w:t>
            </w:r>
          </w:p>
          <w:p w14:paraId="0A0BB1FD" w14:textId="124D725B" w:rsidR="00CE15A1" w:rsidRPr="009615E3" w:rsidRDefault="008E6F57" w:rsidP="00944444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="001D6FB1" w:rsidRPr="009615E3">
              <w:rPr>
                <w:rFonts w:hint="eastAsia"/>
                <w:sz w:val="16"/>
                <w:szCs w:val="16"/>
              </w:rPr>
              <w:t>）</w:t>
            </w:r>
            <w:r w:rsidRPr="009615E3">
              <w:rPr>
                <w:rFonts w:hint="eastAsia"/>
                <w:sz w:val="16"/>
                <w:szCs w:val="16"/>
              </w:rPr>
              <w:t>10名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  <w:p w14:paraId="755CF7EE" w14:textId="77777777" w:rsidR="00003511" w:rsidRPr="009615E3" w:rsidRDefault="001D6FB1" w:rsidP="00944444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 xml:space="preserve">春季　</w:t>
            </w:r>
            <w:r w:rsidR="006915FA" w:rsidRPr="009615E3">
              <w:rPr>
                <w:rFonts w:hint="eastAsia"/>
                <w:sz w:val="16"/>
                <w:szCs w:val="16"/>
              </w:rPr>
              <w:t>2/16～2/17</w:t>
            </w:r>
          </w:p>
          <w:p w14:paraId="477E4738" w14:textId="7A2D16FF" w:rsidR="00D16B49" w:rsidRPr="008E6F57" w:rsidRDefault="008E6F57" w:rsidP="00944444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（作業専門官</w:t>
            </w:r>
            <w:r w:rsidRPr="009615E3">
              <w:rPr>
                <w:sz w:val="16"/>
                <w:szCs w:val="16"/>
              </w:rPr>
              <w:t>）</w:t>
            </w:r>
            <w:r w:rsidRPr="009615E3">
              <w:rPr>
                <w:rFonts w:hint="eastAsia"/>
                <w:sz w:val="16"/>
                <w:szCs w:val="16"/>
              </w:rPr>
              <w:t>3</w:t>
            </w:r>
            <w:r w:rsidR="001D6FB1" w:rsidRPr="009615E3">
              <w:rPr>
                <w:rFonts w:hint="eastAsia"/>
                <w:sz w:val="16"/>
                <w:szCs w:val="16"/>
              </w:rPr>
              <w:t>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  <w:tc>
          <w:tcPr>
            <w:tcW w:w="2614" w:type="dxa"/>
          </w:tcPr>
          <w:p w14:paraId="574499C5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和歌山刑務所</w:t>
            </w:r>
          </w:p>
          <w:p w14:paraId="527F0A61" w14:textId="28A701F4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和歌山県和歌山市加納</w:t>
            </w:r>
          </w:p>
        </w:tc>
        <w:tc>
          <w:tcPr>
            <w:tcW w:w="2614" w:type="dxa"/>
          </w:tcPr>
          <w:p w14:paraId="26E7F5D9" w14:textId="77777777" w:rsidR="00A62186" w:rsidRPr="009615E3" w:rsidRDefault="00A62186" w:rsidP="00C246E7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 xml:space="preserve">夏季　8/18～8/19 </w:t>
            </w:r>
            <w:r w:rsidRPr="009615E3">
              <w:rPr>
                <w:sz w:val="16"/>
                <w:szCs w:val="16"/>
              </w:rPr>
              <w:br/>
            </w:r>
            <w:r w:rsidRPr="009615E3">
              <w:rPr>
                <w:rFonts w:hint="eastAsia"/>
                <w:sz w:val="16"/>
                <w:szCs w:val="16"/>
              </w:rPr>
              <w:t>春季　2/3～2/5</w:t>
            </w:r>
          </w:p>
          <w:p w14:paraId="79D3453D" w14:textId="41E8FAF6" w:rsidR="00003511" w:rsidRPr="009615E3" w:rsidRDefault="00A62186" w:rsidP="00C246E7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Pr="009615E3">
              <w:rPr>
                <w:sz w:val="16"/>
                <w:szCs w:val="16"/>
              </w:rPr>
              <w:t>）</w:t>
            </w:r>
            <w:r w:rsidRPr="009615E3">
              <w:rPr>
                <w:rFonts w:hint="eastAsia"/>
                <w:sz w:val="16"/>
                <w:szCs w:val="16"/>
              </w:rPr>
              <w:t>5名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  <w:p w14:paraId="6EBE1FAD" w14:textId="11E5E5BC" w:rsidR="00CE15A1" w:rsidRPr="00A62186" w:rsidRDefault="00A62186" w:rsidP="00C246E7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（作業専門官</w:t>
            </w:r>
            <w:r w:rsidRPr="009615E3">
              <w:rPr>
                <w:sz w:val="16"/>
                <w:szCs w:val="16"/>
              </w:rPr>
              <w:t>）</w:t>
            </w:r>
            <w:r w:rsidRPr="009615E3">
              <w:rPr>
                <w:rFonts w:hint="eastAsia"/>
                <w:sz w:val="16"/>
                <w:szCs w:val="16"/>
              </w:rPr>
              <w:t>2名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</w:tr>
      <w:tr w:rsidR="00CE15A1" w14:paraId="284D1567" w14:textId="77777777" w:rsidTr="00CE15A1">
        <w:tc>
          <w:tcPr>
            <w:tcW w:w="2614" w:type="dxa"/>
          </w:tcPr>
          <w:p w14:paraId="5F40244B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大阪刑務所</w:t>
            </w:r>
          </w:p>
          <w:p w14:paraId="2C5724D7" w14:textId="6119D349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大阪府堺市堺区</w:t>
            </w:r>
          </w:p>
        </w:tc>
        <w:tc>
          <w:tcPr>
            <w:tcW w:w="2614" w:type="dxa"/>
          </w:tcPr>
          <w:p w14:paraId="452CD937" w14:textId="77777777" w:rsidR="00003511" w:rsidRPr="009615E3" w:rsidRDefault="001D6FB1" w:rsidP="006915FA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 xml:space="preserve">夏季　</w:t>
            </w:r>
            <w:r w:rsidR="006915FA" w:rsidRPr="009615E3">
              <w:rPr>
                <w:rFonts w:hint="eastAsia"/>
                <w:sz w:val="16"/>
                <w:szCs w:val="16"/>
              </w:rPr>
              <w:t>8/3～8/4</w:t>
            </w:r>
          </w:p>
          <w:p w14:paraId="12BD97D7" w14:textId="697C3EBC" w:rsidR="006915FA" w:rsidRPr="009615E3" w:rsidRDefault="006915FA" w:rsidP="006915FA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Pr="009615E3">
              <w:rPr>
                <w:sz w:val="16"/>
                <w:szCs w:val="16"/>
              </w:rPr>
              <w:t>）</w:t>
            </w:r>
            <w:r w:rsidRPr="009615E3">
              <w:rPr>
                <w:rFonts w:hint="eastAsia"/>
                <w:sz w:val="16"/>
                <w:szCs w:val="16"/>
              </w:rPr>
              <w:t xml:space="preserve"> 2名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  <w:p w14:paraId="220EE428" w14:textId="77777777" w:rsidR="00003511" w:rsidRPr="009615E3" w:rsidRDefault="001D6FB1" w:rsidP="006915FA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 xml:space="preserve">春季　</w:t>
            </w:r>
            <w:r w:rsidR="006915FA" w:rsidRPr="009615E3">
              <w:rPr>
                <w:rFonts w:hint="eastAsia"/>
                <w:sz w:val="16"/>
                <w:szCs w:val="16"/>
              </w:rPr>
              <w:t>2/</w:t>
            </w:r>
            <w:r w:rsidR="00EC2EC6" w:rsidRPr="009615E3">
              <w:rPr>
                <w:rFonts w:hint="eastAsia"/>
                <w:sz w:val="16"/>
                <w:szCs w:val="16"/>
              </w:rPr>
              <w:t>8</w:t>
            </w:r>
            <w:r w:rsidR="006915FA" w:rsidRPr="009615E3">
              <w:rPr>
                <w:rFonts w:hint="eastAsia"/>
                <w:sz w:val="16"/>
                <w:szCs w:val="16"/>
              </w:rPr>
              <w:t>～2/</w:t>
            </w:r>
            <w:r w:rsidR="00EC2EC6" w:rsidRPr="009615E3">
              <w:rPr>
                <w:rFonts w:hint="eastAsia"/>
                <w:sz w:val="16"/>
                <w:szCs w:val="16"/>
              </w:rPr>
              <w:t>9</w:t>
            </w:r>
          </w:p>
          <w:p w14:paraId="262D0CD8" w14:textId="0134FAC3" w:rsidR="00CE15A1" w:rsidRPr="001D6FB1" w:rsidRDefault="006915FA" w:rsidP="006915FA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（作業専門官</w:t>
            </w:r>
            <w:r w:rsidR="005A75C4" w:rsidRPr="009615E3">
              <w:rPr>
                <w:sz w:val="16"/>
                <w:szCs w:val="16"/>
              </w:rPr>
              <w:t>）</w:t>
            </w:r>
            <w:r w:rsidR="001D6FB1" w:rsidRPr="009615E3">
              <w:rPr>
                <w:rFonts w:hint="eastAsia"/>
                <w:sz w:val="16"/>
                <w:szCs w:val="16"/>
              </w:rPr>
              <w:t>1</w:t>
            </w:r>
            <w:r w:rsidRPr="009615E3">
              <w:rPr>
                <w:rFonts w:hint="eastAsia"/>
                <w:sz w:val="16"/>
                <w:szCs w:val="16"/>
              </w:rPr>
              <w:t>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  <w:tc>
          <w:tcPr>
            <w:tcW w:w="2614" w:type="dxa"/>
          </w:tcPr>
          <w:p w14:paraId="47F819E2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姫路少年刑務所</w:t>
            </w:r>
          </w:p>
          <w:p w14:paraId="295291E9" w14:textId="588C41F1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兵庫県姫路市岩端町</w:t>
            </w:r>
          </w:p>
        </w:tc>
        <w:tc>
          <w:tcPr>
            <w:tcW w:w="2614" w:type="dxa"/>
          </w:tcPr>
          <w:p w14:paraId="4D1CB2AF" w14:textId="77777777" w:rsidR="00D16B49" w:rsidRPr="009615E3" w:rsidRDefault="00A62186" w:rsidP="00C246E7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春季　2/17～2/</w:t>
            </w:r>
            <w:r w:rsidR="00D16B49" w:rsidRPr="009615E3">
              <w:rPr>
                <w:rFonts w:hint="eastAsia"/>
                <w:sz w:val="16"/>
                <w:szCs w:val="16"/>
              </w:rPr>
              <w:t>18</w:t>
            </w:r>
          </w:p>
          <w:p w14:paraId="63D99D6C" w14:textId="58D0E1F0" w:rsidR="00003511" w:rsidRPr="009615E3" w:rsidRDefault="00A62186" w:rsidP="00C246E7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Pr="009615E3">
              <w:rPr>
                <w:sz w:val="16"/>
                <w:szCs w:val="16"/>
              </w:rPr>
              <w:t>）</w:t>
            </w:r>
            <w:r w:rsidR="00D16B49" w:rsidRPr="009615E3">
              <w:rPr>
                <w:rFonts w:hint="eastAsia"/>
                <w:sz w:val="16"/>
                <w:szCs w:val="16"/>
              </w:rPr>
              <w:t>3名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  <w:p w14:paraId="5FB47082" w14:textId="552C5236" w:rsidR="00CE15A1" w:rsidRPr="00FF558D" w:rsidRDefault="00A62186" w:rsidP="00C246E7">
            <w:pPr>
              <w:spacing w:line="0" w:lineRule="atLeast"/>
              <w:rPr>
                <w:sz w:val="18"/>
                <w:szCs w:val="18"/>
              </w:rPr>
            </w:pPr>
            <w:r w:rsidRPr="009615E3">
              <w:rPr>
                <w:rFonts w:hint="eastAsia"/>
                <w:sz w:val="16"/>
                <w:szCs w:val="16"/>
              </w:rPr>
              <w:t>（作業専門官</w:t>
            </w:r>
            <w:r w:rsidRPr="009615E3">
              <w:rPr>
                <w:sz w:val="16"/>
                <w:szCs w:val="16"/>
              </w:rPr>
              <w:t>）</w:t>
            </w:r>
            <w:r w:rsidR="00D16B49" w:rsidRPr="009615E3">
              <w:rPr>
                <w:rFonts w:hint="eastAsia"/>
                <w:sz w:val="16"/>
                <w:szCs w:val="16"/>
              </w:rPr>
              <w:t>2</w:t>
            </w:r>
            <w:r w:rsidRPr="009615E3">
              <w:rPr>
                <w:rFonts w:hint="eastAsia"/>
                <w:sz w:val="16"/>
                <w:szCs w:val="16"/>
              </w:rPr>
              <w:t>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</w:tr>
      <w:tr w:rsidR="00CE15A1" w14:paraId="26051B59" w14:textId="77777777" w:rsidTr="00334769">
        <w:trPr>
          <w:trHeight w:val="634"/>
        </w:trPr>
        <w:tc>
          <w:tcPr>
            <w:tcW w:w="2614" w:type="dxa"/>
          </w:tcPr>
          <w:p w14:paraId="3C2CF5CA" w14:textId="77777777" w:rsidR="00CE15A1" w:rsidRPr="00334769" w:rsidRDefault="00CE15A1" w:rsidP="00944444">
            <w:pPr>
              <w:spacing w:line="0" w:lineRule="atLeast"/>
              <w:rPr>
                <w:sz w:val="18"/>
                <w:szCs w:val="18"/>
              </w:rPr>
            </w:pPr>
            <w:r w:rsidRPr="00334769">
              <w:rPr>
                <w:rFonts w:hint="eastAsia"/>
                <w:sz w:val="18"/>
                <w:szCs w:val="18"/>
              </w:rPr>
              <w:t>西日本成人矯正医療センター</w:t>
            </w:r>
          </w:p>
          <w:p w14:paraId="303AD2A8" w14:textId="759DF81E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大阪府堺市堺区</w:t>
            </w:r>
          </w:p>
        </w:tc>
        <w:tc>
          <w:tcPr>
            <w:tcW w:w="2614" w:type="dxa"/>
          </w:tcPr>
          <w:p w14:paraId="0564A7BD" w14:textId="77777777" w:rsidR="009615E3" w:rsidRPr="009615E3" w:rsidRDefault="005A75C4" w:rsidP="006915FA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 xml:space="preserve">夏季　</w:t>
            </w:r>
            <w:r w:rsidR="00EC2EC6" w:rsidRPr="009615E3">
              <w:rPr>
                <w:rFonts w:hint="eastAsia"/>
                <w:sz w:val="16"/>
                <w:szCs w:val="16"/>
              </w:rPr>
              <w:t>8</w:t>
            </w:r>
            <w:r w:rsidR="006915FA" w:rsidRPr="009615E3">
              <w:rPr>
                <w:rFonts w:hint="eastAsia"/>
                <w:sz w:val="16"/>
                <w:szCs w:val="16"/>
              </w:rPr>
              <w:t>/</w:t>
            </w:r>
            <w:r w:rsidR="00EC2EC6" w:rsidRPr="009615E3">
              <w:rPr>
                <w:rFonts w:hint="eastAsia"/>
                <w:sz w:val="16"/>
                <w:szCs w:val="16"/>
              </w:rPr>
              <w:t>24</w:t>
            </w:r>
            <w:r w:rsidR="006915FA" w:rsidRPr="009615E3">
              <w:rPr>
                <w:rFonts w:hint="eastAsia"/>
                <w:sz w:val="16"/>
                <w:szCs w:val="16"/>
              </w:rPr>
              <w:t>～</w:t>
            </w:r>
            <w:r w:rsidR="00EC2EC6" w:rsidRPr="009615E3">
              <w:rPr>
                <w:rFonts w:hint="eastAsia"/>
                <w:sz w:val="16"/>
                <w:szCs w:val="16"/>
              </w:rPr>
              <w:t>8</w:t>
            </w:r>
            <w:r w:rsidR="006915FA" w:rsidRPr="009615E3">
              <w:rPr>
                <w:rFonts w:hint="eastAsia"/>
                <w:sz w:val="16"/>
                <w:szCs w:val="16"/>
              </w:rPr>
              <w:t>/</w:t>
            </w:r>
            <w:r w:rsidR="00EC2EC6" w:rsidRPr="009615E3">
              <w:rPr>
                <w:rFonts w:hint="eastAsia"/>
                <w:sz w:val="16"/>
                <w:szCs w:val="16"/>
              </w:rPr>
              <w:t>26</w:t>
            </w:r>
          </w:p>
          <w:p w14:paraId="5BB04062" w14:textId="4F83C545" w:rsidR="00CE15A1" w:rsidRPr="0030747F" w:rsidRDefault="006915FA" w:rsidP="006915FA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="005A75C4" w:rsidRPr="009615E3">
              <w:rPr>
                <w:sz w:val="16"/>
                <w:szCs w:val="16"/>
              </w:rPr>
              <w:t>）</w:t>
            </w:r>
            <w:r w:rsidR="005A75C4" w:rsidRPr="009615E3">
              <w:rPr>
                <w:rFonts w:hint="eastAsia"/>
                <w:sz w:val="16"/>
                <w:szCs w:val="16"/>
              </w:rPr>
              <w:t>3名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  <w:tc>
          <w:tcPr>
            <w:tcW w:w="2614" w:type="dxa"/>
          </w:tcPr>
          <w:p w14:paraId="38D325D9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京都拘置所</w:t>
            </w:r>
          </w:p>
          <w:p w14:paraId="13A2E923" w14:textId="357A0E8B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京都府京都市伏見区</w:t>
            </w:r>
          </w:p>
        </w:tc>
        <w:tc>
          <w:tcPr>
            <w:tcW w:w="2614" w:type="dxa"/>
          </w:tcPr>
          <w:p w14:paraId="35B2BEC4" w14:textId="77777777" w:rsidR="00D16B49" w:rsidRPr="009615E3" w:rsidRDefault="00D16B49" w:rsidP="00C246E7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春季　1/7～1/8</w:t>
            </w:r>
          </w:p>
          <w:p w14:paraId="6BD6AF04" w14:textId="06F9A786" w:rsidR="00CE15A1" w:rsidRPr="009615E3" w:rsidRDefault="00D16B49" w:rsidP="00C246E7">
            <w:pPr>
              <w:spacing w:line="0" w:lineRule="atLeast"/>
              <w:rPr>
                <w:sz w:val="18"/>
                <w:szCs w:val="18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="0030747F">
              <w:rPr>
                <w:rFonts w:hint="eastAsia"/>
                <w:sz w:val="16"/>
                <w:szCs w:val="16"/>
              </w:rPr>
              <w:t>、</w:t>
            </w:r>
            <w:r w:rsidRPr="009615E3">
              <w:rPr>
                <w:rFonts w:hint="eastAsia"/>
                <w:sz w:val="16"/>
                <w:szCs w:val="16"/>
              </w:rPr>
              <w:t>作業専門官</w:t>
            </w:r>
            <w:r w:rsidRPr="009615E3">
              <w:rPr>
                <w:sz w:val="16"/>
                <w:szCs w:val="16"/>
              </w:rPr>
              <w:t>）</w:t>
            </w:r>
            <w:r w:rsidRPr="009615E3">
              <w:rPr>
                <w:rFonts w:hint="eastAsia"/>
                <w:sz w:val="16"/>
                <w:szCs w:val="16"/>
              </w:rPr>
              <w:t>各1名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</w:tr>
      <w:tr w:rsidR="00CE15A1" w14:paraId="0ADB4D27" w14:textId="77777777" w:rsidTr="00CE15A1">
        <w:tc>
          <w:tcPr>
            <w:tcW w:w="2614" w:type="dxa"/>
          </w:tcPr>
          <w:p w14:paraId="070E4ED7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神戸刑務所</w:t>
            </w:r>
          </w:p>
          <w:p w14:paraId="2CF6F894" w14:textId="096B8C79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兵庫県明石市大久保町</w:t>
            </w:r>
          </w:p>
        </w:tc>
        <w:tc>
          <w:tcPr>
            <w:tcW w:w="2614" w:type="dxa"/>
          </w:tcPr>
          <w:p w14:paraId="04CDE754" w14:textId="77777777" w:rsidR="00AC4A18" w:rsidRPr="009615E3" w:rsidRDefault="005A75C4" w:rsidP="006915FA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 xml:space="preserve">夏季　</w:t>
            </w:r>
            <w:r w:rsidR="00EC2EC6" w:rsidRPr="009615E3">
              <w:rPr>
                <w:rFonts w:hint="eastAsia"/>
                <w:sz w:val="16"/>
                <w:szCs w:val="16"/>
              </w:rPr>
              <w:t>8</w:t>
            </w:r>
            <w:r w:rsidR="006915FA" w:rsidRPr="009615E3">
              <w:rPr>
                <w:rFonts w:hint="eastAsia"/>
                <w:sz w:val="16"/>
                <w:szCs w:val="16"/>
              </w:rPr>
              <w:t>/</w:t>
            </w:r>
            <w:r w:rsidR="00EC2EC6" w:rsidRPr="009615E3">
              <w:rPr>
                <w:rFonts w:hint="eastAsia"/>
                <w:sz w:val="16"/>
                <w:szCs w:val="16"/>
              </w:rPr>
              <w:t>5</w:t>
            </w:r>
            <w:r w:rsidR="006915FA" w:rsidRPr="009615E3">
              <w:rPr>
                <w:rFonts w:hint="eastAsia"/>
                <w:sz w:val="16"/>
                <w:szCs w:val="16"/>
              </w:rPr>
              <w:t>～</w:t>
            </w:r>
            <w:r w:rsidR="00EC2EC6" w:rsidRPr="009615E3">
              <w:rPr>
                <w:rFonts w:hint="eastAsia"/>
                <w:sz w:val="16"/>
                <w:szCs w:val="16"/>
              </w:rPr>
              <w:t>8</w:t>
            </w:r>
            <w:r w:rsidR="006915FA" w:rsidRPr="009615E3">
              <w:rPr>
                <w:rFonts w:hint="eastAsia"/>
                <w:sz w:val="16"/>
                <w:szCs w:val="16"/>
              </w:rPr>
              <w:t>/</w:t>
            </w:r>
            <w:r w:rsidR="00EC2EC6" w:rsidRPr="009615E3">
              <w:rPr>
                <w:rFonts w:hint="eastAsia"/>
                <w:sz w:val="16"/>
                <w:szCs w:val="16"/>
              </w:rPr>
              <w:t>6</w:t>
            </w:r>
            <w:r w:rsidR="00A62186" w:rsidRPr="009615E3">
              <w:rPr>
                <w:rFonts w:hint="eastAsia"/>
                <w:sz w:val="16"/>
                <w:szCs w:val="16"/>
              </w:rPr>
              <w:t xml:space="preserve"> </w:t>
            </w:r>
            <w:r w:rsidR="00A62186" w:rsidRPr="009615E3">
              <w:rPr>
                <w:sz w:val="16"/>
                <w:szCs w:val="16"/>
              </w:rPr>
              <w:br/>
            </w:r>
            <w:r w:rsidR="00A62186" w:rsidRPr="009615E3">
              <w:rPr>
                <w:rFonts w:hint="eastAsia"/>
                <w:sz w:val="16"/>
                <w:szCs w:val="16"/>
              </w:rPr>
              <w:t>春季　1/20～1/21</w:t>
            </w:r>
          </w:p>
          <w:p w14:paraId="19AB180A" w14:textId="14686E80" w:rsidR="001D6FB1" w:rsidRPr="001D6FB1" w:rsidRDefault="006915FA" w:rsidP="006915FA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="0030747F">
              <w:rPr>
                <w:rFonts w:hint="eastAsia"/>
                <w:sz w:val="16"/>
                <w:szCs w:val="16"/>
              </w:rPr>
              <w:t>、</w:t>
            </w:r>
            <w:r w:rsidR="001D6FB1" w:rsidRPr="009615E3">
              <w:rPr>
                <w:rFonts w:hint="eastAsia"/>
                <w:sz w:val="16"/>
                <w:szCs w:val="16"/>
              </w:rPr>
              <w:t>作業専門官</w:t>
            </w:r>
            <w:r w:rsidR="001D6FB1" w:rsidRPr="009615E3">
              <w:rPr>
                <w:sz w:val="16"/>
                <w:szCs w:val="16"/>
              </w:rPr>
              <w:t>）</w:t>
            </w:r>
            <w:r w:rsidR="001D6FB1" w:rsidRPr="009615E3">
              <w:rPr>
                <w:rFonts w:hint="eastAsia"/>
                <w:sz w:val="16"/>
                <w:szCs w:val="16"/>
              </w:rPr>
              <w:t>各</w:t>
            </w:r>
            <w:r w:rsidR="00EC2EC6" w:rsidRPr="009615E3">
              <w:rPr>
                <w:rFonts w:hint="eastAsia"/>
                <w:sz w:val="16"/>
                <w:szCs w:val="16"/>
              </w:rPr>
              <w:t>5</w:t>
            </w:r>
            <w:r w:rsidRPr="009615E3">
              <w:rPr>
                <w:rFonts w:hint="eastAsia"/>
                <w:sz w:val="16"/>
                <w:szCs w:val="16"/>
              </w:rPr>
              <w:t>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  <w:tc>
          <w:tcPr>
            <w:tcW w:w="2614" w:type="dxa"/>
          </w:tcPr>
          <w:p w14:paraId="09F15B40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大阪拘置所</w:t>
            </w:r>
          </w:p>
          <w:p w14:paraId="53C5FC0B" w14:textId="0C6E13C5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大阪府大阪市都島区</w:t>
            </w:r>
          </w:p>
        </w:tc>
        <w:tc>
          <w:tcPr>
            <w:tcW w:w="2614" w:type="dxa"/>
          </w:tcPr>
          <w:p w14:paraId="2060205D" w14:textId="5FA60F50" w:rsidR="00C246E7" w:rsidRDefault="00DA2A65" w:rsidP="00C246E7">
            <w:pPr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春季　1</w:t>
            </w:r>
            <w:r w:rsidR="00C246E7" w:rsidRPr="00FF558D"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26</w:t>
            </w:r>
            <w:r w:rsidR="00C246E7" w:rsidRPr="00FF558D">
              <w:rPr>
                <w:rFonts w:hint="eastAsia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1/28</w:t>
            </w:r>
          </w:p>
          <w:p w14:paraId="09E06CE4" w14:textId="6F433063" w:rsidR="00DA2A65" w:rsidRPr="00FF558D" w:rsidRDefault="00DA2A65" w:rsidP="00C246E7">
            <w:pPr>
              <w:spacing w:line="0" w:lineRule="atLeast"/>
              <w:rPr>
                <w:sz w:val="18"/>
                <w:szCs w:val="18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（刑務官）</w:t>
            </w:r>
            <w:r>
              <w:rPr>
                <w:rFonts w:hint="eastAsia"/>
                <w:sz w:val="16"/>
                <w:szCs w:val="16"/>
              </w:rPr>
              <w:t>5名程度</w:t>
            </w:r>
          </w:p>
          <w:p w14:paraId="4F614DA2" w14:textId="7289EBA9" w:rsidR="00DA2A65" w:rsidRDefault="00DA2A65" w:rsidP="00DA2A65">
            <w:pPr>
              <w:spacing w:line="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春季　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FF558D"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15</w:t>
            </w:r>
            <w:r w:rsidRPr="00FF558D">
              <w:rPr>
                <w:rFonts w:hint="eastAsia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16</w:t>
            </w:r>
          </w:p>
          <w:p w14:paraId="6D63059D" w14:textId="365C37B1" w:rsidR="00CE15A1" w:rsidRPr="00DA2A65" w:rsidRDefault="00DA2A65" w:rsidP="00DA2A65">
            <w:pPr>
              <w:spacing w:line="0" w:lineRule="atLeast"/>
              <w:rPr>
                <w:sz w:val="18"/>
                <w:szCs w:val="18"/>
              </w:rPr>
            </w:pPr>
            <w:r w:rsidRPr="009615E3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作業専門官</w:t>
            </w:r>
            <w:r w:rsidRPr="009615E3">
              <w:rPr>
                <w:rFonts w:hint="eastAsia"/>
                <w:sz w:val="16"/>
                <w:szCs w:val="16"/>
              </w:rPr>
              <w:t>）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名程度</w:t>
            </w:r>
          </w:p>
        </w:tc>
      </w:tr>
      <w:tr w:rsidR="00CE15A1" w14:paraId="21319AB2" w14:textId="77777777" w:rsidTr="00CE15A1">
        <w:tc>
          <w:tcPr>
            <w:tcW w:w="2614" w:type="dxa"/>
          </w:tcPr>
          <w:p w14:paraId="2877A329" w14:textId="77777777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加古川刑務所</w:t>
            </w:r>
          </w:p>
          <w:p w14:paraId="1A2B810D" w14:textId="768F65BB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兵庫県加古川市加古川町</w:t>
            </w:r>
          </w:p>
        </w:tc>
        <w:tc>
          <w:tcPr>
            <w:tcW w:w="2614" w:type="dxa"/>
          </w:tcPr>
          <w:p w14:paraId="0B06708D" w14:textId="77777777" w:rsidR="00A62186" w:rsidRPr="009615E3" w:rsidRDefault="005A75C4" w:rsidP="006915FA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夏季　8/</w:t>
            </w:r>
            <w:r w:rsidR="0054038B" w:rsidRPr="009615E3">
              <w:rPr>
                <w:rFonts w:hint="eastAsia"/>
                <w:sz w:val="16"/>
                <w:szCs w:val="16"/>
              </w:rPr>
              <w:t>24</w:t>
            </w:r>
            <w:r w:rsidRPr="009615E3">
              <w:rPr>
                <w:rFonts w:hint="eastAsia"/>
                <w:sz w:val="16"/>
                <w:szCs w:val="16"/>
              </w:rPr>
              <w:t>～8/</w:t>
            </w:r>
            <w:r w:rsidR="0054038B" w:rsidRPr="009615E3">
              <w:rPr>
                <w:rFonts w:hint="eastAsia"/>
                <w:sz w:val="16"/>
                <w:szCs w:val="16"/>
              </w:rPr>
              <w:t xml:space="preserve">25  </w:t>
            </w:r>
            <w:r w:rsidR="0054038B" w:rsidRPr="009615E3">
              <w:rPr>
                <w:sz w:val="16"/>
                <w:szCs w:val="16"/>
              </w:rPr>
              <w:br/>
            </w:r>
            <w:r w:rsidR="0054038B" w:rsidRPr="009615E3">
              <w:rPr>
                <w:rFonts w:hint="eastAsia"/>
                <w:sz w:val="16"/>
                <w:szCs w:val="16"/>
              </w:rPr>
              <w:t>春季　2/8～2/9</w:t>
            </w:r>
          </w:p>
          <w:p w14:paraId="2BD1AC60" w14:textId="3EFB26CB" w:rsidR="00003511" w:rsidRPr="009615E3" w:rsidRDefault="005A75C4" w:rsidP="00246D85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Pr="009615E3">
              <w:rPr>
                <w:sz w:val="16"/>
                <w:szCs w:val="16"/>
              </w:rPr>
              <w:t>）</w:t>
            </w:r>
            <w:r w:rsidR="0054038B" w:rsidRPr="009615E3">
              <w:rPr>
                <w:rFonts w:hint="eastAsia"/>
                <w:sz w:val="16"/>
                <w:szCs w:val="16"/>
              </w:rPr>
              <w:t>4名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  <w:p w14:paraId="120285D3" w14:textId="7B2A5946" w:rsidR="00246D85" w:rsidRPr="00246D85" w:rsidRDefault="005A75C4" w:rsidP="00246D85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（作業専門官</w:t>
            </w:r>
            <w:r w:rsidRPr="009615E3">
              <w:rPr>
                <w:sz w:val="16"/>
                <w:szCs w:val="16"/>
              </w:rPr>
              <w:t>）</w:t>
            </w:r>
            <w:r w:rsidR="0054038B" w:rsidRPr="009615E3">
              <w:rPr>
                <w:rFonts w:hint="eastAsia"/>
                <w:sz w:val="16"/>
                <w:szCs w:val="16"/>
              </w:rPr>
              <w:t>5</w:t>
            </w:r>
            <w:r w:rsidRPr="009615E3">
              <w:rPr>
                <w:rFonts w:hint="eastAsia"/>
                <w:sz w:val="16"/>
                <w:szCs w:val="16"/>
              </w:rPr>
              <w:t>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  <w:tc>
          <w:tcPr>
            <w:tcW w:w="2614" w:type="dxa"/>
          </w:tcPr>
          <w:p w14:paraId="032166AB" w14:textId="11FB5619" w:rsidR="00CE15A1" w:rsidRPr="00743424" w:rsidRDefault="00CE15A1" w:rsidP="00944444">
            <w:pPr>
              <w:spacing w:line="0" w:lineRule="atLeast"/>
              <w:rPr>
                <w:sz w:val="22"/>
                <w:szCs w:val="22"/>
              </w:rPr>
            </w:pPr>
            <w:r w:rsidRPr="00743424">
              <w:rPr>
                <w:rFonts w:hint="eastAsia"/>
                <w:sz w:val="22"/>
                <w:szCs w:val="22"/>
              </w:rPr>
              <w:t>神戸</w:t>
            </w:r>
            <w:r w:rsidR="00F84495">
              <w:rPr>
                <w:rFonts w:hint="eastAsia"/>
                <w:sz w:val="22"/>
                <w:szCs w:val="22"/>
              </w:rPr>
              <w:t>拘置</w:t>
            </w:r>
            <w:r w:rsidRPr="00743424">
              <w:rPr>
                <w:rFonts w:hint="eastAsia"/>
                <w:sz w:val="22"/>
                <w:szCs w:val="22"/>
              </w:rPr>
              <w:t>所</w:t>
            </w:r>
          </w:p>
          <w:p w14:paraId="05D4A8AD" w14:textId="26F9D2BA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兵庫県神戸市</w:t>
            </w:r>
            <w:r w:rsidR="00F84495">
              <w:rPr>
                <w:rFonts w:hint="eastAsia"/>
                <w:sz w:val="16"/>
                <w:szCs w:val="16"/>
              </w:rPr>
              <w:t>北区</w:t>
            </w:r>
          </w:p>
        </w:tc>
        <w:tc>
          <w:tcPr>
            <w:tcW w:w="2614" w:type="dxa"/>
          </w:tcPr>
          <w:p w14:paraId="6F5D44F3" w14:textId="6A3028ED" w:rsidR="00D16B49" w:rsidRPr="009615E3" w:rsidRDefault="00D16B49" w:rsidP="00C246E7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夏季　8/5～8/7 春季　2/3～2/5</w:t>
            </w:r>
          </w:p>
          <w:p w14:paraId="6FB6AA28" w14:textId="3E0146E0" w:rsidR="00CE15A1" w:rsidRPr="009615E3" w:rsidRDefault="00D16B49" w:rsidP="00C246E7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="00AC4A18" w:rsidRPr="009615E3">
              <w:rPr>
                <w:sz w:val="16"/>
                <w:szCs w:val="16"/>
              </w:rPr>
              <w:t>）</w:t>
            </w:r>
            <w:r w:rsidRPr="009615E3">
              <w:rPr>
                <w:rFonts w:hint="eastAsia"/>
                <w:sz w:val="16"/>
                <w:szCs w:val="16"/>
              </w:rPr>
              <w:t>各3名</w:t>
            </w:r>
            <w:r w:rsidR="00DA2A65">
              <w:rPr>
                <w:rFonts w:hint="eastAsia"/>
                <w:sz w:val="16"/>
                <w:szCs w:val="16"/>
              </w:rPr>
              <w:t>程度</w:t>
            </w:r>
          </w:p>
          <w:p w14:paraId="4A57B117" w14:textId="35320306" w:rsidR="00AC4A18" w:rsidRPr="00D16B49" w:rsidRDefault="00AC4A18" w:rsidP="00C246E7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夏季　8/18～8/19 春季　2/9～2/10(作業専門官)</w:t>
            </w:r>
            <w:r w:rsidR="00246D85" w:rsidRPr="009615E3">
              <w:rPr>
                <w:rFonts w:hint="eastAsia"/>
                <w:sz w:val="16"/>
                <w:szCs w:val="16"/>
              </w:rPr>
              <w:t xml:space="preserve">　</w:t>
            </w:r>
            <w:r w:rsidRPr="009615E3">
              <w:rPr>
                <w:rFonts w:hint="eastAsia"/>
                <w:sz w:val="16"/>
                <w:szCs w:val="16"/>
              </w:rPr>
              <w:t>各3名</w:t>
            </w:r>
            <w:r w:rsidR="00DA2A65">
              <w:rPr>
                <w:rFonts w:hint="eastAsia"/>
                <w:sz w:val="16"/>
                <w:szCs w:val="16"/>
              </w:rPr>
              <w:t>程度</w:t>
            </w:r>
          </w:p>
        </w:tc>
      </w:tr>
      <w:tr w:rsidR="00CE15A1" w14:paraId="31058F76" w14:textId="77777777" w:rsidTr="00CE15A1">
        <w:tc>
          <w:tcPr>
            <w:tcW w:w="2614" w:type="dxa"/>
          </w:tcPr>
          <w:p w14:paraId="30E7CB8E" w14:textId="77777777" w:rsidR="00CE15A1" w:rsidRPr="00334769" w:rsidRDefault="00CE15A1" w:rsidP="00944444">
            <w:pPr>
              <w:spacing w:line="0" w:lineRule="atLeast"/>
              <w:rPr>
                <w:sz w:val="19"/>
                <w:szCs w:val="19"/>
              </w:rPr>
            </w:pPr>
            <w:r w:rsidRPr="00334769">
              <w:rPr>
                <w:rFonts w:hint="eastAsia"/>
                <w:sz w:val="19"/>
                <w:szCs w:val="19"/>
              </w:rPr>
              <w:t>播磨社会復帰促進センター</w:t>
            </w:r>
          </w:p>
          <w:p w14:paraId="2A409E2B" w14:textId="74F132AF" w:rsidR="00CE15A1" w:rsidRPr="00334769" w:rsidRDefault="00CE15A1" w:rsidP="00944444">
            <w:pPr>
              <w:spacing w:line="0" w:lineRule="atLeast"/>
              <w:rPr>
                <w:sz w:val="16"/>
                <w:szCs w:val="16"/>
              </w:rPr>
            </w:pPr>
            <w:r w:rsidRPr="00334769">
              <w:rPr>
                <w:rFonts w:hint="eastAsia"/>
                <w:sz w:val="16"/>
                <w:szCs w:val="16"/>
              </w:rPr>
              <w:t>兵庫県加古川市八幡町</w:t>
            </w:r>
          </w:p>
        </w:tc>
        <w:tc>
          <w:tcPr>
            <w:tcW w:w="2614" w:type="dxa"/>
          </w:tcPr>
          <w:p w14:paraId="6CD0C845" w14:textId="124977E7" w:rsidR="00D16B49" w:rsidRPr="009615E3" w:rsidRDefault="00A62186" w:rsidP="006915FA">
            <w:pPr>
              <w:spacing w:line="0" w:lineRule="atLeast"/>
              <w:rPr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夏季　8/2</w:t>
            </w:r>
            <w:r w:rsidR="00D16B49" w:rsidRPr="009615E3">
              <w:rPr>
                <w:rFonts w:hint="eastAsia"/>
                <w:sz w:val="16"/>
                <w:szCs w:val="16"/>
              </w:rPr>
              <w:t>5</w:t>
            </w:r>
            <w:r w:rsidRPr="009615E3">
              <w:rPr>
                <w:rFonts w:hint="eastAsia"/>
                <w:sz w:val="16"/>
                <w:szCs w:val="16"/>
              </w:rPr>
              <w:t>～8/26</w:t>
            </w:r>
          </w:p>
          <w:p w14:paraId="0C00B031" w14:textId="7C09044F" w:rsidR="00CE15A1" w:rsidRPr="00A62186" w:rsidRDefault="006915FA" w:rsidP="006915FA">
            <w:pPr>
              <w:spacing w:line="0" w:lineRule="atLeast"/>
              <w:rPr>
                <w:b/>
                <w:bCs/>
                <w:sz w:val="16"/>
                <w:szCs w:val="16"/>
              </w:rPr>
            </w:pPr>
            <w:r w:rsidRPr="009615E3">
              <w:rPr>
                <w:rFonts w:hint="eastAsia"/>
                <w:sz w:val="16"/>
                <w:szCs w:val="16"/>
              </w:rPr>
              <w:t>（刑務官</w:t>
            </w:r>
            <w:r w:rsidR="0030747F">
              <w:rPr>
                <w:rFonts w:hint="eastAsia"/>
                <w:sz w:val="16"/>
                <w:szCs w:val="16"/>
              </w:rPr>
              <w:t>、</w:t>
            </w:r>
            <w:r w:rsidR="00A62186" w:rsidRPr="009615E3">
              <w:rPr>
                <w:rFonts w:hint="eastAsia"/>
                <w:sz w:val="16"/>
                <w:szCs w:val="16"/>
              </w:rPr>
              <w:t>作業専門官</w:t>
            </w:r>
            <w:r w:rsidR="00A62186" w:rsidRPr="009615E3">
              <w:rPr>
                <w:sz w:val="16"/>
                <w:szCs w:val="16"/>
              </w:rPr>
              <w:t>）</w:t>
            </w:r>
            <w:r w:rsidR="00A62186" w:rsidRPr="009615E3">
              <w:rPr>
                <w:rFonts w:hint="eastAsia"/>
                <w:sz w:val="16"/>
                <w:szCs w:val="16"/>
              </w:rPr>
              <w:t>各1</w:t>
            </w:r>
            <w:r w:rsidRPr="009615E3">
              <w:rPr>
                <w:rFonts w:hint="eastAsia"/>
                <w:sz w:val="16"/>
                <w:szCs w:val="16"/>
              </w:rPr>
              <w:t>名</w:t>
            </w:r>
            <w:r w:rsidR="0030747F">
              <w:rPr>
                <w:rFonts w:hint="eastAsia"/>
                <w:sz w:val="16"/>
                <w:szCs w:val="16"/>
              </w:rPr>
              <w:t>程度</w:t>
            </w:r>
          </w:p>
        </w:tc>
        <w:tc>
          <w:tcPr>
            <w:tcW w:w="2614" w:type="dxa"/>
          </w:tcPr>
          <w:p w14:paraId="1173EFBE" w14:textId="77777777" w:rsidR="00CE15A1" w:rsidRDefault="00CE15A1" w:rsidP="00944444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2614" w:type="dxa"/>
          </w:tcPr>
          <w:p w14:paraId="27C0F862" w14:textId="793AB049" w:rsidR="00CE15A1" w:rsidRPr="00FF558D" w:rsidRDefault="00CE15A1" w:rsidP="00C246E7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291E4F5C" w14:textId="77777777" w:rsidR="00DA2A65" w:rsidRDefault="00DA2A65" w:rsidP="00F84495">
      <w:pPr>
        <w:spacing w:line="0" w:lineRule="atLeast"/>
        <w:ind w:left="1133" w:hangingChars="515" w:hanging="1133"/>
        <w:rPr>
          <w:sz w:val="22"/>
          <w:szCs w:val="22"/>
        </w:rPr>
      </w:pPr>
    </w:p>
    <w:p w14:paraId="566A5A28" w14:textId="5E70D167" w:rsidR="00C246E7" w:rsidRPr="007A5FA4" w:rsidRDefault="00FF558D" w:rsidP="00F84495">
      <w:pPr>
        <w:spacing w:line="0" w:lineRule="atLeast"/>
        <w:ind w:left="1133" w:hangingChars="515" w:hanging="1133"/>
        <w:rPr>
          <w:sz w:val="22"/>
          <w:szCs w:val="22"/>
        </w:rPr>
      </w:pPr>
      <w:r w:rsidRPr="00334769">
        <w:rPr>
          <w:rFonts w:hint="eastAsia"/>
          <w:sz w:val="22"/>
          <w:szCs w:val="22"/>
        </w:rPr>
        <w:t>【</w:t>
      </w:r>
      <w:r w:rsidR="00A907A4" w:rsidRPr="00334769">
        <w:rPr>
          <w:rFonts w:hint="eastAsia"/>
          <w:sz w:val="22"/>
          <w:szCs w:val="22"/>
        </w:rPr>
        <w:t>応募方法</w:t>
      </w:r>
      <w:r w:rsidRPr="00334769">
        <w:rPr>
          <w:rFonts w:hint="eastAsia"/>
          <w:sz w:val="22"/>
          <w:szCs w:val="22"/>
        </w:rPr>
        <w:t>】</w:t>
      </w:r>
      <w:r w:rsidR="00A907A4" w:rsidRPr="00334769">
        <w:rPr>
          <w:rFonts w:hint="eastAsia"/>
          <w:sz w:val="22"/>
          <w:szCs w:val="22"/>
        </w:rPr>
        <w:t>学生調査票をダウンロードして必要事項を記載し</w:t>
      </w:r>
      <w:r w:rsidR="00F84495">
        <w:rPr>
          <w:rFonts w:hint="eastAsia"/>
          <w:sz w:val="22"/>
          <w:szCs w:val="22"/>
        </w:rPr>
        <w:t>た上</w:t>
      </w:r>
      <w:r w:rsidR="00A907A4" w:rsidRPr="00334769">
        <w:rPr>
          <w:rFonts w:hint="eastAsia"/>
          <w:sz w:val="22"/>
          <w:szCs w:val="22"/>
        </w:rPr>
        <w:t>、</w:t>
      </w:r>
      <w:r w:rsidR="00F84495">
        <w:rPr>
          <w:rFonts w:hint="eastAsia"/>
          <w:sz w:val="22"/>
          <w:szCs w:val="22"/>
        </w:rPr>
        <w:t>近畿矯正管区宛てに送付</w:t>
      </w:r>
      <w:r w:rsidRPr="00334769">
        <w:rPr>
          <w:rFonts w:hint="eastAsia"/>
          <w:sz w:val="22"/>
          <w:szCs w:val="22"/>
        </w:rPr>
        <w:t>してください。</w:t>
      </w:r>
    </w:p>
    <w:p w14:paraId="53994BBC" w14:textId="3A3201C9" w:rsidR="00334769" w:rsidRPr="00334769" w:rsidRDefault="00FF558D" w:rsidP="00C246E7">
      <w:pPr>
        <w:spacing w:line="0" w:lineRule="atLeast"/>
        <w:rPr>
          <w:sz w:val="22"/>
          <w:szCs w:val="22"/>
        </w:rPr>
      </w:pPr>
      <w:r w:rsidRPr="00334769">
        <w:rPr>
          <w:rFonts w:hint="eastAsia"/>
          <w:sz w:val="22"/>
          <w:szCs w:val="22"/>
        </w:rPr>
        <w:t>【</w:t>
      </w:r>
      <w:r w:rsidR="00C246E7" w:rsidRPr="00334769">
        <w:rPr>
          <w:rFonts w:hint="eastAsia"/>
          <w:sz w:val="22"/>
          <w:szCs w:val="22"/>
        </w:rPr>
        <w:t>応募先</w:t>
      </w:r>
      <w:r w:rsidRPr="00334769">
        <w:rPr>
          <w:rFonts w:hint="eastAsia"/>
          <w:sz w:val="22"/>
          <w:szCs w:val="22"/>
        </w:rPr>
        <w:t>】</w:t>
      </w:r>
      <w:r w:rsidR="00C246E7" w:rsidRPr="00334769">
        <w:rPr>
          <w:rFonts w:hint="eastAsia"/>
          <w:sz w:val="16"/>
          <w:szCs w:val="16"/>
        </w:rPr>
        <w:t>〒５４０－０００８</w:t>
      </w:r>
    </w:p>
    <w:p w14:paraId="3C48E1FE" w14:textId="4E8CDBDE" w:rsidR="00C246E7" w:rsidRPr="00334769" w:rsidRDefault="00C246E7" w:rsidP="00743424">
      <w:pPr>
        <w:spacing w:line="0" w:lineRule="atLeast"/>
        <w:ind w:firstLineChars="500" w:firstLine="1100"/>
        <w:rPr>
          <w:sz w:val="22"/>
          <w:szCs w:val="22"/>
        </w:rPr>
      </w:pPr>
      <w:r w:rsidRPr="00334769">
        <w:rPr>
          <w:rFonts w:hint="eastAsia"/>
          <w:sz w:val="22"/>
          <w:szCs w:val="22"/>
        </w:rPr>
        <w:t>大阪市中央区大手前１－５－４４　大阪合同庁舎第１号館１階</w:t>
      </w:r>
      <w:r w:rsidR="00743424">
        <w:rPr>
          <w:rFonts w:hint="eastAsia"/>
          <w:sz w:val="22"/>
          <w:szCs w:val="22"/>
        </w:rPr>
        <w:t xml:space="preserve">　</w:t>
      </w:r>
      <w:r w:rsidRPr="00334769">
        <w:rPr>
          <w:rFonts w:hint="eastAsia"/>
          <w:sz w:val="22"/>
          <w:szCs w:val="22"/>
        </w:rPr>
        <w:t>近畿矯正管区成人矯正</w:t>
      </w:r>
      <w:r w:rsidR="00F84495">
        <w:rPr>
          <w:rFonts w:hint="eastAsia"/>
          <w:sz w:val="22"/>
          <w:szCs w:val="22"/>
        </w:rPr>
        <w:t>部</w:t>
      </w:r>
    </w:p>
    <w:p w14:paraId="05DFE3FB" w14:textId="4A84A66C" w:rsidR="00C246E7" w:rsidRPr="00334769" w:rsidRDefault="00FF558D" w:rsidP="00C246E7">
      <w:pPr>
        <w:spacing w:line="0" w:lineRule="atLeast"/>
        <w:rPr>
          <w:sz w:val="22"/>
          <w:szCs w:val="22"/>
        </w:rPr>
      </w:pPr>
      <w:r w:rsidRPr="00334769">
        <w:rPr>
          <w:rFonts w:hint="eastAsia"/>
          <w:sz w:val="22"/>
          <w:szCs w:val="22"/>
        </w:rPr>
        <w:t>【</w:t>
      </w:r>
      <w:r w:rsidR="00C246E7" w:rsidRPr="00334769">
        <w:rPr>
          <w:rFonts w:hint="eastAsia"/>
          <w:sz w:val="22"/>
          <w:szCs w:val="22"/>
        </w:rPr>
        <w:t>応募締切日</w:t>
      </w:r>
      <w:r w:rsidRPr="00334769">
        <w:rPr>
          <w:rFonts w:hint="eastAsia"/>
          <w:sz w:val="22"/>
          <w:szCs w:val="22"/>
        </w:rPr>
        <w:t>】</w:t>
      </w:r>
      <w:r w:rsidR="00F84495" w:rsidRPr="00F84495">
        <w:rPr>
          <w:sz w:val="22"/>
          <w:szCs w:val="22"/>
        </w:rPr>
        <w:t>各</w:t>
      </w:r>
      <w:r w:rsidR="00F84495">
        <w:rPr>
          <w:rFonts w:hint="eastAsia"/>
          <w:sz w:val="22"/>
          <w:szCs w:val="22"/>
        </w:rPr>
        <w:t>施設</w:t>
      </w:r>
      <w:r w:rsidR="00F84495" w:rsidRPr="00F84495">
        <w:rPr>
          <w:sz w:val="22"/>
          <w:szCs w:val="22"/>
        </w:rPr>
        <w:t>受入時期のおおむね一か月前まで</w:t>
      </w:r>
    </w:p>
    <w:p w14:paraId="6977D9B7" w14:textId="5708904C" w:rsidR="00C246E7" w:rsidRPr="00334769" w:rsidRDefault="00FF558D" w:rsidP="00C246E7">
      <w:pPr>
        <w:spacing w:line="0" w:lineRule="atLeast"/>
        <w:rPr>
          <w:sz w:val="22"/>
          <w:szCs w:val="22"/>
        </w:rPr>
      </w:pPr>
      <w:r w:rsidRPr="00334769">
        <w:rPr>
          <w:rFonts w:hint="eastAsia"/>
          <w:sz w:val="22"/>
          <w:szCs w:val="22"/>
        </w:rPr>
        <w:t>【</w:t>
      </w:r>
      <w:r w:rsidR="00C246E7" w:rsidRPr="00334769">
        <w:rPr>
          <w:rFonts w:hint="eastAsia"/>
          <w:sz w:val="22"/>
          <w:szCs w:val="22"/>
        </w:rPr>
        <w:t>問い合わせ先</w:t>
      </w:r>
      <w:r w:rsidRPr="00334769">
        <w:rPr>
          <w:rFonts w:hint="eastAsia"/>
          <w:sz w:val="22"/>
          <w:szCs w:val="22"/>
        </w:rPr>
        <w:t>】</w:t>
      </w:r>
      <w:r w:rsidR="00C246E7" w:rsidRPr="00334769">
        <w:rPr>
          <w:rFonts w:hint="eastAsia"/>
          <w:sz w:val="22"/>
          <w:szCs w:val="22"/>
        </w:rPr>
        <w:t>近畿矯正管区成人矯正</w:t>
      </w:r>
      <w:r w:rsidR="00CA3B8F">
        <w:rPr>
          <w:rFonts w:hint="eastAsia"/>
          <w:sz w:val="22"/>
          <w:szCs w:val="22"/>
        </w:rPr>
        <w:t>部</w:t>
      </w:r>
      <w:r w:rsidR="00C246E7" w:rsidRPr="00334769">
        <w:rPr>
          <w:rFonts w:hint="eastAsia"/>
          <w:sz w:val="22"/>
          <w:szCs w:val="22"/>
        </w:rPr>
        <w:t xml:space="preserve">　刑務官</w:t>
      </w:r>
      <w:r w:rsidR="00DA2A65">
        <w:rPr>
          <w:rFonts w:hint="eastAsia"/>
          <w:sz w:val="22"/>
          <w:szCs w:val="22"/>
        </w:rPr>
        <w:t>等</w:t>
      </w:r>
      <w:r w:rsidR="00C246E7" w:rsidRPr="00334769">
        <w:rPr>
          <w:rFonts w:hint="eastAsia"/>
          <w:sz w:val="22"/>
          <w:szCs w:val="22"/>
        </w:rPr>
        <w:t>体験プログラム係</w:t>
      </w:r>
    </w:p>
    <w:p w14:paraId="0DB11B4B" w14:textId="5D307764" w:rsidR="00DA2A65" w:rsidRDefault="00C246E7" w:rsidP="008F2969">
      <w:pPr>
        <w:spacing w:line="0" w:lineRule="atLeast"/>
        <w:ind w:firstLineChars="800" w:firstLine="1760"/>
        <w:rPr>
          <w:rFonts w:hint="eastAsia"/>
          <w:sz w:val="24"/>
        </w:rPr>
      </w:pPr>
      <w:r w:rsidRPr="00334769">
        <w:rPr>
          <w:rFonts w:hint="eastAsia"/>
          <w:sz w:val="22"/>
          <w:szCs w:val="22"/>
        </w:rPr>
        <w:t>電話番号　０６－６９４１－５７６９（直通）</w:t>
      </w:r>
    </w:p>
    <w:p w14:paraId="23A74A97" w14:textId="77777777" w:rsidR="008F2969" w:rsidRDefault="008F2969" w:rsidP="004726B2">
      <w:pPr>
        <w:spacing w:line="0" w:lineRule="atLeast"/>
        <w:rPr>
          <w:sz w:val="18"/>
          <w:szCs w:val="18"/>
        </w:rPr>
      </w:pPr>
    </w:p>
    <w:p w14:paraId="37DA750C" w14:textId="7E948B0C" w:rsidR="008F2969" w:rsidRDefault="008E0DB1" w:rsidP="004726B2">
      <w:pPr>
        <w:spacing w:line="0" w:lineRule="atLeast"/>
        <w:rPr>
          <w:sz w:val="18"/>
          <w:szCs w:val="18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F2EB66" wp14:editId="6F941AE3">
                <wp:simplePos x="0" y="0"/>
                <wp:positionH relativeFrom="column">
                  <wp:posOffset>2019935</wp:posOffset>
                </wp:positionH>
                <wp:positionV relativeFrom="paragraph">
                  <wp:posOffset>224155</wp:posOffset>
                </wp:positionV>
                <wp:extent cx="1114425" cy="1057275"/>
                <wp:effectExtent l="0" t="0" r="0" b="0"/>
                <wp:wrapNone/>
                <wp:docPr id="121024307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E8F12" w14:textId="78ABB3E7" w:rsidR="004726B2" w:rsidRDefault="004726B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2EB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margin-left:159.05pt;margin-top:17.65pt;width:87.75pt;height:83.2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" filled="f" stroked="f" strokeweight=".5pt">
                <v:textbox style="mso-fit-shape-to-text:t">
                  <w:txbxContent>
                    <w:p w14:paraId="7F9E8F12" w14:textId="78ABB3E7" w:rsidR="004726B2" w:rsidRDefault="004726B2"/>
                  </w:txbxContent>
                </v:textbox>
              </v:shape>
            </w:pict>
          </mc:Fallback>
        </mc:AlternateContent>
      </w:r>
      <w:r w:rsidR="00910B8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8287B" wp14:editId="018AA4FC">
                <wp:simplePos x="0" y="0"/>
                <wp:positionH relativeFrom="page">
                  <wp:posOffset>4645660</wp:posOffset>
                </wp:positionH>
                <wp:positionV relativeFrom="paragraph">
                  <wp:posOffset>419100</wp:posOffset>
                </wp:positionV>
                <wp:extent cx="3438525" cy="533400"/>
                <wp:effectExtent l="0" t="0" r="0" b="0"/>
                <wp:wrapNone/>
                <wp:docPr id="156308911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68903" w14:textId="46349962" w:rsidR="00E57534" w:rsidRPr="00910B8E" w:rsidRDefault="00E57534">
                            <w:pPr>
                              <w:rPr>
                                <w:bCs/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0B8E">
                              <w:rPr>
                                <w:rFonts w:hint="eastAsia"/>
                                <w:bCs/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皆様のご応募お待ちしております</w:t>
                            </w:r>
                            <w:r w:rsidR="00DA2A65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AED2435" wp14:editId="2692FCC4">
                                  <wp:extent cx="2295075" cy="1654568"/>
                                  <wp:effectExtent l="0" t="0" r="0" b="3175"/>
                                  <wp:docPr id="451840823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3455" cy="16606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10B8E">
                              <w:rPr>
                                <w:rFonts w:hint="eastAsia"/>
                                <w:bCs/>
                                <w:color w:val="156082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287B" id="テキスト ボックス 2" o:spid="_x0000_s1027" type="#_x0000_t202" style="position:absolute;margin-left:365.8pt;margin-top:33pt;width:270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" filled="f" stroked="f" strokeweight=".5pt">
                <v:textbox>
                  <w:txbxContent>
                    <w:p w14:paraId="1BF68903" w14:textId="46349962" w:rsidR="00E57534" w:rsidRPr="00910B8E" w:rsidRDefault="00E57534">
                      <w:pPr>
                        <w:rPr>
                          <w:bCs/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0B8E">
                        <w:rPr>
                          <w:rFonts w:hint="eastAsia"/>
                          <w:bCs/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皆様のご応募お待ちしております</w:t>
                      </w:r>
                      <w:r w:rsidR="00DA2A65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6AED2435" wp14:editId="2692FCC4">
                            <wp:extent cx="2295075" cy="1654568"/>
                            <wp:effectExtent l="0" t="0" r="0" b="3175"/>
                            <wp:docPr id="451840823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3455" cy="16606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10B8E">
                        <w:rPr>
                          <w:rFonts w:hint="eastAsia"/>
                          <w:bCs/>
                          <w:color w:val="156082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26B2" w:rsidRPr="00FF558D">
        <w:rPr>
          <w:rFonts w:hint="eastAsia"/>
          <w:sz w:val="18"/>
          <w:szCs w:val="18"/>
        </w:rPr>
        <w:t>※学生調査票の様式及び記載要領等の詳細については、法務省ホームページ又は近畿矯正管区フロントページを御覧ください。</w:t>
      </w:r>
    </w:p>
    <w:p w14:paraId="4D40F805" w14:textId="257F7178" w:rsidR="008F2969" w:rsidRPr="004726B2" w:rsidRDefault="008F2969" w:rsidP="004726B2">
      <w:pPr>
        <w:spacing w:line="0" w:lineRule="atLeast"/>
        <w:rPr>
          <w:rFonts w:hint="eastAsia"/>
          <w:sz w:val="18"/>
          <w:szCs w:val="1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912F9C" wp14:editId="25B9E651">
                <wp:simplePos x="0" y="0"/>
                <wp:positionH relativeFrom="column">
                  <wp:posOffset>2972390</wp:posOffset>
                </wp:positionH>
                <wp:positionV relativeFrom="paragraph">
                  <wp:posOffset>756508</wp:posOffset>
                </wp:positionV>
                <wp:extent cx="1733550" cy="542925"/>
                <wp:effectExtent l="0" t="0" r="0" b="0"/>
                <wp:wrapNone/>
                <wp:docPr id="1060854991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9C852" w14:textId="65920EC1" w:rsidR="008F2969" w:rsidRPr="00910B8E" w:rsidRDefault="008F2969" w:rsidP="008F296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☝</w:t>
                            </w:r>
                            <w:r w:rsidRPr="00910B8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近畿矯正管区フロントページ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12F9C" id="テキスト ボックス 12" o:spid="_x0000_s1028" type="#_x0000_t202" style="position:absolute;margin-left:234.05pt;margin-top:59.55pt;width:136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" filled="f" stroked="f" strokeweight=".5pt">
                <v:textbox>
                  <w:txbxContent>
                    <w:p w14:paraId="34A9C852" w14:textId="65920EC1" w:rsidR="008F2969" w:rsidRPr="00910B8E" w:rsidRDefault="008F2969" w:rsidP="008F2969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☝</w:t>
                      </w:r>
                      <w:r w:rsidRPr="00910B8E">
                        <w:rPr>
                          <w:rFonts w:hint="eastAsia"/>
                          <w:sz w:val="14"/>
                          <w:szCs w:val="14"/>
                        </w:rPr>
                        <w:t xml:space="preserve">　近畿矯正管区フロントページ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C14B5C" wp14:editId="3960B3E3">
                <wp:simplePos x="0" y="0"/>
                <wp:positionH relativeFrom="column">
                  <wp:posOffset>1652905</wp:posOffset>
                </wp:positionH>
                <wp:positionV relativeFrom="paragraph">
                  <wp:posOffset>760730</wp:posOffset>
                </wp:positionV>
                <wp:extent cx="1733550" cy="542925"/>
                <wp:effectExtent l="0" t="0" r="0" b="0"/>
                <wp:wrapNone/>
                <wp:docPr id="1010566091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E784E" w14:textId="0FED05A3" w:rsidR="00910B8E" w:rsidRPr="00910B8E" w:rsidRDefault="008F2969" w:rsidP="008F296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☝</w:t>
                            </w:r>
                            <w:r w:rsidR="00910B8E" w:rsidRPr="00910B8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法務省ホームページ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14B5C" id="_x0000_s1029" type="#_x0000_t202" style="position:absolute;margin-left:130.15pt;margin-top:59.9pt;width:136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" filled="f" stroked="f" strokeweight=".5pt">
                <v:textbox>
                  <w:txbxContent>
                    <w:p w14:paraId="6B6E784E" w14:textId="0FED05A3" w:rsidR="00910B8E" w:rsidRPr="00910B8E" w:rsidRDefault="008F2969" w:rsidP="008F2969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☝</w:t>
                      </w:r>
                      <w:r w:rsidR="00910B8E" w:rsidRPr="00910B8E">
                        <w:rPr>
                          <w:rFonts w:hint="eastAsia"/>
                          <w:sz w:val="14"/>
                          <w:szCs w:val="14"/>
                        </w:rPr>
                        <w:t xml:space="preserve">　法務省ホームページ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938FC" wp14:editId="2D7AA200">
                <wp:simplePos x="0" y="0"/>
                <wp:positionH relativeFrom="page">
                  <wp:posOffset>735276</wp:posOffset>
                </wp:positionH>
                <wp:positionV relativeFrom="paragraph">
                  <wp:posOffset>764763</wp:posOffset>
                </wp:positionV>
                <wp:extent cx="1143000" cy="560070"/>
                <wp:effectExtent l="0" t="0" r="0" b="0"/>
                <wp:wrapNone/>
                <wp:docPr id="113039342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60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0CF17" w14:textId="0AB3FFB0" w:rsidR="00DC2E87" w:rsidRPr="00910B8E" w:rsidRDefault="008F2969" w:rsidP="00910B8E">
                            <w:pPr>
                              <w:ind w:left="140" w:hangingChars="100" w:hanging="14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☝</w:t>
                            </w:r>
                            <w:r w:rsidR="00DC2E87" w:rsidRPr="00910B8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　刑務官の仕事に関する動画はこちら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38FC" id="_x0000_s1030" type="#_x0000_t202" style="position:absolute;margin-left:57.9pt;margin-top:60.2pt;width:90pt;height:44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" filled="f" stroked="f" strokeweight=".5pt">
                <v:textbox>
                  <w:txbxContent>
                    <w:p w14:paraId="03A0CF17" w14:textId="0AB3FFB0" w:rsidR="00DC2E87" w:rsidRPr="00910B8E" w:rsidRDefault="008F2969" w:rsidP="00910B8E">
                      <w:pPr>
                        <w:ind w:left="140" w:hangingChars="100" w:hanging="14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☝</w:t>
                      </w:r>
                      <w:r w:rsidR="00DC2E87" w:rsidRPr="00910B8E">
                        <w:rPr>
                          <w:rFonts w:hint="eastAsia"/>
                          <w:sz w:val="14"/>
                          <w:szCs w:val="14"/>
                        </w:rPr>
                        <w:t xml:space="preserve">　刑務官の仕事に関する動画はこちら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57534">
        <w:rPr>
          <w:noProof/>
        </w:rPr>
        <w:drawing>
          <wp:anchor distT="0" distB="0" distL="114300" distR="114300" simplePos="0" relativeHeight="251670528" behindDoc="0" locked="0" layoutInCell="1" allowOverlap="1" wp14:anchorId="0F5ED906" wp14:editId="2530C37D">
            <wp:simplePos x="0" y="0"/>
            <wp:positionH relativeFrom="column">
              <wp:posOffset>495935</wp:posOffset>
            </wp:positionH>
            <wp:positionV relativeFrom="paragraph">
              <wp:posOffset>60325</wp:posOffset>
            </wp:positionV>
            <wp:extent cx="552450" cy="552450"/>
            <wp:effectExtent l="0" t="0" r="0" b="0"/>
            <wp:wrapSquare wrapText="bothSides"/>
            <wp:docPr id="23296007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08" t="39589" r="39308" b="33183"/>
                    <a:stretch/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7627788" wp14:editId="76563A72">
            <wp:simplePos x="0" y="0"/>
            <wp:positionH relativeFrom="column">
              <wp:posOffset>1753235</wp:posOffset>
            </wp:positionH>
            <wp:positionV relativeFrom="paragraph">
              <wp:posOffset>12700</wp:posOffset>
            </wp:positionV>
            <wp:extent cx="628650" cy="628650"/>
            <wp:effectExtent l="0" t="0" r="0" b="0"/>
            <wp:wrapSquare wrapText="bothSides"/>
            <wp:docPr id="65159537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A4CF915" wp14:editId="4F65DB0C">
            <wp:simplePos x="0" y="0"/>
            <wp:positionH relativeFrom="column">
              <wp:posOffset>3077210</wp:posOffset>
            </wp:positionH>
            <wp:positionV relativeFrom="paragraph">
              <wp:posOffset>22225</wp:posOffset>
            </wp:positionV>
            <wp:extent cx="638175" cy="638175"/>
            <wp:effectExtent l="0" t="0" r="9525" b="9525"/>
            <wp:wrapSquare wrapText="bothSides"/>
            <wp:docPr id="50560683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F2969" w:rsidRPr="004726B2" w:rsidSect="008F2969">
      <w:pgSz w:w="11906" w:h="16838" w:code="9"/>
      <w:pgMar w:top="680" w:right="567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89636" w14:textId="77777777" w:rsidR="00246DA8" w:rsidRDefault="00246DA8" w:rsidP="00E03A30">
      <w:r>
        <w:separator/>
      </w:r>
    </w:p>
  </w:endnote>
  <w:endnote w:type="continuationSeparator" w:id="0">
    <w:p w14:paraId="710D17E8" w14:textId="77777777" w:rsidR="00246DA8" w:rsidRDefault="00246DA8" w:rsidP="00E0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AB5E" w14:textId="77777777" w:rsidR="00246DA8" w:rsidRDefault="00246DA8" w:rsidP="00E03A30">
      <w:r>
        <w:separator/>
      </w:r>
    </w:p>
  </w:footnote>
  <w:footnote w:type="continuationSeparator" w:id="0">
    <w:p w14:paraId="7DC589F7" w14:textId="77777777" w:rsidR="00246DA8" w:rsidRDefault="00246DA8" w:rsidP="00E03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12327"/>
    <w:multiLevelType w:val="hybridMultilevel"/>
    <w:tmpl w:val="9F70398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BB6050"/>
    <w:multiLevelType w:val="hybridMultilevel"/>
    <w:tmpl w:val="894A3D8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CB7737"/>
    <w:multiLevelType w:val="hybridMultilevel"/>
    <w:tmpl w:val="A754BE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4C819DC"/>
    <w:multiLevelType w:val="hybridMultilevel"/>
    <w:tmpl w:val="10B0740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0D01946"/>
    <w:multiLevelType w:val="hybridMultilevel"/>
    <w:tmpl w:val="AC3E4B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41983676">
    <w:abstractNumId w:val="0"/>
  </w:num>
  <w:num w:numId="2" w16cid:durableId="557546847">
    <w:abstractNumId w:val="4"/>
  </w:num>
  <w:num w:numId="3" w16cid:durableId="313686105">
    <w:abstractNumId w:val="2"/>
  </w:num>
  <w:num w:numId="4" w16cid:durableId="422840759">
    <w:abstractNumId w:val="3"/>
  </w:num>
  <w:num w:numId="5" w16cid:durableId="1159465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DA"/>
    <w:rsid w:val="00003511"/>
    <w:rsid w:val="000065FE"/>
    <w:rsid w:val="000258F1"/>
    <w:rsid w:val="000F0459"/>
    <w:rsid w:val="00100E60"/>
    <w:rsid w:val="00182D2F"/>
    <w:rsid w:val="0019470B"/>
    <w:rsid w:val="001D6C04"/>
    <w:rsid w:val="001D6FB1"/>
    <w:rsid w:val="00246D85"/>
    <w:rsid w:val="00246DA8"/>
    <w:rsid w:val="00251BD2"/>
    <w:rsid w:val="00267DD7"/>
    <w:rsid w:val="0030747F"/>
    <w:rsid w:val="00334769"/>
    <w:rsid w:val="003808DA"/>
    <w:rsid w:val="004726B2"/>
    <w:rsid w:val="00492787"/>
    <w:rsid w:val="004C3147"/>
    <w:rsid w:val="0054038B"/>
    <w:rsid w:val="0057075A"/>
    <w:rsid w:val="005A75C4"/>
    <w:rsid w:val="005B3C7A"/>
    <w:rsid w:val="005F010C"/>
    <w:rsid w:val="005F7A35"/>
    <w:rsid w:val="00642F5A"/>
    <w:rsid w:val="00650ABB"/>
    <w:rsid w:val="006915FA"/>
    <w:rsid w:val="006B7D52"/>
    <w:rsid w:val="006F22FC"/>
    <w:rsid w:val="006F36E2"/>
    <w:rsid w:val="00743424"/>
    <w:rsid w:val="00751817"/>
    <w:rsid w:val="00786E1F"/>
    <w:rsid w:val="007A5FA4"/>
    <w:rsid w:val="00814E5F"/>
    <w:rsid w:val="00874C57"/>
    <w:rsid w:val="00890A11"/>
    <w:rsid w:val="008B075F"/>
    <w:rsid w:val="008D1FC3"/>
    <w:rsid w:val="008E0DB1"/>
    <w:rsid w:val="008E6F57"/>
    <w:rsid w:val="008F26A6"/>
    <w:rsid w:val="008F2969"/>
    <w:rsid w:val="00910B8E"/>
    <w:rsid w:val="00944444"/>
    <w:rsid w:val="009615E3"/>
    <w:rsid w:val="009D5FE6"/>
    <w:rsid w:val="00A62186"/>
    <w:rsid w:val="00A907A4"/>
    <w:rsid w:val="00AC4A18"/>
    <w:rsid w:val="00AE76D5"/>
    <w:rsid w:val="00B134E9"/>
    <w:rsid w:val="00BC3A45"/>
    <w:rsid w:val="00C246E7"/>
    <w:rsid w:val="00C514E6"/>
    <w:rsid w:val="00C857BD"/>
    <w:rsid w:val="00CA3B8F"/>
    <w:rsid w:val="00CE15A1"/>
    <w:rsid w:val="00D16B49"/>
    <w:rsid w:val="00D319C0"/>
    <w:rsid w:val="00D43A1D"/>
    <w:rsid w:val="00D803C1"/>
    <w:rsid w:val="00D914B5"/>
    <w:rsid w:val="00DA1580"/>
    <w:rsid w:val="00DA2A65"/>
    <w:rsid w:val="00DB3B10"/>
    <w:rsid w:val="00DC2E87"/>
    <w:rsid w:val="00E03A30"/>
    <w:rsid w:val="00E1218C"/>
    <w:rsid w:val="00E1563A"/>
    <w:rsid w:val="00E57534"/>
    <w:rsid w:val="00EA5097"/>
    <w:rsid w:val="00EC2EC6"/>
    <w:rsid w:val="00F464EF"/>
    <w:rsid w:val="00F50E02"/>
    <w:rsid w:val="00F70DEB"/>
    <w:rsid w:val="00F84495"/>
    <w:rsid w:val="00FE4E3B"/>
    <w:rsid w:val="00FF42DC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2CE27"/>
  <w15:chartTrackingRefBased/>
  <w15:docId w15:val="{B9FB4FA3-8363-4D6B-9F0B-89E2AC51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6E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08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8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8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8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8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8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8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8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08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08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08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0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0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0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0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08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08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08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0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8D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08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08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08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08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08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0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08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08D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80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3A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3A30"/>
  </w:style>
  <w:style w:type="paragraph" w:styleId="ad">
    <w:name w:val="footer"/>
    <w:basedOn w:val="a"/>
    <w:link w:val="ae"/>
    <w:uiPriority w:val="99"/>
    <w:unhideWhenUsed/>
    <w:rsid w:val="00E03A3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3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4.png" Type="http://schemas.openxmlformats.org/officeDocument/2006/relationships/image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986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