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9D9F" w14:textId="77777777" w:rsidR="00D27E74" w:rsidRPr="002178CC" w:rsidRDefault="00D27E74" w:rsidP="00D27E74">
      <w:pPr>
        <w:spacing w:line="0" w:lineRule="atLeast"/>
        <w:rPr>
          <w:rFonts w:hint="default"/>
        </w:rPr>
      </w:pPr>
      <w:r>
        <w:t>第３号様式</w:t>
      </w:r>
    </w:p>
    <w:p w14:paraId="656AC822" w14:textId="77777777" w:rsidR="00D27E74" w:rsidRPr="002178CC" w:rsidRDefault="00D27E74" w:rsidP="00D27E74">
      <w:pPr>
        <w:spacing w:line="0" w:lineRule="atLeast"/>
        <w:rPr>
          <w:rFonts w:hint="default"/>
        </w:rPr>
      </w:pPr>
    </w:p>
    <w:p w14:paraId="4C8CA56E" w14:textId="77777777" w:rsidR="00D27E74" w:rsidRPr="002178CC" w:rsidRDefault="00D27E74" w:rsidP="00D27E74">
      <w:pPr>
        <w:spacing w:line="0" w:lineRule="atLeast"/>
        <w:jc w:val="center"/>
        <w:rPr>
          <w:rFonts w:hint="default"/>
        </w:rPr>
      </w:pPr>
      <w:r w:rsidRPr="002178CC">
        <w:t>配置予定技術者の能力</w:t>
      </w:r>
    </w:p>
    <w:p w14:paraId="4AB34813" w14:textId="77777777" w:rsidR="00D27E74" w:rsidRPr="002178CC" w:rsidRDefault="00D27E74" w:rsidP="00D27E74">
      <w:pPr>
        <w:spacing w:line="0" w:lineRule="atLeast"/>
        <w:rPr>
          <w:rFonts w:hint="default"/>
        </w:rPr>
      </w:pPr>
    </w:p>
    <w:p w14:paraId="5AE0D5F2" w14:textId="77777777" w:rsidR="00D27E74" w:rsidRPr="002178CC" w:rsidRDefault="00D27E74" w:rsidP="00D27E74">
      <w:pPr>
        <w:spacing w:line="0" w:lineRule="atLeast"/>
        <w:rPr>
          <w:rFonts w:hint="default"/>
        </w:rPr>
      </w:pPr>
      <w:r w:rsidRPr="002178CC">
        <w:t xml:space="preserve">　　　　　　　　　　　　　　　　　　　　　　　</w:t>
      </w:r>
      <w:r w:rsidRPr="002178CC">
        <w:rPr>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D27E74" w:rsidRPr="002C02F5" w14:paraId="26FBE469" w14:textId="77777777" w:rsidTr="00204CDE">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E7C84F8" w14:textId="77777777" w:rsidR="00D27E74" w:rsidRPr="002178CC" w:rsidRDefault="00D27E74" w:rsidP="00204CDE">
            <w:pPr>
              <w:spacing w:line="0" w:lineRule="atLeast"/>
              <w:jc w:val="center"/>
              <w:rPr>
                <w:rFonts w:hint="default"/>
              </w:rPr>
            </w:pPr>
            <w:r w:rsidRPr="00D27E74">
              <w:rPr>
                <w:spacing w:val="35"/>
                <w:fitText w:val="2410" w:id="-405080832"/>
              </w:rPr>
              <w:t>配置予定者の氏</w:t>
            </w:r>
            <w:r w:rsidRPr="00D27E74">
              <w:rPr>
                <w:fitText w:val="2410" w:id="-405080832"/>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A06190E" w14:textId="77777777" w:rsidR="00D27E74" w:rsidRPr="002178CC" w:rsidRDefault="00D27E74" w:rsidP="00204CDE">
            <w:pPr>
              <w:spacing w:line="0" w:lineRule="atLeast"/>
              <w:jc w:val="both"/>
              <w:rPr>
                <w:rFonts w:hint="default"/>
              </w:rPr>
            </w:pPr>
            <w:r w:rsidRPr="002178CC">
              <w:t>主任（監理）技術者　○　○　○　○</w:t>
            </w:r>
          </w:p>
        </w:tc>
      </w:tr>
      <w:tr w:rsidR="00D27E74" w:rsidRPr="002C02F5" w14:paraId="41985D48" w14:textId="77777777" w:rsidTr="00204CDE">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8765E12" w14:textId="77777777" w:rsidR="00D27E74" w:rsidRPr="002178CC" w:rsidRDefault="00D27E74" w:rsidP="00204CDE">
            <w:pPr>
              <w:jc w:val="center"/>
              <w:rPr>
                <w:rFonts w:hint="default"/>
              </w:rPr>
            </w:pPr>
            <w:r w:rsidRPr="00D27E74">
              <w:rPr>
                <w:spacing w:val="15"/>
                <w:fitText w:val="2410" w:id="-405080831"/>
              </w:rPr>
              <w:t>最終学歴（学校名</w:t>
            </w:r>
            <w:r w:rsidRPr="00D27E74">
              <w:rPr>
                <w:spacing w:val="5"/>
                <w:fitText w:val="2410" w:id="-405080831"/>
              </w:rPr>
              <w:t>、</w:t>
            </w:r>
          </w:p>
          <w:p w14:paraId="6003AEC8" w14:textId="77777777" w:rsidR="00D27E74" w:rsidRPr="002178CC" w:rsidRDefault="00D27E74" w:rsidP="00204CDE">
            <w:pPr>
              <w:jc w:val="center"/>
              <w:rPr>
                <w:rFonts w:hint="default"/>
              </w:rPr>
            </w:pPr>
            <w:r w:rsidRPr="00D27E74">
              <w:rPr>
                <w:spacing w:val="15"/>
                <w:fitText w:val="2410" w:id="-405080830"/>
              </w:rPr>
              <w:t>学科及び卒業年次</w:t>
            </w:r>
            <w:r w:rsidRPr="00D27E74">
              <w:rPr>
                <w:spacing w:val="5"/>
                <w:fitText w:val="2410" w:id="-405080830"/>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8550B1F" w14:textId="77777777" w:rsidR="00D27E74" w:rsidRPr="002178CC" w:rsidRDefault="00D27E74" w:rsidP="00204CDE">
            <w:pPr>
              <w:jc w:val="both"/>
              <w:rPr>
                <w:rFonts w:hint="default"/>
              </w:rPr>
            </w:pPr>
            <w:r w:rsidRPr="002178CC">
              <w:t>○○大学○○学科　△△○年卒業</w:t>
            </w:r>
          </w:p>
        </w:tc>
      </w:tr>
      <w:tr w:rsidR="00D27E74" w:rsidRPr="002C02F5" w14:paraId="2770D754" w14:textId="77777777" w:rsidTr="00204CDE">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D3F75C4" w14:textId="77777777" w:rsidR="00D27E74" w:rsidRPr="002178CC" w:rsidRDefault="00D27E74" w:rsidP="00204CDE">
            <w:pPr>
              <w:spacing w:line="0" w:lineRule="atLeast"/>
              <w:jc w:val="center"/>
              <w:rPr>
                <w:rFonts w:hint="default"/>
              </w:rPr>
            </w:pPr>
            <w:r w:rsidRPr="00D27E74">
              <w:rPr>
                <w:spacing w:val="1"/>
                <w:fitText w:val="2410" w:id="-405080829"/>
              </w:rPr>
              <w:t>法令による資格・免</w:t>
            </w:r>
            <w:r w:rsidRPr="00D27E74">
              <w:rPr>
                <w:spacing w:val="-3"/>
                <w:fitText w:val="2410" w:id="-405080829"/>
              </w:rPr>
              <w:t>許</w:t>
            </w:r>
            <w:r w:rsidRPr="00D27E74">
              <w:rPr>
                <w:spacing w:val="15"/>
                <w:fitText w:val="2410" w:id="-405080828"/>
              </w:rPr>
              <w:t>取得年及び登録番</w:t>
            </w:r>
            <w:r w:rsidRPr="00D27E74">
              <w:rPr>
                <w:spacing w:val="5"/>
                <w:fitText w:val="2410" w:id="-405080828"/>
              </w:rPr>
              <w:t>号</w:t>
            </w:r>
          </w:p>
          <w:p w14:paraId="5695952D" w14:textId="77777777" w:rsidR="00D27E74" w:rsidRPr="002178CC" w:rsidRDefault="00D27E74" w:rsidP="00204CDE">
            <w:pPr>
              <w:spacing w:line="0" w:lineRule="atLeast"/>
              <w:jc w:val="center"/>
              <w:rPr>
                <w:rFonts w:hint="default"/>
              </w:rPr>
            </w:pPr>
            <w:r w:rsidRPr="002178CC">
              <w:rPr>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4388C94C" w14:textId="77777777" w:rsidR="00D27E74" w:rsidRPr="002178CC" w:rsidRDefault="00D27E74" w:rsidP="00204CDE">
            <w:pPr>
              <w:spacing w:line="0" w:lineRule="atLeast"/>
              <w:jc w:val="both"/>
              <w:rPr>
                <w:rFonts w:hint="default"/>
                <w:sz w:val="21"/>
              </w:rPr>
            </w:pPr>
            <w:r w:rsidRPr="002178CC">
              <w:rPr>
                <w:sz w:val="21"/>
              </w:rPr>
              <w:t>□監理技術者資格者証　　△△○年○月○日交付　第○○○号</w:t>
            </w:r>
          </w:p>
          <w:p w14:paraId="719F3C4D" w14:textId="77777777" w:rsidR="00D27E74" w:rsidRPr="002178CC" w:rsidRDefault="00D27E74" w:rsidP="00204CDE">
            <w:pPr>
              <w:spacing w:line="0" w:lineRule="atLeast"/>
              <w:jc w:val="both"/>
              <w:rPr>
                <w:rFonts w:hint="default"/>
                <w:sz w:val="21"/>
              </w:rPr>
            </w:pPr>
            <w:r w:rsidRPr="002178CC">
              <w:rPr>
                <w:sz w:val="21"/>
              </w:rPr>
              <w:t xml:space="preserve">　　　　　　　　　　　　△△○年○月○日まで有効</w:t>
            </w:r>
          </w:p>
          <w:p w14:paraId="04D9520F" w14:textId="77777777" w:rsidR="00D27E74" w:rsidRPr="002178CC" w:rsidRDefault="00D27E74" w:rsidP="00204CDE">
            <w:pPr>
              <w:spacing w:line="0" w:lineRule="atLeast"/>
              <w:jc w:val="both"/>
              <w:rPr>
                <w:rFonts w:hint="default"/>
                <w:sz w:val="21"/>
              </w:rPr>
            </w:pPr>
            <w:r w:rsidRPr="002178CC">
              <w:rPr>
                <w:sz w:val="21"/>
              </w:rPr>
              <w:t>□監理技術者講習修了証　△△○年○月○日修了　第○○○号</w:t>
            </w:r>
          </w:p>
          <w:p w14:paraId="202DB522" w14:textId="77777777" w:rsidR="00D27E74" w:rsidRPr="002178CC" w:rsidRDefault="00D27E74" w:rsidP="00204CDE">
            <w:pPr>
              <w:spacing w:line="0" w:lineRule="atLeast"/>
              <w:jc w:val="both"/>
              <w:rPr>
                <w:rFonts w:hint="default"/>
                <w:sz w:val="21"/>
              </w:rPr>
            </w:pPr>
            <w:r w:rsidRPr="002178CC">
              <w:rPr>
                <w:sz w:val="21"/>
              </w:rPr>
              <w:t>□一級建築施工管理技士　△△○年○月○日取得　第○○○号</w:t>
            </w:r>
          </w:p>
          <w:p w14:paraId="148AAF39" w14:textId="77777777" w:rsidR="00D27E74" w:rsidRPr="002178CC" w:rsidRDefault="00D27E74" w:rsidP="00204CDE">
            <w:pPr>
              <w:spacing w:line="0" w:lineRule="atLeast"/>
              <w:jc w:val="both"/>
              <w:rPr>
                <w:rFonts w:hint="default"/>
              </w:rPr>
            </w:pPr>
            <w:r w:rsidRPr="002178CC">
              <w:rPr>
                <w:sz w:val="21"/>
              </w:rPr>
              <w:t>□一級建築士　　　　　　△△○年○月○日取得　第○○○号</w:t>
            </w:r>
          </w:p>
        </w:tc>
      </w:tr>
      <w:tr w:rsidR="00D27E74" w:rsidRPr="002C02F5" w14:paraId="6AFCBA25" w14:textId="77777777" w:rsidTr="00204CDE">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2F017F25" w14:textId="77777777" w:rsidR="00D27E74" w:rsidRPr="002178CC" w:rsidRDefault="00D27E74" w:rsidP="00204CDE">
            <w:pPr>
              <w:rPr>
                <w:rFonts w:hint="default"/>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677768CF" w14:textId="77777777" w:rsidR="00D27E74" w:rsidRPr="002178CC" w:rsidRDefault="00D27E74" w:rsidP="00204CDE">
            <w:pPr>
              <w:rPr>
                <w:rFonts w:hint="default"/>
              </w:rPr>
            </w:pPr>
          </w:p>
        </w:tc>
      </w:tr>
    </w:tbl>
    <w:p w14:paraId="7C7DFB53" w14:textId="77777777" w:rsidR="00D27E74" w:rsidRPr="002178CC" w:rsidRDefault="00D27E74" w:rsidP="00D27E74">
      <w:pPr>
        <w:rPr>
          <w:rFonts w:hint="default"/>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D27E74" w:rsidRPr="002C02F5" w14:paraId="16295080" w14:textId="77777777" w:rsidTr="00204CDE">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081F8FEC" w14:textId="77777777" w:rsidR="00D27E74" w:rsidRPr="002178CC" w:rsidRDefault="00D27E74" w:rsidP="00204CDE">
            <w:pPr>
              <w:wordWrap/>
              <w:spacing w:line="0" w:lineRule="atLeast"/>
              <w:ind w:left="113" w:right="113"/>
              <w:jc w:val="center"/>
              <w:rPr>
                <w:rFonts w:hint="default"/>
              </w:rPr>
            </w:pPr>
            <w:r w:rsidRPr="002178CC">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DE11272" w14:textId="77777777" w:rsidR="00D27E74" w:rsidRPr="002178CC" w:rsidRDefault="00D27E74" w:rsidP="00204CDE">
            <w:pPr>
              <w:wordWrap/>
              <w:spacing w:line="0" w:lineRule="atLeast"/>
              <w:jc w:val="center"/>
              <w:rPr>
                <w:rFonts w:hint="default"/>
              </w:rPr>
            </w:pPr>
            <w:r w:rsidRPr="00D27E74">
              <w:rPr>
                <w:spacing w:val="41"/>
                <w:fitText w:val="1205" w:id="-405080827"/>
              </w:rPr>
              <w:t>工事名</w:t>
            </w:r>
            <w:r w:rsidRPr="00D27E74">
              <w:rPr>
                <w:fitText w:val="1205" w:id="-405080827"/>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E8D84B7" w14:textId="77777777" w:rsidR="00D27E74" w:rsidRPr="002178CC" w:rsidRDefault="00D27E74" w:rsidP="00204CDE">
            <w:pPr>
              <w:wordWrap/>
              <w:spacing w:line="0" w:lineRule="atLeast"/>
              <w:jc w:val="both"/>
              <w:rPr>
                <w:rFonts w:hint="default"/>
              </w:rPr>
            </w:pPr>
          </w:p>
        </w:tc>
      </w:tr>
      <w:tr w:rsidR="00D27E74" w:rsidRPr="002C02F5" w14:paraId="1EF93F12"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A020741"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DD30C3" w14:textId="77777777" w:rsidR="00D27E74" w:rsidRPr="002178CC" w:rsidRDefault="00D27E74" w:rsidP="00204CDE">
            <w:pPr>
              <w:wordWrap/>
              <w:spacing w:line="0" w:lineRule="atLeast"/>
              <w:jc w:val="center"/>
              <w:rPr>
                <w:rFonts w:hint="default"/>
              </w:rPr>
            </w:pPr>
            <w:r w:rsidRPr="00D27E74">
              <w:rPr>
                <w:spacing w:val="41"/>
                <w:fitText w:val="1205" w:id="-405080826"/>
              </w:rPr>
              <w:t>発注者</w:t>
            </w:r>
            <w:r w:rsidRPr="00D27E74">
              <w:rPr>
                <w:fitText w:val="1205" w:id="-405080826"/>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2A4951D" w14:textId="77777777" w:rsidR="00D27E74" w:rsidRPr="002178CC" w:rsidRDefault="00D27E74" w:rsidP="00204CDE">
            <w:pPr>
              <w:wordWrap/>
              <w:spacing w:line="0" w:lineRule="atLeast"/>
              <w:jc w:val="both"/>
              <w:rPr>
                <w:rFonts w:hint="default"/>
              </w:rPr>
            </w:pPr>
          </w:p>
        </w:tc>
      </w:tr>
      <w:tr w:rsidR="00D27E74" w:rsidRPr="002C02F5" w14:paraId="52290313"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AF55E98"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3ACAE2" w14:textId="77777777" w:rsidR="00D27E74" w:rsidRPr="002178CC" w:rsidRDefault="00D27E74" w:rsidP="00204CDE">
            <w:pPr>
              <w:wordWrap/>
              <w:spacing w:line="0" w:lineRule="atLeast"/>
              <w:jc w:val="center"/>
              <w:rPr>
                <w:rFonts w:hint="default"/>
              </w:rPr>
            </w:pPr>
            <w:r w:rsidRPr="00D27E74">
              <w:rPr>
                <w:spacing w:val="41"/>
                <w:fitText w:val="1205" w:id="-405080825"/>
              </w:rPr>
              <w:t>施工場</w:t>
            </w:r>
            <w:r w:rsidRPr="00D27E74">
              <w:rPr>
                <w:fitText w:val="1205" w:id="-405080825"/>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485F586" w14:textId="77777777" w:rsidR="00D27E74" w:rsidRPr="002178CC" w:rsidRDefault="00D27E74" w:rsidP="00204CDE">
            <w:pPr>
              <w:wordWrap/>
              <w:spacing w:line="0" w:lineRule="atLeast"/>
              <w:jc w:val="both"/>
              <w:rPr>
                <w:rFonts w:hint="default"/>
              </w:rPr>
            </w:pPr>
          </w:p>
        </w:tc>
      </w:tr>
      <w:tr w:rsidR="00D27E74" w:rsidRPr="002C02F5" w14:paraId="1939F097"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A67D13D"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D2C2C3" w14:textId="77777777" w:rsidR="00D27E74" w:rsidRPr="002178CC" w:rsidRDefault="00D27E74" w:rsidP="00204CDE">
            <w:pPr>
              <w:wordWrap/>
              <w:spacing w:line="0" w:lineRule="atLeast"/>
              <w:jc w:val="center"/>
              <w:rPr>
                <w:rFonts w:hint="default"/>
              </w:rPr>
            </w:pPr>
            <w:r w:rsidRPr="00D27E74">
              <w:rPr>
                <w:spacing w:val="41"/>
                <w:fitText w:val="1205" w:id="-405080824"/>
              </w:rPr>
              <w:t>契約金</w:t>
            </w:r>
            <w:r w:rsidRPr="00D27E74">
              <w:rPr>
                <w:fitText w:val="1205" w:id="-405080824"/>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F86961E" w14:textId="77777777" w:rsidR="00D27E74" w:rsidRPr="002178CC" w:rsidRDefault="00D27E74" w:rsidP="00204CDE">
            <w:pPr>
              <w:wordWrap/>
              <w:spacing w:line="0" w:lineRule="atLeast"/>
              <w:jc w:val="both"/>
              <w:rPr>
                <w:rFonts w:hint="default"/>
              </w:rPr>
            </w:pPr>
          </w:p>
        </w:tc>
      </w:tr>
      <w:tr w:rsidR="00D27E74" w:rsidRPr="002C02F5" w14:paraId="5AD4E84D"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ECF95B7"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AF648C" w14:textId="77777777" w:rsidR="00D27E74" w:rsidRPr="002178CC" w:rsidRDefault="00D27E74" w:rsidP="00204CDE">
            <w:pPr>
              <w:wordWrap/>
              <w:spacing w:line="0" w:lineRule="atLeast"/>
              <w:jc w:val="center"/>
              <w:rPr>
                <w:rFonts w:hint="default"/>
              </w:rPr>
            </w:pPr>
            <w:r w:rsidRPr="00D27E74">
              <w:rPr>
                <w:spacing w:val="362"/>
                <w:fitText w:val="1205" w:id="-405080823"/>
              </w:rPr>
              <w:t>工</w:t>
            </w:r>
            <w:r w:rsidRPr="00D27E74">
              <w:rPr>
                <w:fitText w:val="1205" w:id="-405080823"/>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B12B3F" w14:textId="77777777" w:rsidR="00D27E74" w:rsidRPr="002178CC" w:rsidRDefault="00D27E74" w:rsidP="00204CDE">
            <w:pPr>
              <w:wordWrap/>
              <w:spacing w:line="0" w:lineRule="atLeast"/>
              <w:jc w:val="both"/>
              <w:rPr>
                <w:rFonts w:hint="default"/>
              </w:rPr>
            </w:pPr>
          </w:p>
        </w:tc>
      </w:tr>
      <w:tr w:rsidR="00D27E74" w:rsidRPr="002C02F5" w14:paraId="7880F989"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34E0B8B3"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1A85FE" w14:textId="77777777" w:rsidR="00D27E74" w:rsidRPr="002178CC" w:rsidRDefault="00D27E74" w:rsidP="00204CDE">
            <w:pPr>
              <w:wordWrap/>
              <w:spacing w:line="0" w:lineRule="atLeast"/>
              <w:jc w:val="center"/>
              <w:rPr>
                <w:rFonts w:hint="default"/>
              </w:rPr>
            </w:pPr>
            <w:r w:rsidRPr="00D27E74">
              <w:rPr>
                <w:spacing w:val="41"/>
                <w:fitText w:val="1205" w:id="-405080822"/>
              </w:rPr>
              <w:t>受注形</w:t>
            </w:r>
            <w:r w:rsidRPr="00D27E74">
              <w:rPr>
                <w:fitText w:val="1205" w:id="-405080822"/>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0932862" w14:textId="77777777" w:rsidR="00D27E74" w:rsidRPr="002178CC" w:rsidRDefault="00D27E74" w:rsidP="00204CDE">
            <w:pPr>
              <w:wordWrap/>
              <w:spacing w:line="0" w:lineRule="atLeast"/>
              <w:ind w:firstLineChars="100" w:firstLine="241"/>
              <w:jc w:val="both"/>
              <w:rPr>
                <w:rFonts w:hint="default"/>
              </w:rPr>
            </w:pPr>
            <w:r w:rsidRPr="002178CC">
              <w:t>□単体　　　　□ＪＶ（出資比率　　％）</w:t>
            </w:r>
          </w:p>
        </w:tc>
      </w:tr>
      <w:tr w:rsidR="00D27E74" w:rsidRPr="002C02F5" w14:paraId="1A320E23"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6F1F6FB"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9CB88E" w14:textId="77777777" w:rsidR="00D27E74" w:rsidRPr="002178CC" w:rsidRDefault="00D27E74" w:rsidP="00204CDE">
            <w:pPr>
              <w:wordWrap/>
              <w:spacing w:line="0" w:lineRule="atLeast"/>
              <w:jc w:val="center"/>
              <w:rPr>
                <w:rFonts w:hint="default"/>
              </w:rPr>
            </w:pPr>
            <w:r w:rsidRPr="00D27E74">
              <w:rPr>
                <w:spacing w:val="41"/>
                <w:fitText w:val="1205" w:id="-405080821"/>
              </w:rPr>
              <w:t>従事役</w:t>
            </w:r>
            <w:r w:rsidRPr="00D27E74">
              <w:rPr>
                <w:fitText w:val="1205" w:id="-405080821"/>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660CA00" w14:textId="77777777" w:rsidR="00D27E74" w:rsidRPr="002178CC" w:rsidRDefault="00D27E74" w:rsidP="00204CDE">
            <w:pPr>
              <w:wordWrap/>
              <w:spacing w:line="0" w:lineRule="atLeast"/>
              <w:ind w:firstLineChars="100" w:firstLine="241"/>
              <w:jc w:val="both"/>
              <w:rPr>
                <w:rFonts w:hint="default"/>
              </w:rPr>
            </w:pPr>
            <w:r w:rsidRPr="002178CC">
              <w:t>□監理技術者　□主任技術者　□その他（　　　　　　　　）</w:t>
            </w:r>
          </w:p>
        </w:tc>
      </w:tr>
      <w:tr w:rsidR="00D27E74" w:rsidRPr="002C02F5" w14:paraId="7C897B22"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D5507AB"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13F262" w14:textId="77777777" w:rsidR="00D27E74" w:rsidRPr="002178CC" w:rsidRDefault="00D27E74" w:rsidP="00204CDE">
            <w:pPr>
              <w:wordWrap/>
              <w:spacing w:line="0" w:lineRule="atLeast"/>
              <w:jc w:val="center"/>
              <w:rPr>
                <w:rFonts w:hint="default"/>
              </w:rPr>
            </w:pPr>
            <w:r w:rsidRPr="00D27E74">
              <w:rPr>
                <w:spacing w:val="362"/>
                <w:fitText w:val="1205" w:id="-405080820"/>
              </w:rPr>
              <w:t>用</w:t>
            </w:r>
            <w:r w:rsidRPr="00D27E74">
              <w:rPr>
                <w:fitText w:val="1205" w:id="-405080820"/>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246431D" w14:textId="77777777" w:rsidR="00D27E74" w:rsidRPr="002178CC" w:rsidRDefault="00D27E74" w:rsidP="00204CDE">
            <w:pPr>
              <w:wordWrap/>
              <w:spacing w:line="0" w:lineRule="atLeast"/>
              <w:jc w:val="both"/>
              <w:rPr>
                <w:rFonts w:hint="default"/>
              </w:rPr>
            </w:pPr>
          </w:p>
        </w:tc>
      </w:tr>
      <w:tr w:rsidR="00D27E74" w:rsidRPr="002C02F5" w14:paraId="13833DF7"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145D21E"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9AB206" w14:textId="77777777" w:rsidR="00D27E74" w:rsidRPr="002178CC" w:rsidRDefault="00D27E74" w:rsidP="00204CDE">
            <w:pPr>
              <w:wordWrap/>
              <w:spacing w:line="0" w:lineRule="atLeast"/>
              <w:jc w:val="center"/>
              <w:rPr>
                <w:rFonts w:hint="default"/>
              </w:rPr>
            </w:pPr>
            <w:r w:rsidRPr="002178CC">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FAC63F2" w14:textId="77777777" w:rsidR="00D27E74" w:rsidRPr="002178CC" w:rsidRDefault="00D27E74" w:rsidP="00204CDE">
            <w:pPr>
              <w:wordWrap/>
              <w:spacing w:line="0" w:lineRule="atLeast"/>
              <w:jc w:val="both"/>
              <w:rPr>
                <w:rFonts w:hint="default"/>
              </w:rPr>
            </w:pPr>
          </w:p>
        </w:tc>
      </w:tr>
      <w:tr w:rsidR="00D27E74" w:rsidRPr="002C02F5" w14:paraId="1D2CEC6B" w14:textId="77777777" w:rsidTr="00204CDE">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2CECFABB"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BB526" w14:textId="77777777" w:rsidR="00D27E74" w:rsidRPr="002178CC" w:rsidRDefault="00D27E74" w:rsidP="00204CDE">
            <w:pPr>
              <w:wordWrap/>
              <w:spacing w:line="0" w:lineRule="atLeast"/>
              <w:jc w:val="center"/>
              <w:rPr>
                <w:rFonts w:hint="default"/>
              </w:rPr>
            </w:pPr>
            <w:r w:rsidRPr="00D27E74">
              <w:rPr>
                <w:spacing w:val="41"/>
                <w:fitText w:val="1205" w:id="-405080819"/>
              </w:rPr>
              <w:t>延べ面</w:t>
            </w:r>
            <w:r w:rsidRPr="00D27E74">
              <w:rPr>
                <w:fitText w:val="1205" w:id="-405080819"/>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B4124C8" w14:textId="77777777" w:rsidR="00D27E74" w:rsidRPr="002178CC" w:rsidRDefault="00D27E74" w:rsidP="00204CDE">
            <w:pPr>
              <w:wordWrap/>
              <w:spacing w:line="0" w:lineRule="atLeast"/>
              <w:jc w:val="both"/>
              <w:rPr>
                <w:rFonts w:hint="default"/>
              </w:rPr>
            </w:pPr>
          </w:p>
        </w:tc>
      </w:tr>
      <w:tr w:rsidR="00D27E74" w:rsidRPr="002C02F5" w14:paraId="05BC0B89" w14:textId="77777777" w:rsidTr="00204CDE">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5F767D97" w14:textId="77777777" w:rsidR="00D27E74" w:rsidRPr="002178CC" w:rsidRDefault="00D27E74" w:rsidP="00204CDE">
            <w:pPr>
              <w:wordWrap/>
              <w:spacing w:line="0" w:lineRule="atLeast"/>
              <w:rPr>
                <w:rFonts w:hint="default"/>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5FBCF6F3" w14:textId="77777777" w:rsidR="00D27E74" w:rsidRPr="002178CC" w:rsidRDefault="00D27E74" w:rsidP="00204CDE">
            <w:pPr>
              <w:wordWrap/>
              <w:spacing w:line="0" w:lineRule="atLeast"/>
              <w:jc w:val="center"/>
              <w:rPr>
                <w:rFonts w:hint="default"/>
              </w:rPr>
            </w:pPr>
            <w:r w:rsidRPr="00D27E74">
              <w:rPr>
                <w:spacing w:val="41"/>
                <w:fitText w:val="1205" w:id="-405080818"/>
              </w:rPr>
              <w:t>工事種</w:t>
            </w:r>
            <w:r w:rsidRPr="00D27E74">
              <w:rPr>
                <w:fitText w:val="1205" w:id="-405080818"/>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6F5AB419" w14:textId="77777777" w:rsidR="00D27E74" w:rsidRPr="002178CC" w:rsidRDefault="00D27E74" w:rsidP="00204CDE">
            <w:pPr>
              <w:wordWrap/>
              <w:spacing w:line="0" w:lineRule="atLeast"/>
              <w:jc w:val="both"/>
              <w:rPr>
                <w:rFonts w:hint="default"/>
              </w:rPr>
            </w:pPr>
          </w:p>
        </w:tc>
      </w:tr>
      <w:tr w:rsidR="00D27E74" w:rsidRPr="002C02F5" w14:paraId="2D933F6E"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1A134257" w14:textId="77777777" w:rsidR="00D27E74" w:rsidRPr="002178CC" w:rsidRDefault="00D27E74" w:rsidP="00204CDE">
            <w:pPr>
              <w:wordWrap/>
              <w:spacing w:line="0" w:lineRule="atLeast"/>
              <w:jc w:val="center"/>
              <w:rPr>
                <w:rFonts w:hint="default"/>
                <w:sz w:val="22"/>
                <w:szCs w:val="22"/>
              </w:rPr>
            </w:pPr>
            <w:r w:rsidRPr="002178CC">
              <w:rPr>
                <w:sz w:val="22"/>
                <w:szCs w:val="22"/>
              </w:rPr>
              <w:t>申の</w:t>
            </w:r>
          </w:p>
          <w:p w14:paraId="6FE4C697" w14:textId="77777777" w:rsidR="00D27E74" w:rsidRPr="002178CC" w:rsidRDefault="00D27E74" w:rsidP="00204CDE">
            <w:pPr>
              <w:wordWrap/>
              <w:spacing w:line="0" w:lineRule="atLeast"/>
              <w:jc w:val="center"/>
              <w:rPr>
                <w:rFonts w:hint="default"/>
                <w:sz w:val="22"/>
                <w:szCs w:val="22"/>
              </w:rPr>
            </w:pPr>
            <w:r w:rsidRPr="002178CC">
              <w:rPr>
                <w:sz w:val="22"/>
                <w:szCs w:val="22"/>
              </w:rPr>
              <w:t>請従</w:t>
            </w:r>
          </w:p>
          <w:p w14:paraId="36A37788" w14:textId="77777777" w:rsidR="00D27E74" w:rsidRPr="002178CC" w:rsidRDefault="00D27E74" w:rsidP="00204CDE">
            <w:pPr>
              <w:wordWrap/>
              <w:spacing w:line="0" w:lineRule="atLeast"/>
              <w:jc w:val="center"/>
              <w:rPr>
                <w:rFonts w:hint="default"/>
                <w:sz w:val="22"/>
                <w:szCs w:val="22"/>
              </w:rPr>
            </w:pPr>
            <w:r w:rsidRPr="002178CC">
              <w:rPr>
                <w:sz w:val="22"/>
                <w:szCs w:val="22"/>
              </w:rPr>
              <w:t>時事</w:t>
            </w:r>
          </w:p>
          <w:p w14:paraId="382D6CCE" w14:textId="77777777" w:rsidR="00D27E74" w:rsidRPr="002178CC" w:rsidRDefault="00D27E74" w:rsidP="00204CDE">
            <w:pPr>
              <w:wordWrap/>
              <w:spacing w:line="0" w:lineRule="atLeast"/>
              <w:jc w:val="center"/>
              <w:rPr>
                <w:rFonts w:hint="default"/>
                <w:sz w:val="22"/>
                <w:szCs w:val="22"/>
              </w:rPr>
            </w:pPr>
            <w:r w:rsidRPr="002178CC">
              <w:rPr>
                <w:sz w:val="22"/>
                <w:szCs w:val="22"/>
              </w:rPr>
              <w:t>に状</w:t>
            </w:r>
          </w:p>
          <w:p w14:paraId="41B3F0DB" w14:textId="77777777" w:rsidR="00D27E74" w:rsidRPr="002178CC" w:rsidRDefault="00D27E74" w:rsidP="00204CDE">
            <w:pPr>
              <w:wordWrap/>
              <w:spacing w:line="0" w:lineRule="atLeast"/>
              <w:jc w:val="center"/>
              <w:rPr>
                <w:rFonts w:hint="default"/>
                <w:sz w:val="22"/>
                <w:szCs w:val="22"/>
              </w:rPr>
            </w:pPr>
            <w:r w:rsidRPr="002178CC">
              <w:rPr>
                <w:sz w:val="22"/>
                <w:szCs w:val="22"/>
              </w:rPr>
              <w:t>お況</w:t>
            </w:r>
          </w:p>
          <w:p w14:paraId="2F2BC91E" w14:textId="77777777" w:rsidR="00D27E74" w:rsidRPr="002178CC" w:rsidRDefault="00D27E74" w:rsidP="00204CDE">
            <w:pPr>
              <w:wordWrap/>
              <w:spacing w:line="0" w:lineRule="atLeast"/>
              <w:jc w:val="center"/>
              <w:rPr>
                <w:rFonts w:hint="default"/>
                <w:sz w:val="22"/>
                <w:szCs w:val="22"/>
              </w:rPr>
            </w:pPr>
            <w:r w:rsidRPr="002178CC">
              <w:rPr>
                <w:sz w:val="22"/>
                <w:szCs w:val="22"/>
              </w:rPr>
              <w:t>け等</w:t>
            </w:r>
          </w:p>
          <w:p w14:paraId="3DCF4948" w14:textId="77777777" w:rsidR="00D27E74" w:rsidRPr="002178CC" w:rsidRDefault="00D27E74" w:rsidP="00204CDE">
            <w:pPr>
              <w:wordWrap/>
              <w:spacing w:line="0" w:lineRule="atLeast"/>
              <w:jc w:val="center"/>
              <w:rPr>
                <w:rFonts w:hint="default"/>
                <w:sz w:val="22"/>
                <w:szCs w:val="22"/>
              </w:rPr>
            </w:pPr>
            <w:r w:rsidRPr="002178CC">
              <w:rPr>
                <w:sz w:val="22"/>
                <w:szCs w:val="22"/>
              </w:rPr>
              <w:t>る□</w:t>
            </w:r>
          </w:p>
          <w:p w14:paraId="543B30A3" w14:textId="77777777" w:rsidR="00D27E74" w:rsidRPr="002178CC" w:rsidRDefault="00D27E74" w:rsidP="00204CDE">
            <w:pPr>
              <w:wordWrap/>
              <w:spacing w:line="0" w:lineRule="atLeast"/>
              <w:jc w:val="center"/>
              <w:rPr>
                <w:rFonts w:hint="default"/>
                <w:sz w:val="22"/>
                <w:szCs w:val="22"/>
              </w:rPr>
            </w:pPr>
            <w:r w:rsidRPr="002178CC">
              <w:rPr>
                <w:sz w:val="22"/>
                <w:szCs w:val="22"/>
              </w:rPr>
              <w:t>他□</w:t>
            </w:r>
          </w:p>
          <w:p w14:paraId="7DC5C31D" w14:textId="77777777" w:rsidR="00D27E74" w:rsidRPr="002178CC" w:rsidRDefault="00D27E74" w:rsidP="00204CDE">
            <w:pPr>
              <w:wordWrap/>
              <w:spacing w:line="0" w:lineRule="atLeast"/>
              <w:jc w:val="center"/>
              <w:rPr>
                <w:rFonts w:hint="default"/>
                <w:sz w:val="22"/>
                <w:szCs w:val="22"/>
              </w:rPr>
            </w:pPr>
            <w:r w:rsidRPr="002178CC">
              <w:rPr>
                <w:sz w:val="22"/>
                <w:szCs w:val="22"/>
              </w:rPr>
              <w:t>工□</w:t>
            </w:r>
          </w:p>
          <w:p w14:paraId="26DB30F0" w14:textId="77777777" w:rsidR="00D27E74" w:rsidRPr="002178CC" w:rsidRDefault="00D27E74" w:rsidP="00204CDE">
            <w:pPr>
              <w:wordWrap/>
              <w:spacing w:line="0" w:lineRule="atLeast"/>
              <w:jc w:val="center"/>
              <w:rPr>
                <w:rFonts w:hint="default"/>
              </w:rPr>
            </w:pPr>
            <w:r w:rsidRPr="002178CC">
              <w:rPr>
                <w:sz w:val="22"/>
                <w:szCs w:val="22"/>
              </w:rPr>
              <w:t>事□</w:t>
            </w:r>
          </w:p>
        </w:tc>
        <w:tc>
          <w:tcPr>
            <w:tcW w:w="1440" w:type="dxa"/>
            <w:tcBorders>
              <w:top w:val="double" w:sz="4" w:space="0" w:color="auto"/>
            </w:tcBorders>
            <w:vAlign w:val="center"/>
          </w:tcPr>
          <w:p w14:paraId="41F13557" w14:textId="77777777" w:rsidR="00D27E74" w:rsidRPr="002178CC" w:rsidRDefault="00D27E74" w:rsidP="00204CDE">
            <w:pPr>
              <w:wordWrap/>
              <w:spacing w:line="0" w:lineRule="atLeast"/>
              <w:jc w:val="center"/>
              <w:rPr>
                <w:rFonts w:hint="default"/>
              </w:rPr>
            </w:pPr>
            <w:r w:rsidRPr="00D27E74">
              <w:rPr>
                <w:spacing w:val="41"/>
                <w:fitText w:val="1205" w:id="-405080817"/>
              </w:rPr>
              <w:t>工事名</w:t>
            </w:r>
            <w:r w:rsidRPr="00D27E74">
              <w:rPr>
                <w:fitText w:val="1205" w:id="-405080817"/>
              </w:rPr>
              <w:t>称</w:t>
            </w:r>
          </w:p>
        </w:tc>
        <w:tc>
          <w:tcPr>
            <w:tcW w:w="7200" w:type="dxa"/>
            <w:gridSpan w:val="3"/>
            <w:tcBorders>
              <w:top w:val="double" w:sz="4" w:space="0" w:color="auto"/>
              <w:right w:val="single" w:sz="12" w:space="0" w:color="000000"/>
            </w:tcBorders>
            <w:vAlign w:val="center"/>
          </w:tcPr>
          <w:p w14:paraId="5D980F63" w14:textId="77777777" w:rsidR="00D27E74" w:rsidRPr="002178CC" w:rsidRDefault="00D27E74" w:rsidP="00204CDE">
            <w:pPr>
              <w:wordWrap/>
              <w:spacing w:line="0" w:lineRule="atLeast"/>
              <w:jc w:val="both"/>
              <w:rPr>
                <w:rFonts w:hint="default"/>
              </w:rPr>
            </w:pPr>
          </w:p>
        </w:tc>
      </w:tr>
      <w:tr w:rsidR="00D27E74" w:rsidRPr="002C02F5" w14:paraId="7D35F9D5"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04F5191C" w14:textId="77777777" w:rsidR="00D27E74" w:rsidRPr="002178CC" w:rsidRDefault="00D27E74" w:rsidP="00204CDE">
            <w:pPr>
              <w:wordWrap/>
              <w:spacing w:line="0" w:lineRule="atLeast"/>
              <w:jc w:val="center"/>
              <w:rPr>
                <w:rFonts w:hint="default"/>
              </w:rPr>
            </w:pPr>
          </w:p>
        </w:tc>
        <w:tc>
          <w:tcPr>
            <w:tcW w:w="1440" w:type="dxa"/>
            <w:vAlign w:val="center"/>
          </w:tcPr>
          <w:p w14:paraId="49D0F8D9" w14:textId="77777777" w:rsidR="00D27E74" w:rsidRPr="002178CC" w:rsidRDefault="00D27E74" w:rsidP="00204CDE">
            <w:pPr>
              <w:wordWrap/>
              <w:spacing w:line="0" w:lineRule="atLeast"/>
              <w:jc w:val="center"/>
              <w:rPr>
                <w:rFonts w:hint="default"/>
              </w:rPr>
            </w:pPr>
            <w:r w:rsidRPr="002178CC">
              <w:t>発注機関名</w:t>
            </w:r>
          </w:p>
        </w:tc>
        <w:tc>
          <w:tcPr>
            <w:tcW w:w="7200" w:type="dxa"/>
            <w:gridSpan w:val="3"/>
            <w:tcBorders>
              <w:right w:val="single" w:sz="12" w:space="0" w:color="000000"/>
            </w:tcBorders>
            <w:vAlign w:val="center"/>
          </w:tcPr>
          <w:p w14:paraId="70E78714" w14:textId="77777777" w:rsidR="00D27E74" w:rsidRPr="002178CC" w:rsidRDefault="00D27E74" w:rsidP="00204CDE">
            <w:pPr>
              <w:wordWrap/>
              <w:spacing w:line="0" w:lineRule="atLeast"/>
              <w:jc w:val="both"/>
              <w:rPr>
                <w:rFonts w:hint="default"/>
              </w:rPr>
            </w:pPr>
          </w:p>
        </w:tc>
      </w:tr>
      <w:tr w:rsidR="00D27E74" w:rsidRPr="002C02F5" w14:paraId="14C118D9"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1ABE4C0E" w14:textId="77777777" w:rsidR="00D27E74" w:rsidRPr="002178CC" w:rsidRDefault="00D27E74" w:rsidP="00204CDE">
            <w:pPr>
              <w:wordWrap/>
              <w:spacing w:line="0" w:lineRule="atLeast"/>
              <w:jc w:val="center"/>
              <w:rPr>
                <w:rFonts w:hint="default"/>
              </w:rPr>
            </w:pPr>
          </w:p>
        </w:tc>
        <w:tc>
          <w:tcPr>
            <w:tcW w:w="1440" w:type="dxa"/>
            <w:vAlign w:val="center"/>
          </w:tcPr>
          <w:p w14:paraId="11786950" w14:textId="77777777" w:rsidR="00D27E74" w:rsidRPr="002178CC" w:rsidRDefault="00D27E74" w:rsidP="00204CDE">
            <w:pPr>
              <w:wordWrap/>
              <w:spacing w:line="0" w:lineRule="atLeast"/>
              <w:jc w:val="center"/>
              <w:rPr>
                <w:rFonts w:hint="default"/>
              </w:rPr>
            </w:pPr>
            <w:r w:rsidRPr="00D27E74">
              <w:rPr>
                <w:spacing w:val="362"/>
                <w:fitText w:val="1205" w:id="-405080816"/>
              </w:rPr>
              <w:t>工</w:t>
            </w:r>
            <w:r w:rsidRPr="00D27E74">
              <w:rPr>
                <w:fitText w:val="1205" w:id="-405080816"/>
              </w:rPr>
              <w:t>期</w:t>
            </w:r>
          </w:p>
        </w:tc>
        <w:tc>
          <w:tcPr>
            <w:tcW w:w="7200" w:type="dxa"/>
            <w:gridSpan w:val="3"/>
            <w:tcBorders>
              <w:right w:val="single" w:sz="12" w:space="0" w:color="000000"/>
            </w:tcBorders>
            <w:vAlign w:val="center"/>
          </w:tcPr>
          <w:p w14:paraId="536CECB1" w14:textId="77777777" w:rsidR="00D27E74" w:rsidRPr="002178CC" w:rsidRDefault="00D27E74" w:rsidP="00204CDE">
            <w:pPr>
              <w:wordWrap/>
              <w:spacing w:line="0" w:lineRule="atLeast"/>
              <w:jc w:val="both"/>
              <w:rPr>
                <w:rFonts w:hint="default"/>
              </w:rPr>
            </w:pPr>
          </w:p>
        </w:tc>
      </w:tr>
      <w:tr w:rsidR="00D27E74" w:rsidRPr="002C02F5" w14:paraId="1729BFDB"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4EE2E871" w14:textId="77777777" w:rsidR="00D27E74" w:rsidRPr="002178CC" w:rsidRDefault="00D27E74" w:rsidP="00204CDE">
            <w:pPr>
              <w:wordWrap/>
              <w:spacing w:line="0" w:lineRule="atLeast"/>
              <w:jc w:val="center"/>
              <w:rPr>
                <w:rFonts w:hint="default"/>
              </w:rPr>
            </w:pPr>
          </w:p>
        </w:tc>
        <w:tc>
          <w:tcPr>
            <w:tcW w:w="1440" w:type="dxa"/>
            <w:vAlign w:val="center"/>
          </w:tcPr>
          <w:p w14:paraId="71FC05F3" w14:textId="77777777" w:rsidR="00D27E74" w:rsidRPr="002178CC" w:rsidRDefault="00D27E74" w:rsidP="00204CDE">
            <w:pPr>
              <w:wordWrap/>
              <w:spacing w:line="0" w:lineRule="atLeast"/>
              <w:jc w:val="center"/>
              <w:rPr>
                <w:rFonts w:hint="default"/>
              </w:rPr>
            </w:pPr>
            <w:r w:rsidRPr="00D27E74">
              <w:rPr>
                <w:spacing w:val="41"/>
                <w:fitText w:val="1205" w:id="-405080832"/>
              </w:rPr>
              <w:t>従事役</w:t>
            </w:r>
            <w:r w:rsidRPr="00D27E74">
              <w:rPr>
                <w:fitText w:val="1205" w:id="-405080832"/>
              </w:rPr>
              <w:t>職</w:t>
            </w:r>
          </w:p>
        </w:tc>
        <w:tc>
          <w:tcPr>
            <w:tcW w:w="7200" w:type="dxa"/>
            <w:gridSpan w:val="3"/>
            <w:tcBorders>
              <w:right w:val="single" w:sz="12" w:space="0" w:color="000000"/>
            </w:tcBorders>
            <w:vAlign w:val="center"/>
          </w:tcPr>
          <w:p w14:paraId="6C7D1F61" w14:textId="77777777" w:rsidR="00D27E74" w:rsidRPr="002178CC" w:rsidRDefault="00D27E74" w:rsidP="00204CDE">
            <w:pPr>
              <w:wordWrap/>
              <w:spacing w:line="0" w:lineRule="atLeast"/>
              <w:jc w:val="both"/>
              <w:rPr>
                <w:rFonts w:hint="default"/>
              </w:rPr>
            </w:pPr>
          </w:p>
        </w:tc>
      </w:tr>
      <w:tr w:rsidR="00D27E74" w:rsidRPr="002C02F5" w14:paraId="12A68AD1"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37B1F286" w14:textId="77777777" w:rsidR="00D27E74" w:rsidRPr="002178CC" w:rsidRDefault="00D27E74" w:rsidP="00204CDE">
            <w:pPr>
              <w:wordWrap/>
              <w:spacing w:line="0" w:lineRule="atLeast"/>
              <w:jc w:val="center"/>
              <w:rPr>
                <w:rFonts w:hint="default"/>
              </w:rPr>
            </w:pPr>
          </w:p>
        </w:tc>
        <w:tc>
          <w:tcPr>
            <w:tcW w:w="1440" w:type="dxa"/>
            <w:tcBorders>
              <w:bottom w:val="double" w:sz="4" w:space="0" w:color="auto"/>
            </w:tcBorders>
            <w:vAlign w:val="center"/>
          </w:tcPr>
          <w:p w14:paraId="40B1E0D6" w14:textId="77777777" w:rsidR="00D27E74" w:rsidRPr="002178CC" w:rsidRDefault="00D27E74" w:rsidP="00204CDE">
            <w:pPr>
              <w:wordWrap/>
              <w:spacing w:line="0" w:lineRule="atLeast"/>
              <w:jc w:val="center"/>
              <w:rPr>
                <w:rFonts w:hint="default"/>
                <w:sz w:val="18"/>
                <w:szCs w:val="14"/>
              </w:rPr>
            </w:pPr>
            <w:r w:rsidRPr="002178CC">
              <w:rPr>
                <w:sz w:val="18"/>
                <w:szCs w:val="14"/>
              </w:rPr>
              <w:t>本工事と重複</w:t>
            </w:r>
          </w:p>
          <w:p w14:paraId="030B49A3" w14:textId="77777777" w:rsidR="00D27E74" w:rsidRPr="002178CC" w:rsidRDefault="00D27E74" w:rsidP="00204CDE">
            <w:pPr>
              <w:wordWrap/>
              <w:spacing w:line="0" w:lineRule="atLeast"/>
              <w:jc w:val="center"/>
              <w:rPr>
                <w:rFonts w:hint="default"/>
                <w:sz w:val="18"/>
                <w:szCs w:val="14"/>
              </w:rPr>
            </w:pPr>
            <w:r w:rsidRPr="00D27E74">
              <w:rPr>
                <w:spacing w:val="23"/>
                <w:sz w:val="18"/>
                <w:szCs w:val="14"/>
                <w:fitText w:val="1086" w:id="-405080831"/>
              </w:rPr>
              <w:t>する場合</w:t>
            </w:r>
            <w:r w:rsidRPr="00D27E74">
              <w:rPr>
                <w:spacing w:val="1"/>
                <w:sz w:val="18"/>
                <w:szCs w:val="14"/>
                <w:fitText w:val="1086" w:id="-405080831"/>
              </w:rPr>
              <w:t>の</w:t>
            </w:r>
          </w:p>
          <w:p w14:paraId="6314A829" w14:textId="77777777" w:rsidR="00D27E74" w:rsidRPr="002178CC" w:rsidRDefault="00D27E74" w:rsidP="00204CDE">
            <w:pPr>
              <w:wordWrap/>
              <w:spacing w:line="0" w:lineRule="atLeast"/>
              <w:jc w:val="center"/>
              <w:rPr>
                <w:rFonts w:hint="default"/>
                <w:sz w:val="14"/>
                <w:szCs w:val="14"/>
              </w:rPr>
            </w:pPr>
            <w:r w:rsidRPr="00D27E74">
              <w:rPr>
                <w:spacing w:val="61"/>
                <w:sz w:val="18"/>
                <w:szCs w:val="14"/>
                <w:fitText w:val="1086" w:id="-405080830"/>
              </w:rPr>
              <w:t>対応措</w:t>
            </w:r>
            <w:r w:rsidRPr="00D27E74">
              <w:rPr>
                <w:sz w:val="18"/>
                <w:szCs w:val="14"/>
                <w:fitText w:val="1086" w:id="-405080830"/>
              </w:rPr>
              <w:t>置</w:t>
            </w:r>
          </w:p>
        </w:tc>
        <w:tc>
          <w:tcPr>
            <w:tcW w:w="7200" w:type="dxa"/>
            <w:gridSpan w:val="3"/>
            <w:tcBorders>
              <w:bottom w:val="double" w:sz="4" w:space="0" w:color="auto"/>
              <w:right w:val="single" w:sz="12" w:space="0" w:color="000000"/>
            </w:tcBorders>
            <w:vAlign w:val="center"/>
          </w:tcPr>
          <w:p w14:paraId="2A8424B5" w14:textId="77777777" w:rsidR="00D27E74" w:rsidRPr="002178CC" w:rsidRDefault="00D27E74" w:rsidP="00204CDE">
            <w:pPr>
              <w:wordWrap/>
              <w:spacing w:line="0" w:lineRule="atLeast"/>
              <w:jc w:val="both"/>
              <w:rPr>
                <w:rFonts w:hint="default"/>
              </w:rPr>
            </w:pPr>
          </w:p>
          <w:p w14:paraId="2A810F3E" w14:textId="77777777" w:rsidR="00D27E74" w:rsidRPr="002178CC" w:rsidRDefault="00D27E74" w:rsidP="00204CDE">
            <w:pPr>
              <w:wordWrap/>
              <w:spacing w:line="0" w:lineRule="atLeast"/>
              <w:jc w:val="both"/>
              <w:rPr>
                <w:rFonts w:hint="default"/>
              </w:rPr>
            </w:pPr>
          </w:p>
          <w:p w14:paraId="34328F0C" w14:textId="77777777" w:rsidR="00D27E74" w:rsidRPr="002178CC" w:rsidRDefault="00D27E74" w:rsidP="00204CDE">
            <w:pPr>
              <w:wordWrap/>
              <w:spacing w:line="0" w:lineRule="atLeast"/>
              <w:jc w:val="both"/>
              <w:rPr>
                <w:rFonts w:hint="default"/>
              </w:rPr>
            </w:pPr>
          </w:p>
        </w:tc>
      </w:tr>
      <w:tr w:rsidR="00D27E74" w:rsidRPr="002C02F5" w14:paraId="10FB11EA"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1A282408" w14:textId="77777777" w:rsidR="00D27E74" w:rsidRPr="002178CC" w:rsidRDefault="00D27E74" w:rsidP="00204CDE">
            <w:pPr>
              <w:wordWrap/>
              <w:spacing w:line="0" w:lineRule="atLeast"/>
              <w:jc w:val="center"/>
              <w:rPr>
                <w:rFonts w:hint="default"/>
              </w:rPr>
            </w:pPr>
            <w:r w:rsidRPr="002178CC">
              <w:t>工　　事　　成　　績　（注４）</w:t>
            </w:r>
          </w:p>
        </w:tc>
      </w:tr>
      <w:tr w:rsidR="00D27E74" w:rsidRPr="002C02F5" w14:paraId="468050B8"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0AEAEAAB" w14:textId="77777777" w:rsidR="00D27E74" w:rsidRPr="002178CC" w:rsidRDefault="00D27E74" w:rsidP="00204CDE">
            <w:pPr>
              <w:wordWrap/>
              <w:spacing w:line="0" w:lineRule="atLeast"/>
              <w:jc w:val="center"/>
              <w:rPr>
                <w:rFonts w:hint="default"/>
              </w:rPr>
            </w:pPr>
            <w:r w:rsidRPr="002178CC">
              <w:t>工事名称</w:t>
            </w:r>
          </w:p>
        </w:tc>
        <w:tc>
          <w:tcPr>
            <w:tcW w:w="1410" w:type="dxa"/>
            <w:vAlign w:val="center"/>
          </w:tcPr>
          <w:p w14:paraId="71395F7C" w14:textId="77777777" w:rsidR="00D27E74" w:rsidRPr="002178CC" w:rsidRDefault="00D27E74" w:rsidP="00204CDE">
            <w:pPr>
              <w:wordWrap/>
              <w:spacing w:line="0" w:lineRule="atLeast"/>
              <w:jc w:val="center"/>
              <w:rPr>
                <w:rFonts w:hint="default"/>
              </w:rPr>
            </w:pPr>
            <w:r w:rsidRPr="002178CC">
              <w:t>完成年度</w:t>
            </w:r>
          </w:p>
        </w:tc>
        <w:tc>
          <w:tcPr>
            <w:tcW w:w="1380" w:type="dxa"/>
            <w:tcBorders>
              <w:right w:val="single" w:sz="12" w:space="0" w:color="000000"/>
            </w:tcBorders>
            <w:vAlign w:val="center"/>
          </w:tcPr>
          <w:p w14:paraId="41110F2F" w14:textId="77777777" w:rsidR="00D27E74" w:rsidRPr="002178CC" w:rsidRDefault="00D27E74" w:rsidP="00204CDE">
            <w:pPr>
              <w:wordWrap/>
              <w:spacing w:line="0" w:lineRule="atLeast"/>
              <w:jc w:val="center"/>
              <w:rPr>
                <w:rFonts w:hint="default"/>
              </w:rPr>
            </w:pPr>
            <w:r w:rsidRPr="002178CC">
              <w:t>評定点</w:t>
            </w:r>
          </w:p>
        </w:tc>
      </w:tr>
      <w:tr w:rsidR="00D27E74" w:rsidRPr="002C02F5" w14:paraId="386A7750"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43A58A18" w14:textId="77777777" w:rsidR="00D27E74" w:rsidRPr="002178CC" w:rsidRDefault="00D27E74" w:rsidP="00204CDE">
            <w:pPr>
              <w:wordWrap/>
              <w:spacing w:line="0" w:lineRule="atLeast"/>
              <w:jc w:val="both"/>
              <w:rPr>
                <w:rFonts w:hint="default"/>
              </w:rPr>
            </w:pPr>
          </w:p>
        </w:tc>
        <w:tc>
          <w:tcPr>
            <w:tcW w:w="1410" w:type="dxa"/>
            <w:vAlign w:val="center"/>
          </w:tcPr>
          <w:p w14:paraId="40AFA019" w14:textId="77777777" w:rsidR="00D27E74" w:rsidRPr="002178CC" w:rsidRDefault="00D27E74" w:rsidP="00204CDE">
            <w:pPr>
              <w:wordWrap/>
              <w:spacing w:line="0" w:lineRule="atLeast"/>
              <w:jc w:val="both"/>
              <w:rPr>
                <w:rFonts w:hint="default"/>
              </w:rPr>
            </w:pPr>
          </w:p>
        </w:tc>
        <w:tc>
          <w:tcPr>
            <w:tcW w:w="1380" w:type="dxa"/>
            <w:tcBorders>
              <w:right w:val="single" w:sz="12" w:space="0" w:color="000000"/>
            </w:tcBorders>
            <w:vAlign w:val="center"/>
          </w:tcPr>
          <w:p w14:paraId="2C9DAFB5" w14:textId="77777777" w:rsidR="00D27E74" w:rsidRPr="002178CC" w:rsidRDefault="00D27E74" w:rsidP="00204CDE">
            <w:pPr>
              <w:wordWrap/>
              <w:spacing w:line="0" w:lineRule="atLeast"/>
              <w:jc w:val="both"/>
              <w:rPr>
                <w:rFonts w:hint="default"/>
              </w:rPr>
            </w:pPr>
          </w:p>
        </w:tc>
      </w:tr>
      <w:tr w:rsidR="00D27E74" w:rsidRPr="002C02F5" w14:paraId="527351FF"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6770199E" w14:textId="77777777" w:rsidR="00D27E74" w:rsidRPr="002178CC" w:rsidRDefault="00D27E74" w:rsidP="00204CDE">
            <w:pPr>
              <w:wordWrap/>
              <w:spacing w:line="0" w:lineRule="atLeast"/>
              <w:jc w:val="both"/>
              <w:rPr>
                <w:rFonts w:hint="default"/>
              </w:rPr>
            </w:pPr>
          </w:p>
        </w:tc>
        <w:tc>
          <w:tcPr>
            <w:tcW w:w="1410" w:type="dxa"/>
            <w:tcBorders>
              <w:bottom w:val="double" w:sz="4" w:space="0" w:color="auto"/>
            </w:tcBorders>
            <w:vAlign w:val="center"/>
          </w:tcPr>
          <w:p w14:paraId="5293AF45" w14:textId="77777777" w:rsidR="00D27E74" w:rsidRPr="002178CC" w:rsidRDefault="00D27E74" w:rsidP="00204CDE">
            <w:pPr>
              <w:wordWrap/>
              <w:spacing w:line="0" w:lineRule="atLeast"/>
              <w:jc w:val="both"/>
              <w:rPr>
                <w:rFonts w:hint="default"/>
              </w:rPr>
            </w:pPr>
          </w:p>
        </w:tc>
        <w:tc>
          <w:tcPr>
            <w:tcW w:w="1380" w:type="dxa"/>
            <w:tcBorders>
              <w:bottom w:val="double" w:sz="4" w:space="0" w:color="auto"/>
              <w:right w:val="single" w:sz="12" w:space="0" w:color="000000"/>
            </w:tcBorders>
            <w:vAlign w:val="center"/>
          </w:tcPr>
          <w:p w14:paraId="06B7C0FD" w14:textId="77777777" w:rsidR="00D27E74" w:rsidRPr="002178CC" w:rsidRDefault="00D27E74" w:rsidP="00204CDE">
            <w:pPr>
              <w:wordWrap/>
              <w:spacing w:line="0" w:lineRule="atLeast"/>
              <w:jc w:val="both"/>
              <w:rPr>
                <w:rFonts w:hint="default"/>
              </w:rPr>
            </w:pPr>
          </w:p>
        </w:tc>
      </w:tr>
      <w:tr w:rsidR="00D27E74" w:rsidRPr="002C02F5" w14:paraId="60691739"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D1D844C" w14:textId="77777777" w:rsidR="00D27E74" w:rsidRPr="002178CC" w:rsidRDefault="00D27E74" w:rsidP="00204CDE">
            <w:pPr>
              <w:wordWrap/>
              <w:spacing w:line="0" w:lineRule="atLeast"/>
              <w:jc w:val="center"/>
              <w:rPr>
                <w:rFonts w:hint="default"/>
              </w:rPr>
            </w:pPr>
            <w:r w:rsidRPr="002178CC">
              <w:t>当該工事に有効な資格（注５）</w:t>
            </w:r>
          </w:p>
        </w:tc>
      </w:tr>
      <w:tr w:rsidR="00D27E74" w:rsidRPr="002C02F5" w14:paraId="11768170" w14:textId="77777777" w:rsidTr="00204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3AACC7B7" w14:textId="77777777" w:rsidR="00D27E74" w:rsidRPr="002178CC" w:rsidRDefault="00D27E74" w:rsidP="00204CDE">
            <w:pPr>
              <w:wordWrap/>
              <w:spacing w:line="0" w:lineRule="atLeast"/>
              <w:jc w:val="both"/>
              <w:rPr>
                <w:rFonts w:hint="default"/>
              </w:rPr>
            </w:pPr>
            <w:r w:rsidRPr="002178CC">
              <w:t xml:space="preserve">　□一級建築士</w:t>
            </w:r>
          </w:p>
        </w:tc>
      </w:tr>
    </w:tbl>
    <w:p w14:paraId="0A5063E2" w14:textId="77777777" w:rsidR="00D27E74" w:rsidRPr="002178CC" w:rsidRDefault="00D27E74" w:rsidP="00D27E74">
      <w:pPr>
        <w:wordWrap/>
        <w:spacing w:line="220" w:lineRule="exact"/>
        <w:ind w:left="724" w:hangingChars="400" w:hanging="724"/>
        <w:rPr>
          <w:rFonts w:hint="default"/>
          <w:sz w:val="18"/>
          <w:szCs w:val="24"/>
        </w:rPr>
      </w:pPr>
      <w:r w:rsidRPr="002178CC">
        <w:rPr>
          <w:sz w:val="18"/>
          <w:szCs w:val="24"/>
        </w:rPr>
        <w:t>（注１）　用紙の大きさは、日本産業規格Ａ列４番縦とする。</w:t>
      </w:r>
    </w:p>
    <w:p w14:paraId="49147F70" w14:textId="77777777" w:rsidR="00D27E74" w:rsidRPr="002178CC" w:rsidRDefault="00D27E74" w:rsidP="00D27E74">
      <w:pPr>
        <w:wordWrap/>
        <w:spacing w:line="220" w:lineRule="exact"/>
        <w:ind w:left="724" w:hangingChars="400" w:hanging="724"/>
        <w:rPr>
          <w:rFonts w:hint="default"/>
          <w:sz w:val="18"/>
          <w:szCs w:val="24"/>
        </w:rPr>
      </w:pPr>
      <w:r w:rsidRPr="002178CC">
        <w:rPr>
          <w:sz w:val="18"/>
          <w:szCs w:val="24"/>
        </w:rPr>
        <w:t>（注２）　該当する□を■に置き換えること。</w:t>
      </w:r>
    </w:p>
    <w:p w14:paraId="3269B737" w14:textId="77777777" w:rsidR="00D27E74" w:rsidRPr="002178CC" w:rsidRDefault="00D27E74" w:rsidP="00D27E74">
      <w:pPr>
        <w:wordWrap/>
        <w:spacing w:line="220" w:lineRule="exact"/>
        <w:ind w:left="724" w:hangingChars="400" w:hanging="724"/>
        <w:rPr>
          <w:rFonts w:hint="default"/>
          <w:sz w:val="18"/>
          <w:szCs w:val="24"/>
        </w:rPr>
      </w:pPr>
      <w:r w:rsidRPr="002178CC">
        <w:rPr>
          <w:sz w:val="18"/>
          <w:szCs w:val="24"/>
        </w:rPr>
        <w:t xml:space="preserve">（注３）　</w:t>
      </w:r>
      <w:r w:rsidRPr="002178CC">
        <w:rPr>
          <w:sz w:val="18"/>
        </w:rPr>
        <w:t>同種又は類似工事の経験</w:t>
      </w:r>
      <w:r w:rsidRPr="002178CC">
        <w:rPr>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1CA6966B" w14:textId="527FEB9C" w:rsidR="00D27E74" w:rsidRPr="002178CC" w:rsidRDefault="00D27E74" w:rsidP="00D27E74">
      <w:pPr>
        <w:wordWrap/>
        <w:spacing w:line="220" w:lineRule="exact"/>
        <w:ind w:left="724" w:hangingChars="400" w:hanging="724"/>
        <w:rPr>
          <w:rFonts w:hint="default"/>
          <w:sz w:val="18"/>
          <w:szCs w:val="24"/>
        </w:rPr>
      </w:pPr>
      <w:r w:rsidRPr="002178CC">
        <w:rPr>
          <w:sz w:val="18"/>
          <w:szCs w:val="24"/>
        </w:rPr>
        <w:t>（注４）　工事成績欄は、法務省発注工事において、</w:t>
      </w:r>
      <w:r w:rsidRPr="00A35ECB">
        <w:rPr>
          <w:color w:val="auto"/>
          <w:sz w:val="18"/>
          <w:szCs w:val="18"/>
        </w:rPr>
        <w:t>令和３年４月１日から令和８年３月31日までの</w:t>
      </w:r>
      <w:r w:rsidRPr="00A35ECB">
        <w:rPr>
          <w:color w:val="auto"/>
          <w:sz w:val="18"/>
          <w:szCs w:val="24"/>
        </w:rPr>
        <w:t>間</w:t>
      </w:r>
      <w:r w:rsidRPr="002178CC">
        <w:rPr>
          <w:sz w:val="18"/>
          <w:szCs w:val="24"/>
        </w:rPr>
        <w:t>に元請として完成引渡しが完了した工事のうち、主任（監理）技術者として携わった工事経験を全て記載し、工事成績評定書の写しを添付すること。法務省発注工事の工事経験がない場合は空欄とする。</w:t>
      </w:r>
    </w:p>
    <w:p w14:paraId="3DE54DC1" w14:textId="77777777" w:rsidR="00D27E74" w:rsidRPr="002178CC" w:rsidRDefault="00D27E74" w:rsidP="00D27E74">
      <w:pPr>
        <w:wordWrap/>
        <w:spacing w:line="220" w:lineRule="exact"/>
        <w:ind w:left="724" w:hangingChars="400" w:hanging="724"/>
        <w:rPr>
          <w:rFonts w:hint="default"/>
          <w:sz w:val="21"/>
          <w:szCs w:val="21"/>
        </w:rPr>
      </w:pPr>
      <w:r w:rsidRPr="002178CC">
        <w:rPr>
          <w:sz w:val="18"/>
          <w:szCs w:val="24"/>
        </w:rPr>
        <w:t>（注５）</w:t>
      </w:r>
      <w:r>
        <w:rPr>
          <w:sz w:val="18"/>
          <w:szCs w:val="24"/>
        </w:rPr>
        <w:t xml:space="preserve">　配置予定者技術者の有する資格を証する書面の写しを添付すること。</w:t>
      </w:r>
    </w:p>
    <w:p w14:paraId="5032E551" w14:textId="01645275" w:rsidR="006E05D2" w:rsidRPr="00A35ECB" w:rsidRDefault="006E05D2" w:rsidP="00EB07C9">
      <w:pPr>
        <w:rPr>
          <w:rFonts w:hint="default"/>
        </w:rPr>
      </w:pPr>
    </w:p>
    <w:sectPr w:rsidR="006E05D2" w:rsidRPr="00A35ECB" w:rsidSect="00D27E74">
      <w:footnotePr>
        <w:numRestart w:val="eachPage"/>
      </w:footnotePr>
      <w:endnotePr>
        <w:numFmt w:val="decimal"/>
      </w:endnotePr>
      <w:pgSz w:w="11906" w:h="16838" w:code="9"/>
      <w:pgMar w:top="851" w:right="1077" w:bottom="567" w:left="1077" w:header="1134" w:footer="0" w:gutter="0"/>
      <w:cols w:space="720"/>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1A5A" w14:textId="77777777" w:rsidR="002A4827" w:rsidRDefault="002A4827">
      <w:pPr>
        <w:spacing w:before="327"/>
        <w:rPr>
          <w:rFonts w:hint="default"/>
        </w:rPr>
      </w:pPr>
      <w:r>
        <w:continuationSeparator/>
      </w:r>
    </w:p>
  </w:endnote>
  <w:endnote w:type="continuationSeparator" w:id="0">
    <w:p w14:paraId="7F3ED0C1" w14:textId="77777777" w:rsidR="002A4827" w:rsidRDefault="002A482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15D93" w14:textId="77777777" w:rsidR="002A4827" w:rsidRDefault="002A4827">
      <w:pPr>
        <w:spacing w:before="327"/>
        <w:rPr>
          <w:rFonts w:hint="default"/>
        </w:rPr>
      </w:pPr>
      <w:r>
        <w:continuationSeparator/>
      </w:r>
    </w:p>
  </w:footnote>
  <w:footnote w:type="continuationSeparator" w:id="0">
    <w:p w14:paraId="0253A10B" w14:textId="77777777" w:rsidR="002A4827" w:rsidRDefault="002A482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723"/>
  <w:hyphenationZone w:val="0"/>
  <w:drawingGridHorizontalSpacing w:val="241"/>
  <w:drawingGridVerticalSpacing w:val="164"/>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6878"/>
    <w:rsid w:val="000E4DFB"/>
    <w:rsid w:val="00113AC4"/>
    <w:rsid w:val="0011674B"/>
    <w:rsid w:val="001872E7"/>
    <w:rsid w:val="001C6509"/>
    <w:rsid w:val="001D68A0"/>
    <w:rsid w:val="00201DF4"/>
    <w:rsid w:val="00233696"/>
    <w:rsid w:val="00233A11"/>
    <w:rsid w:val="0025677D"/>
    <w:rsid w:val="002A204F"/>
    <w:rsid w:val="002A4827"/>
    <w:rsid w:val="002D60CF"/>
    <w:rsid w:val="00333B34"/>
    <w:rsid w:val="003618A8"/>
    <w:rsid w:val="003978FD"/>
    <w:rsid w:val="003D0E1C"/>
    <w:rsid w:val="00455EE5"/>
    <w:rsid w:val="0048732F"/>
    <w:rsid w:val="004E3042"/>
    <w:rsid w:val="005321D4"/>
    <w:rsid w:val="005D477D"/>
    <w:rsid w:val="006A6878"/>
    <w:rsid w:val="006E05D2"/>
    <w:rsid w:val="00712B6B"/>
    <w:rsid w:val="0076352E"/>
    <w:rsid w:val="007A4B9F"/>
    <w:rsid w:val="007C40C6"/>
    <w:rsid w:val="00846DFD"/>
    <w:rsid w:val="0085202A"/>
    <w:rsid w:val="00870874"/>
    <w:rsid w:val="00880489"/>
    <w:rsid w:val="00901088"/>
    <w:rsid w:val="0094459C"/>
    <w:rsid w:val="009675DE"/>
    <w:rsid w:val="009728B0"/>
    <w:rsid w:val="009B734C"/>
    <w:rsid w:val="009E70CA"/>
    <w:rsid w:val="00A11756"/>
    <w:rsid w:val="00A35ECB"/>
    <w:rsid w:val="00A476B8"/>
    <w:rsid w:val="00A546EC"/>
    <w:rsid w:val="00AC6590"/>
    <w:rsid w:val="00AD2A11"/>
    <w:rsid w:val="00AF05AC"/>
    <w:rsid w:val="00AF68A0"/>
    <w:rsid w:val="00B77E2A"/>
    <w:rsid w:val="00BD23F0"/>
    <w:rsid w:val="00BE0B9C"/>
    <w:rsid w:val="00BE1400"/>
    <w:rsid w:val="00C86069"/>
    <w:rsid w:val="00D27E74"/>
    <w:rsid w:val="00D30108"/>
    <w:rsid w:val="00DB6C5D"/>
    <w:rsid w:val="00DC76CB"/>
    <w:rsid w:val="00DE40CD"/>
    <w:rsid w:val="00E23A5D"/>
    <w:rsid w:val="00E47C57"/>
    <w:rsid w:val="00E72955"/>
    <w:rsid w:val="00E962EB"/>
    <w:rsid w:val="00EB07C9"/>
    <w:rsid w:val="00F6240B"/>
    <w:rsid w:val="00F91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A9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0CA"/>
    <w:pPr>
      <w:tabs>
        <w:tab w:val="center" w:pos="4252"/>
        <w:tab w:val="right" w:pos="8504"/>
      </w:tabs>
      <w:snapToGrid w:val="0"/>
    </w:pPr>
  </w:style>
  <w:style w:type="character" w:customStyle="1" w:styleId="a4">
    <w:name w:val="ヘッダー (文字)"/>
    <w:link w:val="a3"/>
    <w:uiPriority w:val="99"/>
    <w:rsid w:val="009E70CA"/>
    <w:rPr>
      <w:color w:val="000000"/>
      <w:sz w:val="24"/>
    </w:rPr>
  </w:style>
  <w:style w:type="paragraph" w:styleId="a5">
    <w:name w:val="footer"/>
    <w:basedOn w:val="a"/>
    <w:link w:val="a6"/>
    <w:uiPriority w:val="99"/>
    <w:unhideWhenUsed/>
    <w:rsid w:val="009E70CA"/>
    <w:pPr>
      <w:tabs>
        <w:tab w:val="center" w:pos="4252"/>
        <w:tab w:val="right" w:pos="8504"/>
      </w:tabs>
      <w:snapToGrid w:val="0"/>
    </w:pPr>
  </w:style>
  <w:style w:type="character" w:customStyle="1" w:styleId="a6">
    <w:name w:val="フッター (文字)"/>
    <w:link w:val="a5"/>
    <w:uiPriority w:val="99"/>
    <w:rsid w:val="009E70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EF1760-248A-4E75-92EF-23B62BCA2513}">
  <ds:schemaRefs>
    <ds:schemaRef ds:uri="http://schemas.microsoft.com/sharepoint/v3/contenttype/forms"/>
  </ds:schemaRefs>
</ds:datastoreItem>
</file>

<file path=customXml/itemProps2.xml><?xml version="1.0" encoding="utf-8"?>
<ds:datastoreItem xmlns:ds="http://schemas.openxmlformats.org/officeDocument/2006/customXml" ds:itemID="{BE7FB8A4-A5E1-42BB-9AFA-F2F8AF96E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CB48A-BF7A-4C1B-9D17-7BEFB51A372D}">
  <ds:schemaRefs>
    <ds:schemaRef ds:uri="http://schemas.openxmlformats.org/officeDocument/2006/bibliography"/>
  </ds:schemaRefs>
</ds:datastoreItem>
</file>

<file path=customXml/itemProps4.xml><?xml version="1.0" encoding="utf-8"?>
<ds:datastoreItem xmlns:ds="http://schemas.openxmlformats.org/officeDocument/2006/customXml" ds:itemID="{C6782116-14BF-4EF6-A14F-7D894AE3CB3C}">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139</Words>
  <Characters>795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0x0101002E2C8AAE66C60C4899F098BF8683CD8C</vt:lpwstr>
  </property>
</Properties>
</file>