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CD08" w14:textId="4A8F7D63" w:rsidR="000165D4" w:rsidRPr="003230B7" w:rsidRDefault="000165D4" w:rsidP="000165D4">
      <w:pPr>
        <w:jc w:val="right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令和</w:t>
      </w:r>
      <w:r w:rsidR="004A4906">
        <w:rPr>
          <w:rFonts w:ascii="ＭＳ 明朝" w:hAnsi="ＭＳ 明朝" w:hint="eastAsia"/>
          <w:sz w:val="28"/>
          <w:szCs w:val="24"/>
        </w:rPr>
        <w:t>８</w:t>
      </w:r>
      <w:r w:rsidRPr="003230B7">
        <w:rPr>
          <w:rFonts w:ascii="ＭＳ 明朝" w:hAnsi="ＭＳ 明朝" w:hint="eastAsia"/>
          <w:sz w:val="28"/>
          <w:szCs w:val="24"/>
        </w:rPr>
        <w:t>年</w:t>
      </w:r>
      <w:r w:rsidR="004A4906">
        <w:rPr>
          <w:rFonts w:ascii="ＭＳ 明朝" w:hAnsi="ＭＳ 明朝" w:hint="eastAsia"/>
          <w:sz w:val="28"/>
          <w:szCs w:val="24"/>
        </w:rPr>
        <w:t>８</w:t>
      </w:r>
      <w:r w:rsidRPr="003230B7">
        <w:rPr>
          <w:rFonts w:ascii="ＭＳ 明朝" w:hAnsi="ＭＳ 明朝" w:hint="eastAsia"/>
          <w:sz w:val="28"/>
          <w:szCs w:val="24"/>
        </w:rPr>
        <w:t>月吉日</w:t>
      </w:r>
    </w:p>
    <w:p w14:paraId="4737AC1C" w14:textId="77777777" w:rsidR="000165D4" w:rsidRDefault="000165D4" w:rsidP="000165D4">
      <w:pPr>
        <w:jc w:val="right"/>
        <w:rPr>
          <w:rFonts w:ascii="ＭＳ 明朝" w:hAnsi="ＭＳ 明朝"/>
          <w:sz w:val="28"/>
          <w:szCs w:val="24"/>
        </w:rPr>
      </w:pPr>
    </w:p>
    <w:p w14:paraId="3CB93094" w14:textId="77777777" w:rsidR="00245432" w:rsidRPr="003230B7" w:rsidRDefault="00245432" w:rsidP="000165D4">
      <w:pPr>
        <w:jc w:val="right"/>
        <w:rPr>
          <w:rFonts w:ascii="ＭＳ 明朝" w:hAnsi="ＭＳ 明朝" w:hint="eastAsia"/>
          <w:sz w:val="28"/>
          <w:szCs w:val="24"/>
        </w:rPr>
      </w:pPr>
    </w:p>
    <w:p w14:paraId="79E6DA99" w14:textId="285D0902" w:rsidR="00245432" w:rsidRPr="00245432" w:rsidRDefault="008B77AA" w:rsidP="00245432">
      <w:pPr>
        <w:jc w:val="center"/>
        <w:rPr>
          <w:rFonts w:ascii="ＭＳ 明朝" w:hAnsi="ＭＳ 明朝"/>
          <w:sz w:val="32"/>
          <w:szCs w:val="28"/>
        </w:rPr>
      </w:pPr>
      <w:r w:rsidRPr="00245432">
        <w:rPr>
          <w:rFonts w:ascii="ＭＳ 明朝" w:hAnsi="ＭＳ 明朝" w:hint="eastAsia"/>
          <w:sz w:val="32"/>
          <w:szCs w:val="28"/>
        </w:rPr>
        <w:t>２０２</w:t>
      </w:r>
      <w:r w:rsidR="003230B7" w:rsidRPr="00245432">
        <w:rPr>
          <w:rFonts w:ascii="ＭＳ 明朝" w:hAnsi="ＭＳ 明朝" w:hint="eastAsia"/>
          <w:sz w:val="32"/>
          <w:szCs w:val="28"/>
        </w:rPr>
        <w:t>６</w:t>
      </w:r>
      <w:r w:rsidRPr="00245432">
        <w:rPr>
          <w:rFonts w:ascii="ＭＳ 明朝" w:hAnsi="ＭＳ 明朝" w:hint="eastAsia"/>
          <w:sz w:val="32"/>
          <w:szCs w:val="28"/>
        </w:rPr>
        <w:t>年度</w:t>
      </w:r>
      <w:r w:rsidR="000D3202" w:rsidRPr="00245432">
        <w:rPr>
          <w:rFonts w:ascii="ＭＳ 明朝" w:hAnsi="ＭＳ 明朝" w:hint="eastAsia"/>
          <w:sz w:val="32"/>
          <w:szCs w:val="28"/>
        </w:rPr>
        <w:t>刑務官採用試験</w:t>
      </w:r>
      <w:r w:rsidR="003230B7" w:rsidRPr="00245432">
        <w:rPr>
          <w:rFonts w:ascii="ＭＳ 明朝" w:hAnsi="ＭＳ 明朝" w:hint="eastAsia"/>
          <w:sz w:val="32"/>
          <w:szCs w:val="28"/>
        </w:rPr>
        <w:t>（大卒程度試験）</w:t>
      </w:r>
    </w:p>
    <w:p w14:paraId="3DD27FD8" w14:textId="14BB8B97" w:rsidR="00EF402A" w:rsidRPr="00245432" w:rsidRDefault="000D3202" w:rsidP="00245432">
      <w:pPr>
        <w:jc w:val="center"/>
        <w:rPr>
          <w:rFonts w:ascii="ＭＳ 明朝" w:hAnsi="ＭＳ 明朝"/>
          <w:sz w:val="32"/>
          <w:szCs w:val="28"/>
        </w:rPr>
      </w:pPr>
      <w:r w:rsidRPr="00245432">
        <w:rPr>
          <w:rFonts w:ascii="ＭＳ 明朝" w:hAnsi="ＭＳ 明朝" w:hint="eastAsia"/>
          <w:sz w:val="32"/>
          <w:szCs w:val="28"/>
        </w:rPr>
        <w:t>最終合格者の皆様</w:t>
      </w:r>
      <w:r w:rsidR="003D16E6" w:rsidRPr="00245432">
        <w:rPr>
          <w:rFonts w:ascii="ＭＳ 明朝" w:hAnsi="ＭＳ 明朝" w:hint="eastAsia"/>
          <w:sz w:val="32"/>
          <w:szCs w:val="28"/>
        </w:rPr>
        <w:t>へ</w:t>
      </w:r>
    </w:p>
    <w:p w14:paraId="4F7F5ADC" w14:textId="77777777" w:rsidR="0025397F" w:rsidRPr="003230B7" w:rsidRDefault="0025397F" w:rsidP="00EF402A">
      <w:pPr>
        <w:rPr>
          <w:rFonts w:ascii="ＭＳ 明朝" w:hAnsi="ＭＳ 明朝"/>
          <w:sz w:val="28"/>
          <w:szCs w:val="24"/>
        </w:rPr>
      </w:pPr>
    </w:p>
    <w:p w14:paraId="63CD7825" w14:textId="77777777" w:rsidR="000165D4" w:rsidRPr="003230B7" w:rsidRDefault="000165D4" w:rsidP="00EF402A">
      <w:pPr>
        <w:rPr>
          <w:rFonts w:ascii="ＭＳ 明朝" w:hAnsi="ＭＳ 明朝"/>
          <w:sz w:val="28"/>
          <w:szCs w:val="24"/>
        </w:rPr>
      </w:pPr>
    </w:p>
    <w:p w14:paraId="5C87158E" w14:textId="7B58AC52" w:rsidR="00EF402A" w:rsidRPr="003230B7" w:rsidRDefault="00EF402A" w:rsidP="0025397F">
      <w:pPr>
        <w:pStyle w:val="af0"/>
        <w:rPr>
          <w:rFonts w:ascii="ＭＳ 明朝" w:eastAsia="ＭＳ 明朝" w:hAnsi="ＭＳ 明朝"/>
        </w:rPr>
      </w:pPr>
      <w:r w:rsidRPr="003230B7">
        <w:rPr>
          <w:rFonts w:ascii="ＭＳ 明朝" w:eastAsia="ＭＳ 明朝" w:hAnsi="ＭＳ 明朝" w:hint="eastAsia"/>
        </w:rPr>
        <w:t>刑務官採用面接</w:t>
      </w:r>
      <w:r w:rsidR="00FC01BE">
        <w:rPr>
          <w:rFonts w:ascii="ＭＳ 明朝" w:eastAsia="ＭＳ 明朝" w:hAnsi="ＭＳ 明朝" w:hint="eastAsia"/>
        </w:rPr>
        <w:t>（大卒程度試験）</w:t>
      </w:r>
      <w:r w:rsidRPr="003230B7">
        <w:rPr>
          <w:rFonts w:ascii="ＭＳ 明朝" w:eastAsia="ＭＳ 明朝" w:hAnsi="ＭＳ 明朝" w:hint="eastAsia"/>
        </w:rPr>
        <w:t>の実施について（</w:t>
      </w:r>
      <w:r w:rsidR="00FC01BE">
        <w:rPr>
          <w:rFonts w:ascii="ＭＳ 明朝" w:eastAsia="ＭＳ 明朝" w:hAnsi="ＭＳ 明朝" w:hint="eastAsia"/>
        </w:rPr>
        <w:t>御案内</w:t>
      </w:r>
      <w:r w:rsidRPr="003230B7">
        <w:rPr>
          <w:rFonts w:ascii="ＭＳ 明朝" w:eastAsia="ＭＳ 明朝" w:hAnsi="ＭＳ 明朝" w:hint="eastAsia"/>
        </w:rPr>
        <w:t>）</w:t>
      </w:r>
    </w:p>
    <w:p w14:paraId="4552DAED" w14:textId="77777777" w:rsidR="0025397F" w:rsidRPr="003230B7" w:rsidRDefault="0025397F" w:rsidP="0025397F">
      <w:pPr>
        <w:rPr>
          <w:rFonts w:ascii="ＭＳ 明朝" w:hAnsi="ＭＳ 明朝"/>
        </w:rPr>
      </w:pPr>
    </w:p>
    <w:p w14:paraId="16A596FC" w14:textId="77777777" w:rsidR="000165D4" w:rsidRPr="003230B7" w:rsidRDefault="000165D4" w:rsidP="0025397F">
      <w:pPr>
        <w:rPr>
          <w:rFonts w:ascii="ＭＳ 明朝" w:hAnsi="ＭＳ 明朝"/>
        </w:rPr>
      </w:pPr>
    </w:p>
    <w:p w14:paraId="35EE30AE" w14:textId="206E1F5A" w:rsidR="002739BF" w:rsidRDefault="00EF402A" w:rsidP="00EF402A">
      <w:pPr>
        <w:ind w:firstLine="24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  <w:u w:val="wave"/>
        </w:rPr>
        <w:t>四国内の刑事施設</w:t>
      </w:r>
      <w:r w:rsidR="00B15328" w:rsidRPr="00245432">
        <w:rPr>
          <w:rFonts w:ascii="ＭＳ 明朝" w:hAnsi="ＭＳ 明朝" w:hint="eastAsia"/>
          <w:sz w:val="28"/>
          <w:szCs w:val="24"/>
          <w:u w:val="wave"/>
        </w:rPr>
        <w:t>に</w:t>
      </w:r>
      <w:r w:rsidRPr="00245432">
        <w:rPr>
          <w:rFonts w:ascii="ＭＳ 明朝" w:hAnsi="ＭＳ 明朝" w:hint="eastAsia"/>
          <w:sz w:val="28"/>
          <w:szCs w:val="24"/>
          <w:u w:val="wave"/>
        </w:rPr>
        <w:t>採用を希望される</w:t>
      </w:r>
      <w:r w:rsidR="00B15328" w:rsidRPr="00245432">
        <w:rPr>
          <w:rFonts w:ascii="ＭＳ 明朝" w:hAnsi="ＭＳ 明朝" w:hint="eastAsia"/>
          <w:sz w:val="28"/>
          <w:szCs w:val="24"/>
          <w:u w:val="wave"/>
        </w:rPr>
        <w:t>最終合格者を対象に</w:t>
      </w:r>
      <w:r w:rsidR="00245432">
        <w:rPr>
          <w:rFonts w:ascii="ＭＳ 明朝" w:hAnsi="ＭＳ 明朝" w:hint="eastAsia"/>
          <w:sz w:val="28"/>
          <w:szCs w:val="24"/>
        </w:rPr>
        <w:t>、</w:t>
      </w:r>
      <w:r w:rsidRPr="003230B7">
        <w:rPr>
          <w:rFonts w:ascii="ＭＳ 明朝" w:hAnsi="ＭＳ 明朝" w:hint="eastAsia"/>
          <w:sz w:val="28"/>
          <w:szCs w:val="24"/>
        </w:rPr>
        <w:t>下記のとおり</w:t>
      </w:r>
      <w:r w:rsidR="00245432">
        <w:rPr>
          <w:rFonts w:ascii="ＭＳ 明朝" w:hAnsi="ＭＳ 明朝" w:hint="eastAsia"/>
          <w:sz w:val="28"/>
          <w:szCs w:val="24"/>
        </w:rPr>
        <w:t>採用面接を</w:t>
      </w:r>
      <w:r w:rsidRPr="003230B7">
        <w:rPr>
          <w:rFonts w:ascii="ＭＳ 明朝" w:hAnsi="ＭＳ 明朝" w:hint="eastAsia"/>
          <w:sz w:val="28"/>
          <w:szCs w:val="24"/>
        </w:rPr>
        <w:t>実施します。</w:t>
      </w:r>
    </w:p>
    <w:p w14:paraId="2215E028" w14:textId="77777777" w:rsidR="00245432" w:rsidRDefault="00245432" w:rsidP="00790FC7">
      <w:pPr>
        <w:ind w:firstLine="240"/>
        <w:rPr>
          <w:rFonts w:ascii="ＭＳ 明朝" w:hAnsi="ＭＳ 明朝"/>
          <w:b/>
          <w:bCs/>
          <w:sz w:val="28"/>
          <w:szCs w:val="24"/>
          <w:u w:val="single"/>
        </w:rPr>
      </w:pPr>
      <w:r>
        <w:rPr>
          <w:rFonts w:ascii="ＭＳ 明朝" w:hAnsi="ＭＳ 明朝" w:hint="eastAsia"/>
          <w:sz w:val="28"/>
          <w:szCs w:val="24"/>
        </w:rPr>
        <w:t>採用を希望される方は</w:t>
      </w:r>
      <w:r w:rsidR="002739BF">
        <w:rPr>
          <w:rFonts w:ascii="ＭＳ 明朝" w:hAnsi="ＭＳ 明朝" w:hint="eastAsia"/>
          <w:sz w:val="28"/>
          <w:szCs w:val="24"/>
        </w:rPr>
        <w:t>、</w:t>
      </w:r>
      <w:r w:rsidR="002739BF" w:rsidRPr="002739BF">
        <w:rPr>
          <w:rFonts w:ascii="ＭＳ 明朝" w:hAnsi="ＭＳ 明朝"/>
          <w:sz w:val="28"/>
          <w:szCs w:val="24"/>
        </w:rPr>
        <w:t>第２次試験</w:t>
      </w:r>
      <w:r>
        <w:rPr>
          <w:rFonts w:ascii="ＭＳ 明朝" w:hAnsi="ＭＳ 明朝" w:hint="eastAsia"/>
          <w:sz w:val="28"/>
          <w:szCs w:val="24"/>
        </w:rPr>
        <w:t>時</w:t>
      </w:r>
      <w:r w:rsidR="002739BF" w:rsidRPr="002739BF">
        <w:rPr>
          <w:rFonts w:ascii="ＭＳ 明朝" w:hAnsi="ＭＳ 明朝"/>
          <w:sz w:val="28"/>
          <w:szCs w:val="24"/>
        </w:rPr>
        <w:t>に配布し</w:t>
      </w:r>
      <w:r w:rsidR="00790FC7">
        <w:rPr>
          <w:rFonts w:ascii="ＭＳ 明朝" w:hAnsi="ＭＳ 明朝" w:hint="eastAsia"/>
          <w:sz w:val="28"/>
          <w:szCs w:val="24"/>
        </w:rPr>
        <w:t>た</w:t>
      </w:r>
      <w:r w:rsidR="002739BF" w:rsidRPr="002739BF">
        <w:rPr>
          <w:rFonts w:ascii="ＭＳ 明朝" w:hAnsi="ＭＳ 明朝"/>
          <w:sz w:val="28"/>
          <w:szCs w:val="24"/>
        </w:rPr>
        <w:t>「</w:t>
      </w:r>
      <w:r w:rsidR="00790FC7">
        <w:rPr>
          <w:rFonts w:ascii="ＭＳ 明朝" w:hAnsi="ＭＳ 明朝" w:hint="eastAsia"/>
          <w:sz w:val="28"/>
          <w:szCs w:val="24"/>
        </w:rPr>
        <w:t>最終合格後の手続</w:t>
      </w:r>
      <w:r w:rsidR="002739BF" w:rsidRPr="002739BF">
        <w:rPr>
          <w:rFonts w:ascii="ＭＳ 明朝" w:hAnsi="ＭＳ 明朝"/>
          <w:sz w:val="28"/>
          <w:szCs w:val="24"/>
        </w:rPr>
        <w:t>」を</w:t>
      </w:r>
      <w:r>
        <w:rPr>
          <w:rFonts w:ascii="ＭＳ 明朝" w:hAnsi="ＭＳ 明朝" w:hint="eastAsia"/>
          <w:sz w:val="28"/>
          <w:szCs w:val="24"/>
        </w:rPr>
        <w:t>確認</w:t>
      </w:r>
      <w:r w:rsidR="002739BF" w:rsidRPr="002739BF">
        <w:rPr>
          <w:rFonts w:ascii="ＭＳ 明朝" w:hAnsi="ＭＳ 明朝"/>
          <w:sz w:val="28"/>
          <w:szCs w:val="24"/>
        </w:rPr>
        <w:t>の上、</w:t>
      </w:r>
      <w:r w:rsidR="002739BF" w:rsidRPr="00790FC7">
        <w:rPr>
          <w:rFonts w:ascii="ＭＳ 明朝" w:hAnsi="ＭＳ 明朝"/>
          <w:b/>
          <w:bCs/>
          <w:sz w:val="28"/>
          <w:szCs w:val="24"/>
          <w:u w:val="single"/>
        </w:rPr>
        <w:t>オンラインに</w:t>
      </w:r>
      <w:r>
        <w:rPr>
          <w:rFonts w:ascii="ＭＳ 明朝" w:hAnsi="ＭＳ 明朝" w:hint="eastAsia"/>
          <w:b/>
          <w:bCs/>
          <w:sz w:val="28"/>
          <w:szCs w:val="24"/>
          <w:u w:val="single"/>
        </w:rPr>
        <w:t>より</w:t>
      </w:r>
      <w:r w:rsidR="002739BF" w:rsidRPr="00790FC7">
        <w:rPr>
          <w:rFonts w:ascii="ＭＳ 明朝" w:hAnsi="ＭＳ 明朝"/>
          <w:b/>
          <w:bCs/>
          <w:sz w:val="28"/>
          <w:szCs w:val="24"/>
          <w:u w:val="single"/>
        </w:rPr>
        <w:t>「意向届」</w:t>
      </w:r>
      <w:r>
        <w:rPr>
          <w:rFonts w:ascii="ＭＳ 明朝" w:hAnsi="ＭＳ 明朝" w:hint="eastAsia"/>
          <w:b/>
          <w:bCs/>
          <w:sz w:val="28"/>
          <w:szCs w:val="24"/>
          <w:u w:val="single"/>
        </w:rPr>
        <w:t>を提出してください。</w:t>
      </w:r>
    </w:p>
    <w:p w14:paraId="6B01A208" w14:textId="0DD9C183" w:rsidR="00EF402A" w:rsidRPr="00245432" w:rsidRDefault="00245432" w:rsidP="00790FC7">
      <w:pPr>
        <w:ind w:firstLine="240"/>
        <w:rPr>
          <w:rFonts w:ascii="ＭＳ 明朝" w:hAnsi="ＭＳ 明朝"/>
          <w:b/>
          <w:bCs/>
          <w:sz w:val="28"/>
          <w:szCs w:val="24"/>
        </w:rPr>
      </w:pP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意向届の提出期限は、</w:t>
      </w:r>
      <w:r w:rsidR="00790FC7"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令和８年８</w:t>
      </w:r>
      <w:r w:rsidR="002739BF" w:rsidRPr="00245432">
        <w:rPr>
          <w:rFonts w:ascii="ＭＳ 明朝" w:hAnsi="ＭＳ 明朝"/>
          <w:b/>
          <w:bCs/>
          <w:sz w:val="28"/>
          <w:szCs w:val="24"/>
          <w:u w:val="single"/>
        </w:rPr>
        <w:t>月</w:t>
      </w:r>
      <w:r w:rsidR="00790FC7"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１８</w:t>
      </w:r>
      <w:r w:rsidR="002739BF" w:rsidRPr="00245432">
        <w:rPr>
          <w:rFonts w:ascii="ＭＳ 明朝" w:hAnsi="ＭＳ 明朝"/>
          <w:b/>
          <w:bCs/>
          <w:sz w:val="28"/>
          <w:szCs w:val="24"/>
          <w:u w:val="single"/>
        </w:rPr>
        <w:t>日（火）</w:t>
      </w: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です</w:t>
      </w:r>
      <w:r w:rsidR="002739BF" w:rsidRPr="00245432">
        <w:rPr>
          <w:rFonts w:ascii="ＭＳ 明朝" w:hAnsi="ＭＳ 明朝"/>
          <w:b/>
          <w:bCs/>
          <w:sz w:val="28"/>
          <w:szCs w:val="24"/>
        </w:rPr>
        <w:t>。</w:t>
      </w:r>
    </w:p>
    <w:p w14:paraId="38B1FE59" w14:textId="77777777" w:rsidR="00EF402A" w:rsidRPr="003230B7" w:rsidRDefault="00EF402A" w:rsidP="00EF402A">
      <w:pPr>
        <w:pStyle w:val="a4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記</w:t>
      </w:r>
    </w:p>
    <w:p w14:paraId="1F777679" w14:textId="77777777" w:rsidR="00EF402A" w:rsidRPr="003230B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１　面接日及び会場</w:t>
      </w:r>
    </w:p>
    <w:p w14:paraId="4508C724" w14:textId="49729272" w:rsidR="00EF402A" w:rsidRPr="003230B7" w:rsidRDefault="00245432" w:rsidP="00683102">
      <w:pPr>
        <w:pStyle w:val="a6"/>
        <w:ind w:firstLineChars="200" w:firstLine="560"/>
        <w:jc w:val="both"/>
        <w:rPr>
          <w:rFonts w:ascii="ＭＳ 明朝" w:hAnsi="ＭＳ 明朝"/>
          <w:b/>
          <w:sz w:val="28"/>
          <w:szCs w:val="24"/>
        </w:rPr>
      </w:pPr>
      <w:r>
        <w:rPr>
          <w:rFonts w:ascii="ＭＳ 明朝" w:hAnsi="ＭＳ 明朝" w:hint="eastAsia"/>
          <w:b/>
          <w:sz w:val="28"/>
          <w:szCs w:val="24"/>
          <w:u w:val="single"/>
        </w:rPr>
        <w:t>面接日：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令和</w:t>
      </w:r>
      <w:r w:rsidR="00790FC7">
        <w:rPr>
          <w:rFonts w:ascii="ＭＳ 明朝" w:hAnsi="ＭＳ 明朝" w:hint="eastAsia"/>
          <w:b/>
          <w:sz w:val="28"/>
          <w:szCs w:val="24"/>
          <w:u w:val="single"/>
        </w:rPr>
        <w:t>８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年</w:t>
      </w:r>
      <w:r w:rsidR="00790FC7">
        <w:rPr>
          <w:rFonts w:ascii="ＭＳ 明朝" w:hAnsi="ＭＳ 明朝" w:hint="eastAsia"/>
          <w:b/>
          <w:sz w:val="28"/>
          <w:szCs w:val="24"/>
          <w:u w:val="single"/>
        </w:rPr>
        <w:t>８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月</w:t>
      </w:r>
      <w:r w:rsidR="00790FC7">
        <w:rPr>
          <w:rFonts w:ascii="ＭＳ 明朝" w:hAnsi="ＭＳ 明朝" w:hint="eastAsia"/>
          <w:b/>
          <w:sz w:val="28"/>
          <w:szCs w:val="24"/>
          <w:u w:val="single"/>
        </w:rPr>
        <w:t>３１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日（</w:t>
      </w:r>
      <w:r w:rsidR="00790FC7">
        <w:rPr>
          <w:rFonts w:ascii="ＭＳ 明朝" w:hAnsi="ＭＳ 明朝" w:hint="eastAsia"/>
          <w:b/>
          <w:sz w:val="28"/>
          <w:szCs w:val="24"/>
          <w:u w:val="single"/>
        </w:rPr>
        <w:t>月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）</w:t>
      </w:r>
    </w:p>
    <w:p w14:paraId="5AC59B5A" w14:textId="4B68EE3D" w:rsidR="00790FC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</w:rPr>
        <w:t xml:space="preserve">　　</w:t>
      </w:r>
      <w:r w:rsidR="00645022" w:rsidRPr="003230B7">
        <w:rPr>
          <w:rFonts w:ascii="ＭＳ 明朝" w:hAnsi="ＭＳ 明朝" w:hint="eastAsia"/>
          <w:sz w:val="28"/>
        </w:rPr>
        <w:t>会　場</w:t>
      </w:r>
      <w:r w:rsidRPr="003230B7">
        <w:rPr>
          <w:rFonts w:ascii="ＭＳ 明朝" w:hAnsi="ＭＳ 明朝" w:hint="eastAsia"/>
          <w:sz w:val="28"/>
        </w:rPr>
        <w:t>：</w:t>
      </w:r>
      <w:r w:rsidR="00790FC7">
        <w:rPr>
          <w:rFonts w:ascii="ＭＳ 明朝" w:hAnsi="ＭＳ 明朝" w:hint="eastAsia"/>
          <w:sz w:val="28"/>
        </w:rPr>
        <w:t>法務省</w:t>
      </w:r>
      <w:r w:rsidR="003D16E6" w:rsidRPr="003230B7">
        <w:rPr>
          <w:rFonts w:ascii="ＭＳ 明朝" w:hAnsi="ＭＳ 明朝" w:hint="eastAsia"/>
          <w:sz w:val="28"/>
          <w:szCs w:val="24"/>
        </w:rPr>
        <w:t>四国</w:t>
      </w:r>
      <w:r w:rsidRPr="003230B7">
        <w:rPr>
          <w:rFonts w:ascii="ＭＳ 明朝" w:hAnsi="ＭＳ 明朝" w:hint="eastAsia"/>
          <w:sz w:val="28"/>
          <w:szCs w:val="24"/>
        </w:rPr>
        <w:t>矯正管区</w:t>
      </w:r>
    </w:p>
    <w:p w14:paraId="0537F64B" w14:textId="238B2721" w:rsidR="00245432" w:rsidRPr="00245432" w:rsidRDefault="00245432" w:rsidP="00245432">
      <w:pPr>
        <w:rPr>
          <w:rFonts w:ascii="ＭＳ 明朝" w:hAnsi="ＭＳ 明朝" w:hint="eastAsia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 xml:space="preserve">　　　　</w:t>
      </w:r>
      <w:r>
        <w:rPr>
          <w:rFonts w:ascii="ＭＳ 明朝" w:hAnsi="ＭＳ 明朝" w:hint="eastAsia"/>
          <w:sz w:val="28"/>
          <w:szCs w:val="24"/>
        </w:rPr>
        <w:t xml:space="preserve">　　</w:t>
      </w:r>
      <w:r w:rsidRPr="00245432">
        <w:rPr>
          <w:rFonts w:ascii="ＭＳ 明朝" w:hAnsi="ＭＳ 明朝" w:hint="eastAsia"/>
          <w:sz w:val="28"/>
          <w:szCs w:val="24"/>
        </w:rPr>
        <w:t>〒７６０－００３３　香川県高松市丸の内１－１</w:t>
      </w:r>
    </w:p>
    <w:p w14:paraId="4EF04B59" w14:textId="50B8415C" w:rsidR="00245432" w:rsidRPr="00245432" w:rsidRDefault="00245432" w:rsidP="00245432">
      <w:pPr>
        <w:rPr>
          <w:rFonts w:ascii="ＭＳ 明朝" w:hAnsi="ＭＳ 明朝" w:hint="eastAsia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 xml:space="preserve">　　　　</w:t>
      </w:r>
      <w:r>
        <w:rPr>
          <w:rFonts w:ascii="ＭＳ 明朝" w:hAnsi="ＭＳ 明朝" w:hint="eastAsia"/>
          <w:sz w:val="28"/>
          <w:szCs w:val="24"/>
        </w:rPr>
        <w:t xml:space="preserve">　　</w:t>
      </w:r>
      <w:r w:rsidRPr="00245432">
        <w:rPr>
          <w:rFonts w:ascii="ＭＳ 明朝" w:hAnsi="ＭＳ 明朝" w:hint="eastAsia"/>
          <w:sz w:val="28"/>
          <w:szCs w:val="24"/>
        </w:rPr>
        <w:t>高松法務合同庁舎８階</w:t>
      </w:r>
    </w:p>
    <w:p w14:paraId="738786B2" w14:textId="77777777" w:rsidR="00245432" w:rsidRPr="00245432" w:rsidRDefault="00245432" w:rsidP="00245432">
      <w:pPr>
        <w:ind w:firstLineChars="200" w:firstLine="560"/>
        <w:rPr>
          <w:rFonts w:ascii="ＭＳ 明朝" w:hAnsi="ＭＳ 明朝" w:hint="eastAsia"/>
          <w:sz w:val="28"/>
          <w:szCs w:val="24"/>
          <w:u w:val="single"/>
        </w:rPr>
      </w:pPr>
      <w:r w:rsidRPr="00245432">
        <w:rPr>
          <w:rFonts w:ascii="ＭＳ 明朝" w:hAnsi="ＭＳ 明朝" w:hint="eastAsia"/>
          <w:sz w:val="28"/>
          <w:szCs w:val="24"/>
          <w:u w:val="single"/>
        </w:rPr>
        <w:t>集合時間：別途文書により通知します。</w:t>
      </w:r>
    </w:p>
    <w:p w14:paraId="7179F5D0" w14:textId="3147540D" w:rsidR="00245432" w:rsidRDefault="00245432" w:rsidP="00245432">
      <w:pPr>
        <w:ind w:firstLineChars="200" w:firstLine="56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※　自家用車での来庁は御遠慮ください。</w:t>
      </w:r>
    </w:p>
    <w:p w14:paraId="593DB75D" w14:textId="77777777" w:rsidR="00683102" w:rsidRPr="003230B7" w:rsidRDefault="00683102" w:rsidP="00EF402A">
      <w:pPr>
        <w:ind w:left="560" w:hangingChars="200" w:hanging="560"/>
        <w:rPr>
          <w:rFonts w:ascii="ＭＳ 明朝" w:hAnsi="ＭＳ 明朝"/>
          <w:sz w:val="28"/>
          <w:szCs w:val="24"/>
        </w:rPr>
      </w:pPr>
    </w:p>
    <w:p w14:paraId="2FB05350" w14:textId="0867810B" w:rsidR="00EF402A" w:rsidRPr="003230B7" w:rsidRDefault="00EF402A" w:rsidP="00EF402A">
      <w:pPr>
        <w:ind w:left="560" w:hangingChars="200" w:hanging="560"/>
        <w:rPr>
          <w:rFonts w:ascii="ＭＳ 明朝" w:hAnsi="ＭＳ 明朝"/>
          <w:sz w:val="28"/>
          <w:u w:val="single"/>
        </w:rPr>
      </w:pPr>
      <w:r w:rsidRPr="003230B7">
        <w:rPr>
          <w:rFonts w:ascii="ＭＳ 明朝" w:hAnsi="ＭＳ 明朝" w:hint="eastAsia"/>
          <w:sz w:val="28"/>
          <w:szCs w:val="24"/>
        </w:rPr>
        <w:t>２　事前に</w:t>
      </w:r>
      <w:r w:rsidR="00790FC7">
        <w:rPr>
          <w:rFonts w:ascii="ＭＳ 明朝" w:hAnsi="ＭＳ 明朝" w:hint="eastAsia"/>
          <w:sz w:val="28"/>
          <w:szCs w:val="24"/>
        </w:rPr>
        <w:t>提出</w:t>
      </w:r>
      <w:r w:rsidRPr="003230B7">
        <w:rPr>
          <w:rFonts w:ascii="ＭＳ 明朝" w:hAnsi="ＭＳ 明朝" w:hint="eastAsia"/>
          <w:sz w:val="28"/>
          <w:szCs w:val="24"/>
        </w:rPr>
        <w:t>するもの</w:t>
      </w:r>
    </w:p>
    <w:p w14:paraId="1A78E674" w14:textId="69466643" w:rsidR="00EF402A" w:rsidRDefault="00EF402A" w:rsidP="003D16E6">
      <w:pPr>
        <w:ind w:firstLineChars="200" w:firstLine="560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面接カード</w:t>
      </w:r>
      <w:r w:rsidR="00790FC7">
        <w:rPr>
          <w:rFonts w:ascii="ＭＳ 明朝" w:hAnsi="ＭＳ 明朝" w:hint="eastAsia"/>
          <w:sz w:val="28"/>
          <w:szCs w:val="24"/>
        </w:rPr>
        <w:t>（別添）</w:t>
      </w:r>
    </w:p>
    <w:p w14:paraId="6413C9BF" w14:textId="77777777" w:rsidR="00245432" w:rsidRPr="00245432" w:rsidRDefault="00245432" w:rsidP="00245432">
      <w:pPr>
        <w:ind w:firstLineChars="200" w:firstLine="560"/>
        <w:rPr>
          <w:rFonts w:ascii="ＭＳ 明朝" w:hAnsi="ＭＳ 明朝" w:hint="eastAsia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提出期限：</w:t>
      </w: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令和８年８月２７日（木）必着</w:t>
      </w:r>
    </w:p>
    <w:p w14:paraId="662F8B30" w14:textId="77777777" w:rsidR="00245432" w:rsidRPr="00245432" w:rsidRDefault="00245432" w:rsidP="00245432">
      <w:pPr>
        <w:ind w:firstLineChars="200" w:firstLine="560"/>
        <w:rPr>
          <w:rFonts w:ascii="ＭＳ 明朝" w:hAnsi="ＭＳ 明朝" w:hint="eastAsia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提出先：四国矯正管区職員課</w:t>
      </w:r>
    </w:p>
    <w:p w14:paraId="404D214E" w14:textId="4CDAACE9" w:rsidR="00245432" w:rsidRPr="003230B7" w:rsidRDefault="00245432" w:rsidP="00245432">
      <w:pPr>
        <w:ind w:leftChars="200" w:left="480"/>
        <w:rPr>
          <w:rFonts w:ascii="ＭＳ 明朝" w:hAnsi="ＭＳ 明朝" w:hint="eastAsia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※　ホームページ掲載の様式をダウンロードし、必要事項を記入の上、郵送により提出してください。</w:t>
      </w:r>
    </w:p>
    <w:p w14:paraId="71FD99A5" w14:textId="77777777" w:rsidR="00EF402A" w:rsidRPr="00D044BC" w:rsidRDefault="00EF402A" w:rsidP="00EF402A">
      <w:pPr>
        <w:ind w:leftChars="100" w:left="520" w:hangingChars="100" w:hanging="280"/>
        <w:rPr>
          <w:rFonts w:ascii="ＭＳ 明朝" w:hAnsi="ＭＳ 明朝"/>
          <w:sz w:val="28"/>
          <w:szCs w:val="24"/>
        </w:rPr>
      </w:pPr>
    </w:p>
    <w:p w14:paraId="28FC36CB" w14:textId="77777777" w:rsidR="00EF402A" w:rsidRPr="003230B7" w:rsidRDefault="00EF402A" w:rsidP="00EF402A">
      <w:pPr>
        <w:pStyle w:val="a8"/>
        <w:ind w:left="210" w:hangingChars="75" w:hanging="210"/>
        <w:rPr>
          <w:rFonts w:ascii="ＭＳ 明朝" w:hAnsi="ＭＳ 明朝"/>
          <w:b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３　当日持参するもの</w:t>
      </w:r>
    </w:p>
    <w:p w14:paraId="6ECEDA4B" w14:textId="77777777" w:rsidR="00EF402A" w:rsidRPr="003230B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（１）最終合格通知書</w:t>
      </w:r>
    </w:p>
    <w:p w14:paraId="1D0B06E2" w14:textId="2A7DE866" w:rsidR="00EF402A" w:rsidRPr="003230B7" w:rsidRDefault="00EF402A" w:rsidP="00FC01BE">
      <w:pPr>
        <w:ind w:left="560" w:hangingChars="200" w:hanging="560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（２）顔写真付きの身分証明書（運転免許証、学生証</w:t>
      </w:r>
      <w:r w:rsidR="00790FC7">
        <w:rPr>
          <w:rFonts w:ascii="ＭＳ 明朝" w:hAnsi="ＭＳ 明朝" w:hint="eastAsia"/>
          <w:sz w:val="28"/>
          <w:szCs w:val="24"/>
        </w:rPr>
        <w:t>、</w:t>
      </w:r>
      <w:r w:rsidR="00790FC7" w:rsidRPr="00790FC7">
        <w:rPr>
          <w:rFonts w:ascii="ＭＳ 明朝" w:hAnsi="ＭＳ 明朝"/>
          <w:sz w:val="28"/>
          <w:szCs w:val="24"/>
        </w:rPr>
        <w:t>マイナンバーカード等</w:t>
      </w:r>
      <w:r w:rsidRPr="003230B7">
        <w:rPr>
          <w:rFonts w:ascii="ＭＳ 明朝" w:hAnsi="ＭＳ 明朝" w:hint="eastAsia"/>
          <w:sz w:val="28"/>
          <w:szCs w:val="24"/>
        </w:rPr>
        <w:t>など）</w:t>
      </w:r>
    </w:p>
    <w:p w14:paraId="4B13BD7B" w14:textId="77777777" w:rsidR="00EF402A" w:rsidRDefault="00EF402A" w:rsidP="00EF402A">
      <w:pPr>
        <w:rPr>
          <w:rFonts w:ascii="ＭＳ 明朝" w:hAnsi="ＭＳ 明朝"/>
          <w:sz w:val="28"/>
          <w:szCs w:val="24"/>
        </w:rPr>
      </w:pPr>
    </w:p>
    <w:p w14:paraId="1C3091D1" w14:textId="77777777" w:rsidR="004D58DE" w:rsidRPr="003230B7" w:rsidRDefault="004D58DE" w:rsidP="00EF402A">
      <w:pPr>
        <w:rPr>
          <w:rFonts w:ascii="ＭＳ 明朝" w:hAnsi="ＭＳ 明朝" w:hint="eastAsia"/>
          <w:sz w:val="28"/>
          <w:szCs w:val="24"/>
        </w:rPr>
      </w:pPr>
    </w:p>
    <w:p w14:paraId="4F58E60F" w14:textId="53685AAC" w:rsidR="009A73FD" w:rsidRPr="003230B7" w:rsidRDefault="00FC01BE" w:rsidP="00EF402A">
      <w:pPr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lastRenderedPageBreak/>
        <w:t>４</w:t>
      </w:r>
      <w:r w:rsidR="009A73FD" w:rsidRPr="003230B7">
        <w:rPr>
          <w:rFonts w:ascii="ＭＳ 明朝" w:hAnsi="ＭＳ 明朝" w:hint="eastAsia"/>
          <w:sz w:val="28"/>
          <w:szCs w:val="24"/>
        </w:rPr>
        <w:t xml:space="preserve">　施設</w:t>
      </w:r>
      <w:r>
        <w:rPr>
          <w:rFonts w:ascii="ＭＳ 明朝" w:hAnsi="ＭＳ 明朝" w:hint="eastAsia"/>
          <w:sz w:val="28"/>
          <w:szCs w:val="24"/>
        </w:rPr>
        <w:t>見学</w:t>
      </w:r>
      <w:r w:rsidR="009A73FD" w:rsidRPr="003230B7">
        <w:rPr>
          <w:rFonts w:ascii="ＭＳ 明朝" w:hAnsi="ＭＳ 明朝" w:hint="eastAsia"/>
          <w:sz w:val="28"/>
          <w:szCs w:val="24"/>
        </w:rPr>
        <w:t>について</w:t>
      </w:r>
    </w:p>
    <w:p w14:paraId="76DD9F76" w14:textId="1AC5ACD1" w:rsidR="004D58DE" w:rsidRPr="004D58DE" w:rsidRDefault="00683102" w:rsidP="004D58DE">
      <w:pPr>
        <w:ind w:left="280" w:hangingChars="100" w:hanging="280"/>
        <w:rPr>
          <w:rFonts w:ascii="ＭＳ 明朝" w:hAnsi="ＭＳ 明朝" w:hint="eastAsia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採用面接に先立ち、</w:t>
      </w:r>
      <w:r w:rsidR="004D58DE" w:rsidRPr="004D58DE">
        <w:rPr>
          <w:rFonts w:ascii="ＭＳ 明朝" w:hAnsi="ＭＳ 明朝" w:hint="eastAsia"/>
          <w:sz w:val="28"/>
          <w:szCs w:val="24"/>
        </w:rPr>
        <w:t>刑事施設の雰囲気や業務内容への理解を深めていただくため、希望者を対象に</w:t>
      </w:r>
      <w:r w:rsidR="004D58DE">
        <w:rPr>
          <w:rFonts w:ascii="ＭＳ 明朝" w:hAnsi="ＭＳ 明朝" w:hint="eastAsia"/>
          <w:sz w:val="28"/>
          <w:szCs w:val="24"/>
        </w:rPr>
        <w:t>以下の日程で</w:t>
      </w:r>
      <w:r w:rsidR="004D58DE" w:rsidRPr="004D58DE">
        <w:rPr>
          <w:rFonts w:ascii="ＭＳ 明朝" w:hAnsi="ＭＳ 明朝" w:hint="eastAsia"/>
          <w:sz w:val="28"/>
          <w:szCs w:val="24"/>
        </w:rPr>
        <w:t>施設見学を実施します。</w:t>
      </w:r>
    </w:p>
    <w:p w14:paraId="70033BCB" w14:textId="77777777" w:rsidR="004D58DE" w:rsidRDefault="004D58DE" w:rsidP="004D58DE">
      <w:pPr>
        <w:ind w:leftChars="100" w:left="240" w:firstLineChars="100" w:firstLine="280"/>
        <w:rPr>
          <w:rFonts w:ascii="ＭＳ 明朝" w:hAnsi="ＭＳ 明朝"/>
          <w:sz w:val="28"/>
          <w:szCs w:val="24"/>
        </w:rPr>
      </w:pPr>
      <w:r w:rsidRPr="004D58DE">
        <w:rPr>
          <w:rFonts w:ascii="ＭＳ 明朝" w:hAnsi="ＭＳ 明朝" w:hint="eastAsia"/>
          <w:sz w:val="28"/>
          <w:szCs w:val="24"/>
        </w:rPr>
        <w:t>参加を希望される方は、オンラインによる意向届において出欠を回答してください。</w:t>
      </w:r>
    </w:p>
    <w:p w14:paraId="1500CB6F" w14:textId="369E3FD2" w:rsidR="004D58DE" w:rsidRDefault="004D58DE" w:rsidP="004D58DE">
      <w:pPr>
        <w:ind w:leftChars="100" w:left="240" w:firstLineChars="100" w:firstLine="280"/>
        <w:rPr>
          <w:rFonts w:ascii="ＭＳ 明朝" w:hAnsi="ＭＳ 明朝"/>
          <w:sz w:val="28"/>
          <w:szCs w:val="24"/>
        </w:rPr>
      </w:pPr>
      <w:r w:rsidRPr="004D58DE">
        <w:rPr>
          <w:rFonts w:ascii="ＭＳ 明朝" w:hAnsi="ＭＳ 明朝" w:hint="eastAsia"/>
          <w:sz w:val="28"/>
          <w:szCs w:val="24"/>
        </w:rPr>
        <w:t>なお、施設見学への参加の有無は、採用面接の結果に影響するものではありません。</w:t>
      </w:r>
    </w:p>
    <w:p w14:paraId="35DED3D0" w14:textId="4719D926" w:rsidR="00683102" w:rsidRPr="003230B7" w:rsidRDefault="00683102" w:rsidP="00EF402A">
      <w:pPr>
        <w:rPr>
          <w:rFonts w:ascii="ＭＳ 明朝" w:hAnsi="ＭＳ 明朝"/>
          <w:sz w:val="28"/>
          <w:szCs w:val="24"/>
        </w:rPr>
      </w:pPr>
    </w:p>
    <w:tbl>
      <w:tblPr>
        <w:tblStyle w:val="af2"/>
        <w:tblW w:w="9015" w:type="dxa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3345"/>
      </w:tblGrid>
      <w:tr w:rsidR="00FC01BE" w:rsidRPr="002D65AB" w14:paraId="55C72D5E" w14:textId="77777777" w:rsidTr="00FC01BE">
        <w:trPr>
          <w:tblHeader/>
          <w:jc w:val="center"/>
        </w:trPr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CE447" w14:textId="77777777" w:rsidR="00FC01BE" w:rsidRPr="00FC01BE" w:rsidRDefault="00FC01BE" w:rsidP="00756E17">
            <w:pPr>
              <w:ind w:left="240" w:hangingChars="100" w:hanging="240"/>
              <w:jc w:val="center"/>
            </w:pPr>
            <w:r w:rsidRPr="00FC01BE">
              <w:rPr>
                <w:b/>
              </w:rPr>
              <w:t>施</w:t>
            </w:r>
            <w:r w:rsidRPr="00FC01BE">
              <w:rPr>
                <w:rFonts w:hint="eastAsia"/>
                <w:b/>
              </w:rPr>
              <w:t xml:space="preserve">　</w:t>
            </w:r>
            <w:r w:rsidRPr="00FC01BE">
              <w:rPr>
                <w:b/>
              </w:rPr>
              <w:t>設</w:t>
            </w:r>
          </w:p>
        </w:tc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E2BCB" w14:textId="77777777" w:rsidR="00FC01BE" w:rsidRPr="00FC01BE" w:rsidRDefault="00FC01BE" w:rsidP="00756E17">
            <w:pPr>
              <w:ind w:left="240" w:hangingChars="100" w:hanging="240"/>
              <w:jc w:val="center"/>
            </w:pPr>
            <w:r w:rsidRPr="00FC01BE">
              <w:rPr>
                <w:b/>
              </w:rPr>
              <w:t>実施日・集合時間</w:t>
            </w:r>
          </w:p>
        </w:tc>
        <w:tc>
          <w:tcPr>
            <w:tcW w:w="334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2E6D6" w14:textId="77777777" w:rsidR="00FC01BE" w:rsidRPr="00FC01BE" w:rsidRDefault="00FC01BE" w:rsidP="00756E17">
            <w:pPr>
              <w:ind w:left="240" w:hangingChars="100" w:hanging="240"/>
              <w:jc w:val="center"/>
            </w:pPr>
            <w:r w:rsidRPr="00FC01BE">
              <w:rPr>
                <w:b/>
              </w:rPr>
              <w:t>所在地</w:t>
            </w:r>
          </w:p>
        </w:tc>
      </w:tr>
      <w:tr w:rsidR="00FC01BE" w:rsidRPr="002D65AB" w14:paraId="448404B2" w14:textId="77777777" w:rsidTr="00FC01BE">
        <w:trPr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4489D" w14:textId="77777777" w:rsidR="00FC01BE" w:rsidRPr="007B752E" w:rsidRDefault="00FC01BE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 w:rsidRPr="00682D91">
              <w:t>徳島刑務所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2843A" w14:textId="77777777" w:rsidR="00FC01BE" w:rsidRPr="00682D91" w:rsidRDefault="00FC01BE" w:rsidP="00756E17">
            <w:pPr>
              <w:jc w:val="center"/>
            </w:pPr>
            <w:r w:rsidRPr="00682D91">
              <w:t>８月２８日（金）</w:t>
            </w:r>
          </w:p>
          <w:p w14:paraId="37979311" w14:textId="77777777" w:rsidR="00FC01BE" w:rsidRPr="002D65AB" w:rsidRDefault="00FC01BE" w:rsidP="00756E17">
            <w:pPr>
              <w:jc w:val="center"/>
              <w:rPr>
                <w:sz w:val="18"/>
                <w:szCs w:val="12"/>
              </w:rPr>
            </w:pPr>
            <w:r w:rsidRPr="00682D91">
              <w:t>午前９時３０分</w:t>
            </w:r>
          </w:p>
        </w:tc>
        <w:tc>
          <w:tcPr>
            <w:tcW w:w="33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1BF87" w14:textId="77777777" w:rsidR="00FC01BE" w:rsidRPr="00FC01BE" w:rsidRDefault="00FC01BE" w:rsidP="00756E17">
            <w:r w:rsidRPr="00FC01BE">
              <w:t>徳島市入田町大久２００－１</w:t>
            </w:r>
          </w:p>
        </w:tc>
      </w:tr>
      <w:tr w:rsidR="00FC01BE" w:rsidRPr="002D65AB" w14:paraId="2DA57BF2" w14:textId="77777777" w:rsidTr="00FC01BE">
        <w:trPr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4F842" w14:textId="77777777" w:rsidR="00FC01BE" w:rsidRPr="007B752E" w:rsidRDefault="00FC01BE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 w:rsidRPr="00682D91">
              <w:t>高松刑務所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4BC6B" w14:textId="77777777" w:rsidR="00FC01BE" w:rsidRPr="00682D91" w:rsidRDefault="00FC01BE" w:rsidP="00756E17">
            <w:pPr>
              <w:jc w:val="center"/>
            </w:pPr>
            <w:r w:rsidRPr="00682D91">
              <w:t>８月２５日（火）</w:t>
            </w:r>
            <w:r w:rsidRPr="00682D91">
              <w:br/>
            </w:r>
            <w:r w:rsidRPr="00682D91">
              <w:t>午後１時３０分</w:t>
            </w:r>
          </w:p>
        </w:tc>
        <w:tc>
          <w:tcPr>
            <w:tcW w:w="33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D1071" w14:textId="77777777" w:rsidR="00FC01BE" w:rsidRPr="00FC01BE" w:rsidRDefault="00FC01BE" w:rsidP="00756E17">
            <w:r w:rsidRPr="00FC01BE">
              <w:t>高松市松福町２－１６－６３</w:t>
            </w:r>
          </w:p>
        </w:tc>
      </w:tr>
      <w:tr w:rsidR="00FC01BE" w:rsidRPr="002D65AB" w14:paraId="5FC24766" w14:textId="77777777" w:rsidTr="00FC01BE">
        <w:trPr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0C33D" w14:textId="77777777" w:rsidR="00FC01BE" w:rsidRPr="007B752E" w:rsidRDefault="00FC01BE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 w:rsidRPr="00682D91">
              <w:t>松山刑務所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ECA37" w14:textId="77777777" w:rsidR="00FC01BE" w:rsidRPr="00682D91" w:rsidRDefault="00FC01BE" w:rsidP="00756E17">
            <w:pPr>
              <w:jc w:val="center"/>
            </w:pPr>
            <w:r w:rsidRPr="00682D91">
              <w:t>８月２５日（火）</w:t>
            </w:r>
            <w:r w:rsidRPr="00682D91">
              <w:br/>
            </w:r>
            <w:r w:rsidRPr="00682D91">
              <w:t>午後１時３０分</w:t>
            </w:r>
          </w:p>
        </w:tc>
        <w:tc>
          <w:tcPr>
            <w:tcW w:w="33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0454B" w14:textId="77777777" w:rsidR="00FC01BE" w:rsidRPr="00FC01BE" w:rsidRDefault="00FC01BE" w:rsidP="00756E17">
            <w:r w:rsidRPr="00FC01BE">
              <w:t>東温市見奈良１２４３－２</w:t>
            </w:r>
          </w:p>
        </w:tc>
      </w:tr>
      <w:tr w:rsidR="00FC01BE" w:rsidRPr="002D65AB" w14:paraId="61815137" w14:textId="77777777" w:rsidTr="00FC01BE">
        <w:trPr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A0E90" w14:textId="77777777" w:rsidR="00FC01BE" w:rsidRDefault="00FC01BE" w:rsidP="00756E17">
            <w:pPr>
              <w:ind w:left="240" w:hangingChars="100" w:hanging="240"/>
              <w:jc w:val="center"/>
            </w:pPr>
            <w:r w:rsidRPr="00682D91">
              <w:t>西条刑務支所</w:t>
            </w:r>
          </w:p>
          <w:p w14:paraId="3D4D837A" w14:textId="2EC0A1F0" w:rsidR="00FC01BE" w:rsidRPr="00FC01BE" w:rsidRDefault="00FC01BE" w:rsidP="00756E17">
            <w:pPr>
              <w:ind w:left="210" w:hangingChars="100" w:hanging="210"/>
              <w:jc w:val="center"/>
              <w:rPr>
                <w:color w:val="FF0000"/>
                <w:sz w:val="22"/>
                <w:szCs w:val="18"/>
              </w:rPr>
            </w:pPr>
            <w:r w:rsidRPr="00FC01BE">
              <w:rPr>
                <w:color w:val="FF0000"/>
                <w:sz w:val="21"/>
                <w:szCs w:val="16"/>
              </w:rPr>
              <w:t>（</w:t>
            </w:r>
            <w:r w:rsidRPr="00FC01BE">
              <w:rPr>
                <w:rFonts w:hint="eastAsia"/>
                <w:color w:val="FF0000"/>
                <w:sz w:val="21"/>
                <w:szCs w:val="16"/>
              </w:rPr>
              <w:t>※Ｂ区分</w:t>
            </w:r>
            <w:r w:rsidRPr="00FC01BE">
              <w:rPr>
                <w:color w:val="FF0000"/>
                <w:sz w:val="21"/>
                <w:szCs w:val="16"/>
              </w:rPr>
              <w:t>女子のみ参加可）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9BF01" w14:textId="77777777" w:rsidR="00FC01BE" w:rsidRPr="00682D91" w:rsidRDefault="00FC01BE" w:rsidP="00756E17">
            <w:pPr>
              <w:jc w:val="center"/>
            </w:pPr>
            <w:r w:rsidRPr="00682D91">
              <w:t>８月２５日（火）</w:t>
            </w:r>
            <w:r w:rsidRPr="00682D91">
              <w:br/>
            </w:r>
            <w:r w:rsidRPr="00682D91">
              <w:t>午後１時３０分</w:t>
            </w:r>
          </w:p>
        </w:tc>
        <w:tc>
          <w:tcPr>
            <w:tcW w:w="33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1617B" w14:textId="77777777" w:rsidR="00FC01BE" w:rsidRPr="00FC01BE" w:rsidRDefault="00FC01BE" w:rsidP="00756E17">
            <w:r w:rsidRPr="00FC01BE">
              <w:t>西条市玉津１－２</w:t>
            </w:r>
          </w:p>
        </w:tc>
      </w:tr>
      <w:tr w:rsidR="00FC01BE" w:rsidRPr="002D65AB" w14:paraId="5AA1D397" w14:textId="77777777" w:rsidTr="00FC01BE">
        <w:trPr>
          <w:jc w:val="center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596F4" w14:textId="77777777" w:rsidR="00FC01BE" w:rsidRPr="007B752E" w:rsidRDefault="00FC01BE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 w:rsidRPr="00682D91">
              <w:t>高知刑務所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CDEAB" w14:textId="77777777" w:rsidR="00FC01BE" w:rsidRPr="00682D91" w:rsidRDefault="00FC01BE" w:rsidP="00756E17">
            <w:pPr>
              <w:jc w:val="center"/>
            </w:pPr>
            <w:r w:rsidRPr="00682D91">
              <w:t>８月２６日（水）</w:t>
            </w:r>
            <w:r w:rsidRPr="00682D91">
              <w:br/>
            </w:r>
            <w:r w:rsidRPr="00682D91">
              <w:t>午前１１時</w:t>
            </w:r>
          </w:p>
        </w:tc>
        <w:tc>
          <w:tcPr>
            <w:tcW w:w="33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6F94B" w14:textId="77777777" w:rsidR="00FC01BE" w:rsidRPr="00FC01BE" w:rsidRDefault="00FC01BE" w:rsidP="00756E17">
            <w:r w:rsidRPr="00FC01BE">
              <w:t>高知市布師田３６０４－１</w:t>
            </w:r>
          </w:p>
        </w:tc>
      </w:tr>
    </w:tbl>
    <w:p w14:paraId="67F4EB27" w14:textId="77777777" w:rsidR="00683102" w:rsidRPr="003230B7" w:rsidRDefault="00683102" w:rsidP="00EF402A">
      <w:pPr>
        <w:rPr>
          <w:rFonts w:ascii="ＭＳ 明朝" w:hAnsi="ＭＳ 明朝"/>
          <w:sz w:val="28"/>
          <w:szCs w:val="24"/>
        </w:rPr>
      </w:pPr>
    </w:p>
    <w:p w14:paraId="39EE2A7C" w14:textId="1625149D" w:rsidR="00EF402A" w:rsidRPr="003230B7" w:rsidRDefault="00FC01BE" w:rsidP="00EF402A">
      <w:pPr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５</w:t>
      </w:r>
      <w:r w:rsidR="00EF402A" w:rsidRPr="003230B7">
        <w:rPr>
          <w:rFonts w:ascii="ＭＳ 明朝" w:hAnsi="ＭＳ 明朝" w:hint="eastAsia"/>
          <w:sz w:val="28"/>
          <w:szCs w:val="24"/>
        </w:rPr>
        <w:t xml:space="preserve">　</w:t>
      </w:r>
      <w:r w:rsidR="00683102" w:rsidRPr="003230B7">
        <w:rPr>
          <w:rFonts w:ascii="ＭＳ 明朝" w:hAnsi="ＭＳ 明朝" w:hint="eastAsia"/>
          <w:sz w:val="28"/>
          <w:szCs w:val="24"/>
        </w:rPr>
        <w:t>お問い合わせ</w:t>
      </w:r>
      <w:r w:rsidR="00EF402A" w:rsidRPr="003230B7">
        <w:rPr>
          <w:rFonts w:ascii="ＭＳ 明朝" w:hAnsi="ＭＳ 明朝" w:hint="eastAsia"/>
          <w:sz w:val="28"/>
          <w:szCs w:val="24"/>
        </w:rPr>
        <w:t>先</w:t>
      </w:r>
    </w:p>
    <w:p w14:paraId="00E09F6F" w14:textId="77777777" w:rsidR="0025397F" w:rsidRPr="003230B7" w:rsidRDefault="0025397F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〒７６０－００３３</w:t>
      </w:r>
    </w:p>
    <w:p w14:paraId="44510445" w14:textId="77777777" w:rsidR="0025397F" w:rsidRPr="003230B7" w:rsidRDefault="0025397F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高松市丸の内１－１　高松法務合同庁舎８階</w:t>
      </w:r>
    </w:p>
    <w:p w14:paraId="731DA594" w14:textId="2F324F96" w:rsidR="00EF402A" w:rsidRPr="003230B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</w:t>
      </w:r>
      <w:r w:rsidR="006B691F" w:rsidRPr="003230B7">
        <w:rPr>
          <w:rFonts w:ascii="ＭＳ 明朝" w:hAnsi="ＭＳ 明朝" w:hint="eastAsia"/>
          <w:sz w:val="28"/>
          <w:szCs w:val="24"/>
        </w:rPr>
        <w:t>四国</w:t>
      </w:r>
      <w:r w:rsidRPr="003230B7">
        <w:rPr>
          <w:rFonts w:ascii="ＭＳ 明朝" w:hAnsi="ＭＳ 明朝" w:hint="eastAsia"/>
          <w:sz w:val="28"/>
          <w:szCs w:val="24"/>
        </w:rPr>
        <w:t>矯正管区職員課　刑務官採用試験担当</w:t>
      </w:r>
    </w:p>
    <w:p w14:paraId="66A500BE" w14:textId="77777777" w:rsidR="004D58DE" w:rsidRDefault="004D58DE" w:rsidP="000D3202">
      <w:pPr>
        <w:ind w:firstLineChars="200" w:firstLine="560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電話：</w:t>
      </w:r>
      <w:r w:rsidR="00EF402A" w:rsidRPr="003230B7">
        <w:rPr>
          <w:rFonts w:ascii="ＭＳ 明朝" w:hAnsi="ＭＳ 明朝" w:hint="eastAsia"/>
          <w:sz w:val="28"/>
          <w:szCs w:val="24"/>
        </w:rPr>
        <w:t>０８７－８２２－４４６９</w:t>
      </w:r>
    </w:p>
    <w:p w14:paraId="53661441" w14:textId="53F51F49" w:rsidR="00EF402A" w:rsidRPr="003230B7" w:rsidRDefault="0025397F" w:rsidP="000D3202">
      <w:pPr>
        <w:ind w:firstLineChars="200" w:firstLine="560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（平日</w:t>
      </w:r>
      <w:r w:rsidR="004D58DE">
        <w:rPr>
          <w:rFonts w:ascii="ＭＳ 明朝" w:hAnsi="ＭＳ 明朝" w:hint="eastAsia"/>
          <w:sz w:val="28"/>
          <w:szCs w:val="24"/>
        </w:rPr>
        <w:t xml:space="preserve">　</w:t>
      </w:r>
      <w:r w:rsidR="004D58DE" w:rsidRPr="004D58DE">
        <w:rPr>
          <w:rFonts w:ascii="ＭＳ 明朝" w:hAnsi="ＭＳ 明朝"/>
          <w:sz w:val="28"/>
          <w:szCs w:val="24"/>
        </w:rPr>
        <w:t>午前８時３０分から午後５時まで</w:t>
      </w:r>
      <w:r w:rsidR="00EF402A" w:rsidRPr="003230B7">
        <w:rPr>
          <w:rFonts w:ascii="ＭＳ 明朝" w:hAnsi="ＭＳ 明朝" w:hint="eastAsia"/>
          <w:sz w:val="28"/>
          <w:szCs w:val="24"/>
        </w:rPr>
        <w:t>）</w:t>
      </w:r>
    </w:p>
    <w:sectPr w:rsidR="00EF402A" w:rsidRPr="003230B7">
      <w:pgSz w:w="11906" w:h="16839"/>
      <w:pgMar w:top="1701" w:right="1144" w:bottom="1134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14E7" w14:textId="77777777" w:rsidR="0044328D" w:rsidRDefault="0044328D" w:rsidP="001565BE">
      <w:pPr>
        <w:spacing w:line="240" w:lineRule="auto"/>
      </w:pPr>
      <w:r>
        <w:separator/>
      </w:r>
    </w:p>
  </w:endnote>
  <w:endnote w:type="continuationSeparator" w:id="0">
    <w:p w14:paraId="5A270E4C" w14:textId="77777777" w:rsidR="0044328D" w:rsidRDefault="0044328D" w:rsidP="00156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CE1B" w14:textId="77777777" w:rsidR="0044328D" w:rsidRDefault="0044328D" w:rsidP="001565BE">
      <w:pPr>
        <w:spacing w:line="240" w:lineRule="auto"/>
      </w:pPr>
      <w:r>
        <w:separator/>
      </w:r>
    </w:p>
  </w:footnote>
  <w:footnote w:type="continuationSeparator" w:id="0">
    <w:p w14:paraId="62F58902" w14:textId="77777777" w:rsidR="0044328D" w:rsidRDefault="0044328D" w:rsidP="001565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ECF"/>
    <w:multiLevelType w:val="hybridMultilevel"/>
    <w:tmpl w:val="5FD02DD0"/>
    <w:lvl w:ilvl="0" w:tplc="EB5E12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0A7C87"/>
    <w:multiLevelType w:val="hybridMultilevel"/>
    <w:tmpl w:val="0FF2F9BC"/>
    <w:lvl w:ilvl="0" w:tplc="3D74F49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B21650"/>
    <w:multiLevelType w:val="hybridMultilevel"/>
    <w:tmpl w:val="92684E50"/>
    <w:lvl w:ilvl="0" w:tplc="2C8C62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E346A0"/>
    <w:multiLevelType w:val="hybridMultilevel"/>
    <w:tmpl w:val="2764970E"/>
    <w:lvl w:ilvl="0" w:tplc="5B009232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67A279E"/>
    <w:multiLevelType w:val="hybridMultilevel"/>
    <w:tmpl w:val="B37645EC"/>
    <w:lvl w:ilvl="0" w:tplc="F87C405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43F2573B"/>
    <w:multiLevelType w:val="hybridMultilevel"/>
    <w:tmpl w:val="97D0B2F0"/>
    <w:lvl w:ilvl="0" w:tplc="FC60935C">
      <w:start w:val="2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56C04EC4"/>
    <w:multiLevelType w:val="hybridMultilevel"/>
    <w:tmpl w:val="06B828C8"/>
    <w:lvl w:ilvl="0" w:tplc="53683B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EDC505F"/>
    <w:multiLevelType w:val="hybridMultilevel"/>
    <w:tmpl w:val="84D68ED6"/>
    <w:lvl w:ilvl="0" w:tplc="31FE5C9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FA2C46"/>
    <w:multiLevelType w:val="hybridMultilevel"/>
    <w:tmpl w:val="1A84953A"/>
    <w:lvl w:ilvl="0" w:tplc="E5602C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4165342"/>
    <w:multiLevelType w:val="hybridMultilevel"/>
    <w:tmpl w:val="AC829546"/>
    <w:lvl w:ilvl="0" w:tplc="7A269E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0001312">
    <w:abstractNumId w:val="4"/>
  </w:num>
  <w:num w:numId="2" w16cid:durableId="1115296686">
    <w:abstractNumId w:val="5"/>
  </w:num>
  <w:num w:numId="3" w16cid:durableId="960038200">
    <w:abstractNumId w:val="3"/>
  </w:num>
  <w:num w:numId="4" w16cid:durableId="1953398772">
    <w:abstractNumId w:val="6"/>
  </w:num>
  <w:num w:numId="5" w16cid:durableId="269511665">
    <w:abstractNumId w:val="0"/>
  </w:num>
  <w:num w:numId="6" w16cid:durableId="951476334">
    <w:abstractNumId w:val="8"/>
  </w:num>
  <w:num w:numId="7" w16cid:durableId="773094571">
    <w:abstractNumId w:val="1"/>
  </w:num>
  <w:num w:numId="8" w16cid:durableId="260601205">
    <w:abstractNumId w:val="7"/>
  </w:num>
  <w:num w:numId="9" w16cid:durableId="1501702326">
    <w:abstractNumId w:val="2"/>
  </w:num>
  <w:num w:numId="10" w16cid:durableId="20102079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483E"/>
    <w:rsid w:val="000165D4"/>
    <w:rsid w:val="000166D7"/>
    <w:rsid w:val="00036E0D"/>
    <w:rsid w:val="00054921"/>
    <w:rsid w:val="000626E9"/>
    <w:rsid w:val="000A0B30"/>
    <w:rsid w:val="000C58E3"/>
    <w:rsid w:val="000D3202"/>
    <w:rsid w:val="000F0FA4"/>
    <w:rsid w:val="000F6921"/>
    <w:rsid w:val="001565BE"/>
    <w:rsid w:val="001869AD"/>
    <w:rsid w:val="00195346"/>
    <w:rsid w:val="001A0C78"/>
    <w:rsid w:val="001B0A64"/>
    <w:rsid w:val="001C0346"/>
    <w:rsid w:val="001E424E"/>
    <w:rsid w:val="001E4A7E"/>
    <w:rsid w:val="001F56D0"/>
    <w:rsid w:val="00202870"/>
    <w:rsid w:val="00202FAD"/>
    <w:rsid w:val="00245432"/>
    <w:rsid w:val="0025397F"/>
    <w:rsid w:val="002739BF"/>
    <w:rsid w:val="00290584"/>
    <w:rsid w:val="002F4C6F"/>
    <w:rsid w:val="003230B7"/>
    <w:rsid w:val="003616B8"/>
    <w:rsid w:val="0036449F"/>
    <w:rsid w:val="00370117"/>
    <w:rsid w:val="003A2427"/>
    <w:rsid w:val="003A3A65"/>
    <w:rsid w:val="003D16E6"/>
    <w:rsid w:val="003E547C"/>
    <w:rsid w:val="003F2186"/>
    <w:rsid w:val="00404C23"/>
    <w:rsid w:val="00420BA4"/>
    <w:rsid w:val="0044328D"/>
    <w:rsid w:val="004451F4"/>
    <w:rsid w:val="00477106"/>
    <w:rsid w:val="004A4906"/>
    <w:rsid w:val="004D2B4F"/>
    <w:rsid w:val="004D58DE"/>
    <w:rsid w:val="005152EA"/>
    <w:rsid w:val="00515EE5"/>
    <w:rsid w:val="00524223"/>
    <w:rsid w:val="0054068C"/>
    <w:rsid w:val="005477C1"/>
    <w:rsid w:val="005C137D"/>
    <w:rsid w:val="005D53B0"/>
    <w:rsid w:val="00645022"/>
    <w:rsid w:val="0067558B"/>
    <w:rsid w:val="006828C4"/>
    <w:rsid w:val="00683102"/>
    <w:rsid w:val="006B0A67"/>
    <w:rsid w:val="006B691F"/>
    <w:rsid w:val="007452DB"/>
    <w:rsid w:val="007513A1"/>
    <w:rsid w:val="007671BB"/>
    <w:rsid w:val="00790FC7"/>
    <w:rsid w:val="00794287"/>
    <w:rsid w:val="00796ED7"/>
    <w:rsid w:val="007F19AC"/>
    <w:rsid w:val="00803749"/>
    <w:rsid w:val="008428EE"/>
    <w:rsid w:val="0085168D"/>
    <w:rsid w:val="00871162"/>
    <w:rsid w:val="00873F93"/>
    <w:rsid w:val="0089196C"/>
    <w:rsid w:val="00896F56"/>
    <w:rsid w:val="008A30B1"/>
    <w:rsid w:val="008A4FFF"/>
    <w:rsid w:val="008B77AA"/>
    <w:rsid w:val="008C6F05"/>
    <w:rsid w:val="008E78DB"/>
    <w:rsid w:val="009037D4"/>
    <w:rsid w:val="009221D3"/>
    <w:rsid w:val="009531A3"/>
    <w:rsid w:val="0096120E"/>
    <w:rsid w:val="00973074"/>
    <w:rsid w:val="009A01F0"/>
    <w:rsid w:val="009A483E"/>
    <w:rsid w:val="009A63E6"/>
    <w:rsid w:val="009A73FD"/>
    <w:rsid w:val="009A78C6"/>
    <w:rsid w:val="009E4942"/>
    <w:rsid w:val="00A327B1"/>
    <w:rsid w:val="00A3705F"/>
    <w:rsid w:val="00A86805"/>
    <w:rsid w:val="00AD3E02"/>
    <w:rsid w:val="00AE4AB8"/>
    <w:rsid w:val="00AF3005"/>
    <w:rsid w:val="00B10167"/>
    <w:rsid w:val="00B13EC4"/>
    <w:rsid w:val="00B15328"/>
    <w:rsid w:val="00B1730C"/>
    <w:rsid w:val="00B92C45"/>
    <w:rsid w:val="00BA6362"/>
    <w:rsid w:val="00BD1B54"/>
    <w:rsid w:val="00C01D1A"/>
    <w:rsid w:val="00C76061"/>
    <w:rsid w:val="00C83B33"/>
    <w:rsid w:val="00C913E7"/>
    <w:rsid w:val="00C93163"/>
    <w:rsid w:val="00CD2783"/>
    <w:rsid w:val="00CF43E6"/>
    <w:rsid w:val="00D044BC"/>
    <w:rsid w:val="00D05E96"/>
    <w:rsid w:val="00D31909"/>
    <w:rsid w:val="00D533C2"/>
    <w:rsid w:val="00D55623"/>
    <w:rsid w:val="00D63C67"/>
    <w:rsid w:val="00D80A52"/>
    <w:rsid w:val="00D862CF"/>
    <w:rsid w:val="00DC60AE"/>
    <w:rsid w:val="00DE3BFE"/>
    <w:rsid w:val="00DF613B"/>
    <w:rsid w:val="00E01D91"/>
    <w:rsid w:val="00E149AD"/>
    <w:rsid w:val="00E1740E"/>
    <w:rsid w:val="00E20F0C"/>
    <w:rsid w:val="00E275CD"/>
    <w:rsid w:val="00E34B13"/>
    <w:rsid w:val="00E46848"/>
    <w:rsid w:val="00E5074B"/>
    <w:rsid w:val="00E544BF"/>
    <w:rsid w:val="00E565C5"/>
    <w:rsid w:val="00EA52AF"/>
    <w:rsid w:val="00EE627F"/>
    <w:rsid w:val="00EF402A"/>
    <w:rsid w:val="00EF55AA"/>
    <w:rsid w:val="00EF629A"/>
    <w:rsid w:val="00F05A0C"/>
    <w:rsid w:val="00F15854"/>
    <w:rsid w:val="00F2633F"/>
    <w:rsid w:val="00F629EE"/>
    <w:rsid w:val="00F764A7"/>
    <w:rsid w:val="00F93221"/>
    <w:rsid w:val="00FC01BE"/>
    <w:rsid w:val="00FC6636"/>
    <w:rsid w:val="00FD734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4E559"/>
  <w15:chartTrackingRefBased/>
  <w15:docId w15:val="{902DB76D-D4D8-4FA1-858F-F614AE98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link w:val="a7"/>
    <w:pPr>
      <w:jc w:val="right"/>
    </w:pPr>
  </w:style>
  <w:style w:type="paragraph" w:styleId="a8">
    <w:name w:val="Body Text Indent"/>
    <w:basedOn w:val="a"/>
    <w:link w:val="a9"/>
    <w:pPr>
      <w:ind w:left="180" w:hanging="180"/>
    </w:pPr>
  </w:style>
  <w:style w:type="paragraph" w:styleId="2">
    <w:name w:val="Body Text Indent 2"/>
    <w:basedOn w:val="a"/>
    <w:pPr>
      <w:ind w:left="180" w:hanging="180"/>
    </w:pPr>
    <w:rPr>
      <w:b/>
      <w:bCs/>
    </w:rPr>
  </w:style>
  <w:style w:type="paragraph" w:styleId="aa">
    <w:name w:val="header"/>
    <w:basedOn w:val="a"/>
    <w:link w:val="ab"/>
    <w:rsid w:val="001565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1565BE"/>
    <w:rPr>
      <w:sz w:val="24"/>
    </w:rPr>
  </w:style>
  <w:style w:type="paragraph" w:styleId="ac">
    <w:name w:val="footer"/>
    <w:basedOn w:val="a"/>
    <w:link w:val="ad"/>
    <w:rsid w:val="001565B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1565BE"/>
    <w:rPr>
      <w:sz w:val="24"/>
    </w:rPr>
  </w:style>
  <w:style w:type="paragraph" w:styleId="ae">
    <w:name w:val="Balloon Text"/>
    <w:basedOn w:val="a"/>
    <w:link w:val="af"/>
    <w:rsid w:val="001E424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1E424E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記 (文字)"/>
    <w:link w:val="a4"/>
    <w:rsid w:val="00EF402A"/>
    <w:rPr>
      <w:sz w:val="24"/>
    </w:rPr>
  </w:style>
  <w:style w:type="character" w:customStyle="1" w:styleId="a7">
    <w:name w:val="結語 (文字)"/>
    <w:link w:val="a6"/>
    <w:rsid w:val="00EF402A"/>
    <w:rPr>
      <w:sz w:val="24"/>
    </w:rPr>
  </w:style>
  <w:style w:type="character" w:customStyle="1" w:styleId="a9">
    <w:name w:val="本文インデント (文字)"/>
    <w:link w:val="a8"/>
    <w:rsid w:val="00EF402A"/>
    <w:rPr>
      <w:sz w:val="24"/>
    </w:rPr>
  </w:style>
  <w:style w:type="paragraph" w:styleId="af0">
    <w:name w:val="Title"/>
    <w:basedOn w:val="a"/>
    <w:next w:val="a"/>
    <w:link w:val="af1"/>
    <w:qFormat/>
    <w:rsid w:val="0025397F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1">
    <w:name w:val="表題 (文字)"/>
    <w:link w:val="af0"/>
    <w:rsid w:val="0025397F"/>
    <w:rPr>
      <w:rFonts w:ascii="游ゴシック Light" w:eastAsia="ＭＳ ゴシック" w:hAnsi="游ゴシック Light" w:cs="Times New Roman"/>
      <w:sz w:val="32"/>
      <w:szCs w:val="32"/>
    </w:rPr>
  </w:style>
  <w:style w:type="table" w:styleId="af2">
    <w:name w:val="Table Grid"/>
    <w:basedOn w:val="a1"/>
    <w:rsid w:val="00016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8C5D-0B0D-4697-8F9A-56A4CB49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490</Characters>
  <DocSecurity>0</DocSecurity>
  <Lines>35</Lines>
  <Paragraphs>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平成９年１１月１２日</vt:lpstr>
      <vt:lpstr>　　　　　　　　　　　　　　　　　　　　　　　　　平成９年１１月１２日</vt:lpstr>
    </vt:vector>
  </TitlesOfParts>
  <LinksUpToDate>false</LinksUpToDate>
  <CharactersWithSpaces>925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