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0E38" w14:textId="3A72425A" w:rsidR="005A1DAC" w:rsidRPr="0038265F" w:rsidRDefault="007C37BF" w:rsidP="00CE7028">
      <w:pPr>
        <w:rPr>
          <w:rFonts w:hint="default"/>
          <w:color w:val="auto"/>
        </w:rPr>
      </w:pPr>
      <w:r>
        <w:rPr>
          <w:color w:val="auto"/>
        </w:rPr>
        <w:t>（</w:t>
      </w:r>
      <w:r w:rsidR="008F7EA2" w:rsidRPr="0038265F">
        <w:rPr>
          <w:color w:val="auto"/>
        </w:rPr>
        <w:t>第４号様式</w:t>
      </w:r>
      <w:r>
        <w:rPr>
          <w:color w:val="auto"/>
        </w:rPr>
        <w:t>）</w:t>
      </w:r>
    </w:p>
    <w:p w14:paraId="58E52B58" w14:textId="77777777" w:rsidR="005A1DAC" w:rsidRPr="0038265F" w:rsidRDefault="005A1DAC" w:rsidP="00A51802">
      <w:pPr>
        <w:rPr>
          <w:rFonts w:hint="default"/>
          <w:color w:val="auto"/>
        </w:rPr>
      </w:pPr>
      <w:r w:rsidRPr="0038265F">
        <w:rPr>
          <w:color w:val="auto"/>
        </w:rPr>
        <w:t>協力事務所の名称等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5A1DAC" w:rsidRPr="0038265F" w14:paraId="18BAF882" w14:textId="77777777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BCC73A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D6269C">
              <w:rPr>
                <w:color w:val="auto"/>
                <w:spacing w:val="55"/>
                <w:fitText w:val="1134" w:id="1"/>
              </w:rPr>
              <w:t>事務所</w:t>
            </w:r>
            <w:r w:rsidRPr="00D6269C">
              <w:rPr>
                <w:color w:val="auto"/>
                <w:spacing w:val="2"/>
                <w:fitText w:val="1134" w:id="1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33EA5D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B2DA03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16271F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232F2D8" w14:textId="77777777" w:rsidTr="00A51802">
        <w:trPr>
          <w:trHeight w:val="395"/>
        </w:trPr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DC5CA8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BDB732C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D6269C">
              <w:rPr>
                <w:color w:val="auto"/>
                <w:spacing w:val="134"/>
                <w:fitText w:val="1134" w:id="2"/>
              </w:rPr>
              <w:t>所在</w:t>
            </w:r>
            <w:r w:rsidRPr="00D6269C">
              <w:rPr>
                <w:color w:val="auto"/>
                <w:fitText w:val="1134" w:id="2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DE262A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216B088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B58B710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9B0D1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25286F9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310C0D8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54C2F5C2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565B04C4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7CD2C59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CF42640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7D6C35C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501A9380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73C6A4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  <w:spacing w:val="82"/>
                <w:sz w:val="16"/>
                <w:fitText w:val="1134" w:id="3"/>
              </w:rPr>
              <w:t>業務分</w:t>
            </w:r>
            <w:r w:rsidRPr="0038265F">
              <w:rPr>
                <w:color w:val="auto"/>
                <w:spacing w:val="1"/>
                <w:sz w:val="16"/>
                <w:fitText w:val="1134" w:id="3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9855A6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7AFE36A3" w14:textId="77777777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99794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8CF7D13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8718EFA" w14:textId="77777777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830B45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5419E1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</w:tbl>
    <w:p w14:paraId="2786D62D" w14:textId="77777777" w:rsidR="005A1DAC" w:rsidRPr="0038265F" w:rsidRDefault="005A1DAC" w:rsidP="00A51802">
      <w:pPr>
        <w:rPr>
          <w:rFonts w:hint="default"/>
          <w:color w:val="auto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5A1DAC" w:rsidRPr="0038265F" w14:paraId="6CE685EF" w14:textId="77777777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D34F84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D6269C">
              <w:rPr>
                <w:color w:val="auto"/>
                <w:spacing w:val="55"/>
                <w:fitText w:val="1134" w:id="4"/>
              </w:rPr>
              <w:t>事務所</w:t>
            </w:r>
            <w:r w:rsidRPr="00D6269C">
              <w:rPr>
                <w:color w:val="auto"/>
                <w:spacing w:val="2"/>
                <w:fitText w:val="1134" w:id="4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9E6C9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B9D85E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AE685C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081EA84D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AD0D0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23DA5C81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D6269C">
              <w:rPr>
                <w:color w:val="auto"/>
                <w:spacing w:val="134"/>
                <w:fitText w:val="1134" w:id="5"/>
              </w:rPr>
              <w:t>所在</w:t>
            </w:r>
            <w:r w:rsidRPr="00D6269C">
              <w:rPr>
                <w:color w:val="auto"/>
                <w:fitText w:val="1134" w:id="5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1B7DDC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8B80ED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6486685B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2B430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65B82296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13BEAA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51A13B88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5E5AC8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  <w:spacing w:val="82"/>
                <w:sz w:val="16"/>
                <w:fitText w:val="1134" w:id="6"/>
              </w:rPr>
              <w:t>業務分</w:t>
            </w:r>
            <w:r w:rsidRPr="0038265F">
              <w:rPr>
                <w:color w:val="auto"/>
                <w:spacing w:val="1"/>
                <w:sz w:val="16"/>
                <w:fitText w:val="1134" w:id="6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CD577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5532F69D" w14:textId="77777777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75BF4D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D38C039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E62460A" w14:textId="77777777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2BCFC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D00BD1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</w:tbl>
    <w:p w14:paraId="5B25C3E0" w14:textId="77777777" w:rsidR="005A1DAC" w:rsidRPr="0038265F" w:rsidRDefault="005A1DAC" w:rsidP="00A51802">
      <w:pPr>
        <w:rPr>
          <w:rFonts w:hint="default"/>
          <w:color w:val="auto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5A1DAC" w:rsidRPr="0038265F" w14:paraId="37E3F084" w14:textId="77777777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D844D6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D6269C">
              <w:rPr>
                <w:color w:val="auto"/>
                <w:spacing w:val="55"/>
                <w:fitText w:val="1134" w:id="7"/>
              </w:rPr>
              <w:t>事務所</w:t>
            </w:r>
            <w:r w:rsidRPr="00D6269C">
              <w:rPr>
                <w:color w:val="auto"/>
                <w:spacing w:val="2"/>
                <w:fitText w:val="1134" w:id="7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D5A520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2C9F3C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2E575C6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535746C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8ECBA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07278C08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D6269C">
              <w:rPr>
                <w:color w:val="auto"/>
                <w:spacing w:val="134"/>
                <w:fitText w:val="1134" w:id="8"/>
              </w:rPr>
              <w:t>所在</w:t>
            </w:r>
            <w:r w:rsidRPr="00D6269C">
              <w:rPr>
                <w:color w:val="auto"/>
                <w:fitText w:val="1134" w:id="8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33B18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412E385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EA2133A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C019E5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7AAE24AE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5C213C9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017DC124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5067419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244D2571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0DACD481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C8743B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  <w:spacing w:val="82"/>
                <w:sz w:val="16"/>
                <w:fitText w:val="1134" w:id="9"/>
              </w:rPr>
              <w:t>業務分</w:t>
            </w:r>
            <w:r w:rsidRPr="0038265F">
              <w:rPr>
                <w:color w:val="auto"/>
                <w:spacing w:val="1"/>
                <w:sz w:val="16"/>
                <w:fitText w:val="1134" w:id="9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1FE54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E249428" w14:textId="77777777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61134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92E8B40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9A0F004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D10BB1C" w14:textId="77777777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54A00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58C93D8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</w:tbl>
    <w:tbl>
      <w:tblPr>
        <w:tblpPr w:leftFromText="142" w:rightFromText="142" w:vertAnchor="text" w:horzAnchor="margin" w:tblpXSpec="center" w:tblpY="36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612804" w:rsidRPr="0038265F" w14:paraId="4E996C81" w14:textId="77777777" w:rsidTr="00612804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150CAF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612804">
              <w:rPr>
                <w:color w:val="auto"/>
                <w:spacing w:val="55"/>
                <w:fitText w:val="1134" w:id="-414906365"/>
              </w:rPr>
              <w:t>事務所</w:t>
            </w:r>
            <w:r w:rsidRPr="00612804">
              <w:rPr>
                <w:color w:val="auto"/>
                <w:spacing w:val="2"/>
                <w:fitText w:val="1134" w:id="-414906365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946AEC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D68EF1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23677AA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2E0D007B" w14:textId="77777777" w:rsidTr="00612804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E47018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612804">
              <w:rPr>
                <w:color w:val="auto"/>
                <w:spacing w:val="134"/>
                <w:fitText w:val="1134" w:id="-414906364"/>
              </w:rPr>
              <w:t>所在</w:t>
            </w:r>
            <w:r w:rsidRPr="00612804">
              <w:rPr>
                <w:color w:val="auto"/>
                <w:fitText w:val="1134" w:id="-414906364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AD43C0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4F7B2A0E" w14:textId="77777777" w:rsidTr="00612804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D83F75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5A073E00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E25F50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216F6DAF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4ACFA273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1A97E162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4FAE2AA4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67A6BEB3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02EED32A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1F27A895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733235A3" w14:textId="77777777" w:rsidTr="00612804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094855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612804">
              <w:rPr>
                <w:color w:val="auto"/>
                <w:spacing w:val="82"/>
                <w:sz w:val="16"/>
                <w:fitText w:val="1134" w:id="-414906363"/>
              </w:rPr>
              <w:t>業務分</w:t>
            </w:r>
            <w:r w:rsidRPr="00612804">
              <w:rPr>
                <w:color w:val="auto"/>
                <w:spacing w:val="1"/>
                <w:sz w:val="16"/>
                <w:fitText w:val="1134" w:id="-414906363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28B846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154E910E" w14:textId="77777777" w:rsidTr="00612804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4090BE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FDC3D6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217F5A7C" w14:textId="77777777" w:rsidTr="00612804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1F954A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0AEEB23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</w:tbl>
    <w:p w14:paraId="109AE7B3" w14:textId="4342C57C" w:rsidR="005A1DAC" w:rsidRPr="0038265F" w:rsidRDefault="005A1DAC" w:rsidP="00612804">
      <w:pPr>
        <w:pStyle w:val="ab"/>
        <w:spacing w:before="38"/>
        <w:ind w:left="0"/>
      </w:pPr>
    </w:p>
    <w:sectPr w:rsidR="005A1DAC" w:rsidRPr="0038265F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020" w:footer="0" w:gutter="0"/>
      <w:cols w:space="720"/>
      <w:docGrid w:type="linesAndChars" w:linePitch="280" w:charSpace="5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09DF" w14:textId="77777777" w:rsidR="004608ED" w:rsidRDefault="004608ED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5DDA3392" w14:textId="77777777" w:rsidR="004608ED" w:rsidRDefault="004608ED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5F5C" w14:textId="77777777" w:rsidR="004608ED" w:rsidRDefault="004608ED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4B2AAD01" w14:textId="77777777" w:rsidR="004608ED" w:rsidRDefault="004608ED">
      <w:pPr>
        <w:spacing w:before="36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D0E"/>
    <w:multiLevelType w:val="hybridMultilevel"/>
    <w:tmpl w:val="E7D6AB5E"/>
    <w:lvl w:ilvl="0" w:tplc="CB2CE21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BD2489"/>
    <w:multiLevelType w:val="hybridMultilevel"/>
    <w:tmpl w:val="88F4665C"/>
    <w:lvl w:ilvl="0" w:tplc="3FEEF2F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A80351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BB484B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BB6427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AD0AD66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D8C432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C464EB98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B37C239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24C6A5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" w15:restartNumberingAfterBreak="0">
    <w:nsid w:val="0AF745A8"/>
    <w:multiLevelType w:val="hybridMultilevel"/>
    <w:tmpl w:val="D30275C8"/>
    <w:lvl w:ilvl="0" w:tplc="78B6518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9159C4"/>
    <w:multiLevelType w:val="hybridMultilevel"/>
    <w:tmpl w:val="07685ACE"/>
    <w:lvl w:ilvl="0" w:tplc="EA428512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6B98097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1D2EEE9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76A5D8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D71E410C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D9AC46A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49CE9BC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F3E72F2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8A00D9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4" w15:restartNumberingAfterBreak="0">
    <w:nsid w:val="13F437BB"/>
    <w:multiLevelType w:val="hybridMultilevel"/>
    <w:tmpl w:val="63AA062A"/>
    <w:lvl w:ilvl="0" w:tplc="B73043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EE277B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C1349138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A366267E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28B03C9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B358AF6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F320BAB0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AAA634F8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84B458B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5" w15:restartNumberingAfterBreak="0">
    <w:nsid w:val="158700F8"/>
    <w:multiLevelType w:val="hybridMultilevel"/>
    <w:tmpl w:val="32DC98F2"/>
    <w:lvl w:ilvl="0" w:tplc="67E0756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A0130D"/>
    <w:multiLevelType w:val="hybridMultilevel"/>
    <w:tmpl w:val="EA3CBBC8"/>
    <w:lvl w:ilvl="0" w:tplc="43C2DC10">
      <w:start w:val="6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251DB7"/>
    <w:multiLevelType w:val="hybridMultilevel"/>
    <w:tmpl w:val="D5A49CAC"/>
    <w:lvl w:ilvl="0" w:tplc="FB5C957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EEC69F1"/>
    <w:multiLevelType w:val="hybridMultilevel"/>
    <w:tmpl w:val="2D822518"/>
    <w:lvl w:ilvl="0" w:tplc="5A88A98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150CC9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914A4E4E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5C5EF99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1FE567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5847CE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6B6283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E22C3964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B026682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9" w15:restartNumberingAfterBreak="0">
    <w:nsid w:val="229564B4"/>
    <w:multiLevelType w:val="hybridMultilevel"/>
    <w:tmpl w:val="17C8D7A8"/>
    <w:lvl w:ilvl="0" w:tplc="FB1060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B7276C"/>
    <w:multiLevelType w:val="hybridMultilevel"/>
    <w:tmpl w:val="5B1A7A10"/>
    <w:lvl w:ilvl="0" w:tplc="9DF68122">
      <w:numFmt w:val="bullet"/>
      <w:lvlText w:val="※"/>
      <w:lvlJc w:val="left"/>
      <w:pPr>
        <w:ind w:left="587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11" w15:restartNumberingAfterBreak="0">
    <w:nsid w:val="29740208"/>
    <w:multiLevelType w:val="multilevel"/>
    <w:tmpl w:val="270C4A9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12" w15:restartNumberingAfterBreak="0">
    <w:nsid w:val="2AA06C53"/>
    <w:multiLevelType w:val="multilevel"/>
    <w:tmpl w:val="569270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13" w15:restartNumberingAfterBreak="0">
    <w:nsid w:val="2FE23383"/>
    <w:multiLevelType w:val="hybridMultilevel"/>
    <w:tmpl w:val="660428F6"/>
    <w:lvl w:ilvl="0" w:tplc="18A24E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CD47E7"/>
    <w:multiLevelType w:val="hybridMultilevel"/>
    <w:tmpl w:val="04BE4CB2"/>
    <w:lvl w:ilvl="0" w:tplc="AC3C1EAA">
      <w:numFmt w:val="bullet"/>
      <w:lvlText w:val="○"/>
      <w:lvlJc w:val="left"/>
      <w:pPr>
        <w:ind w:left="431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DC4CDB60">
      <w:numFmt w:val="bullet"/>
      <w:lvlText w:val="•"/>
      <w:lvlJc w:val="left"/>
      <w:pPr>
        <w:ind w:left="1145" w:hanging="315"/>
      </w:pPr>
      <w:rPr>
        <w:rFonts w:hint="default"/>
        <w:lang w:val="en-US" w:eastAsia="ja-JP" w:bidi="ar-SA"/>
      </w:rPr>
    </w:lvl>
    <w:lvl w:ilvl="2" w:tplc="73B0C63C">
      <w:numFmt w:val="bullet"/>
      <w:lvlText w:val="•"/>
      <w:lvlJc w:val="left"/>
      <w:pPr>
        <w:ind w:left="1851" w:hanging="315"/>
      </w:pPr>
      <w:rPr>
        <w:rFonts w:hint="default"/>
        <w:lang w:val="en-US" w:eastAsia="ja-JP" w:bidi="ar-SA"/>
      </w:rPr>
    </w:lvl>
    <w:lvl w:ilvl="3" w:tplc="7848EFE8">
      <w:numFmt w:val="bullet"/>
      <w:lvlText w:val="•"/>
      <w:lvlJc w:val="left"/>
      <w:pPr>
        <w:ind w:left="2557" w:hanging="315"/>
      </w:pPr>
      <w:rPr>
        <w:rFonts w:hint="default"/>
        <w:lang w:val="en-US" w:eastAsia="ja-JP" w:bidi="ar-SA"/>
      </w:rPr>
    </w:lvl>
    <w:lvl w:ilvl="4" w:tplc="61E4F0D2">
      <w:numFmt w:val="bullet"/>
      <w:lvlText w:val="•"/>
      <w:lvlJc w:val="left"/>
      <w:pPr>
        <w:ind w:left="3262" w:hanging="315"/>
      </w:pPr>
      <w:rPr>
        <w:rFonts w:hint="default"/>
        <w:lang w:val="en-US" w:eastAsia="ja-JP" w:bidi="ar-SA"/>
      </w:rPr>
    </w:lvl>
    <w:lvl w:ilvl="5" w:tplc="5F22F0A0">
      <w:numFmt w:val="bullet"/>
      <w:lvlText w:val="•"/>
      <w:lvlJc w:val="left"/>
      <w:pPr>
        <w:ind w:left="3968" w:hanging="315"/>
      </w:pPr>
      <w:rPr>
        <w:rFonts w:hint="default"/>
        <w:lang w:val="en-US" w:eastAsia="ja-JP" w:bidi="ar-SA"/>
      </w:rPr>
    </w:lvl>
    <w:lvl w:ilvl="6" w:tplc="C8948250">
      <w:numFmt w:val="bullet"/>
      <w:lvlText w:val="•"/>
      <w:lvlJc w:val="left"/>
      <w:pPr>
        <w:ind w:left="4674" w:hanging="315"/>
      </w:pPr>
      <w:rPr>
        <w:rFonts w:hint="default"/>
        <w:lang w:val="en-US" w:eastAsia="ja-JP" w:bidi="ar-SA"/>
      </w:rPr>
    </w:lvl>
    <w:lvl w:ilvl="7" w:tplc="DCBCD78E">
      <w:numFmt w:val="bullet"/>
      <w:lvlText w:val="•"/>
      <w:lvlJc w:val="left"/>
      <w:pPr>
        <w:ind w:left="5379" w:hanging="315"/>
      </w:pPr>
      <w:rPr>
        <w:rFonts w:hint="default"/>
        <w:lang w:val="en-US" w:eastAsia="ja-JP" w:bidi="ar-SA"/>
      </w:rPr>
    </w:lvl>
    <w:lvl w:ilvl="8" w:tplc="1C20473E">
      <w:numFmt w:val="bullet"/>
      <w:lvlText w:val="•"/>
      <w:lvlJc w:val="left"/>
      <w:pPr>
        <w:ind w:left="6085" w:hanging="315"/>
      </w:pPr>
      <w:rPr>
        <w:rFonts w:hint="default"/>
        <w:lang w:val="en-US" w:eastAsia="ja-JP" w:bidi="ar-SA"/>
      </w:rPr>
    </w:lvl>
  </w:abstractNum>
  <w:abstractNum w:abstractNumId="15" w15:restartNumberingAfterBreak="0">
    <w:nsid w:val="3EB2675C"/>
    <w:multiLevelType w:val="hybridMultilevel"/>
    <w:tmpl w:val="9556AA64"/>
    <w:lvl w:ilvl="0" w:tplc="9626B2C4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001E45"/>
    <w:multiLevelType w:val="hybridMultilevel"/>
    <w:tmpl w:val="F932A5D0"/>
    <w:lvl w:ilvl="0" w:tplc="4DD68078">
      <w:start w:val="3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17" w15:restartNumberingAfterBreak="0">
    <w:nsid w:val="47E719B5"/>
    <w:multiLevelType w:val="hybridMultilevel"/>
    <w:tmpl w:val="F2E28DD8"/>
    <w:lvl w:ilvl="0" w:tplc="F83A908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9CD13A2"/>
    <w:multiLevelType w:val="hybridMultilevel"/>
    <w:tmpl w:val="FAB8090A"/>
    <w:lvl w:ilvl="0" w:tplc="D04A4AE0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EC107A2"/>
    <w:multiLevelType w:val="hybridMultilevel"/>
    <w:tmpl w:val="4986FEFE"/>
    <w:lvl w:ilvl="0" w:tplc="440AB22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0192789"/>
    <w:multiLevelType w:val="hybridMultilevel"/>
    <w:tmpl w:val="CACA2122"/>
    <w:lvl w:ilvl="0" w:tplc="7846A870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C26996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A30A59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30C41BC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5DC498F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7E213C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38BA9D54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AA044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D200E4F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1" w15:restartNumberingAfterBreak="0">
    <w:nsid w:val="527F0FF2"/>
    <w:multiLevelType w:val="hybridMultilevel"/>
    <w:tmpl w:val="670E0BA2"/>
    <w:lvl w:ilvl="0" w:tplc="C51E8C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43F42BE"/>
    <w:multiLevelType w:val="multilevel"/>
    <w:tmpl w:val="54B4DD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23" w15:restartNumberingAfterBreak="0">
    <w:nsid w:val="5C73021E"/>
    <w:multiLevelType w:val="hybridMultilevel"/>
    <w:tmpl w:val="E646C920"/>
    <w:lvl w:ilvl="0" w:tplc="5E6020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F34EB5"/>
    <w:multiLevelType w:val="hybridMultilevel"/>
    <w:tmpl w:val="79288466"/>
    <w:lvl w:ilvl="0" w:tplc="7674DA2C">
      <w:start w:val="1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3503976"/>
    <w:multiLevelType w:val="hybridMultilevel"/>
    <w:tmpl w:val="64CC3EA0"/>
    <w:lvl w:ilvl="0" w:tplc="489A98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3AA384F"/>
    <w:multiLevelType w:val="multilevel"/>
    <w:tmpl w:val="F4F061A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900"/>
        </w:tabs>
        <w:ind w:left="900" w:hanging="60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27" w15:restartNumberingAfterBreak="0">
    <w:nsid w:val="64E01F77"/>
    <w:multiLevelType w:val="hybridMultilevel"/>
    <w:tmpl w:val="63CAA506"/>
    <w:lvl w:ilvl="0" w:tplc="5B8447AE">
      <w:start w:val="1"/>
      <w:numFmt w:val="decimalFullWidth"/>
      <w:lvlText w:val="（注%1）"/>
      <w:lvlJc w:val="left"/>
      <w:pPr>
        <w:ind w:left="1080" w:hanging="1080"/>
      </w:pPr>
      <w:rPr>
        <w:rFonts w:cs="Times New Roman"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8" w15:restartNumberingAfterBreak="0">
    <w:nsid w:val="661D36DC"/>
    <w:multiLevelType w:val="hybridMultilevel"/>
    <w:tmpl w:val="A3662A7A"/>
    <w:lvl w:ilvl="0" w:tplc="F89AC24C">
      <w:numFmt w:val="bullet"/>
      <w:lvlText w:val="○"/>
      <w:lvlJc w:val="left"/>
      <w:pPr>
        <w:ind w:left="640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956027F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3B3248E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128C0792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C71C16B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6470A03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95E768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58925C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D48C55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9" w15:restartNumberingAfterBreak="0">
    <w:nsid w:val="685F63C4"/>
    <w:multiLevelType w:val="hybridMultilevel"/>
    <w:tmpl w:val="5F3E37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8961D42"/>
    <w:multiLevelType w:val="hybridMultilevel"/>
    <w:tmpl w:val="02BAE650"/>
    <w:lvl w:ilvl="0" w:tplc="997E16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8FC5E14"/>
    <w:multiLevelType w:val="hybridMultilevel"/>
    <w:tmpl w:val="F196C53E"/>
    <w:lvl w:ilvl="0" w:tplc="7ACE99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C66473F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406F8B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90384D2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55C734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12ABC0A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626C615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F1EC9186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36805E56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32" w15:restartNumberingAfterBreak="0">
    <w:nsid w:val="69B33487"/>
    <w:multiLevelType w:val="hybridMultilevel"/>
    <w:tmpl w:val="09D466AA"/>
    <w:lvl w:ilvl="0" w:tplc="76A0763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A4D627A"/>
    <w:multiLevelType w:val="hybridMultilevel"/>
    <w:tmpl w:val="2B8265CE"/>
    <w:lvl w:ilvl="0" w:tplc="E9981F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A6C0A84"/>
    <w:multiLevelType w:val="hybridMultilevel"/>
    <w:tmpl w:val="827AFF66"/>
    <w:lvl w:ilvl="0" w:tplc="10C81A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ED06486"/>
    <w:multiLevelType w:val="hybridMultilevel"/>
    <w:tmpl w:val="65F8490C"/>
    <w:lvl w:ilvl="0" w:tplc="F0FEF1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D74B3A"/>
    <w:multiLevelType w:val="hybridMultilevel"/>
    <w:tmpl w:val="8F624386"/>
    <w:lvl w:ilvl="0" w:tplc="C54204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063513E"/>
    <w:multiLevelType w:val="hybridMultilevel"/>
    <w:tmpl w:val="175A5CE6"/>
    <w:lvl w:ilvl="0" w:tplc="784EEA4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F08F33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560B9C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710AF18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3078F7D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066491C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1F844F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28FA7B4E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FC6A2F0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38" w15:restartNumberingAfterBreak="0">
    <w:nsid w:val="71E23DA5"/>
    <w:multiLevelType w:val="hybridMultilevel"/>
    <w:tmpl w:val="C20CFCA4"/>
    <w:lvl w:ilvl="0" w:tplc="D9262FFE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8887470">
    <w:abstractNumId w:val="0"/>
  </w:num>
  <w:num w:numId="2" w16cid:durableId="221916089">
    <w:abstractNumId w:val="7"/>
  </w:num>
  <w:num w:numId="3" w16cid:durableId="775756837">
    <w:abstractNumId w:val="5"/>
  </w:num>
  <w:num w:numId="4" w16cid:durableId="1469857200">
    <w:abstractNumId w:val="19"/>
  </w:num>
  <w:num w:numId="5" w16cid:durableId="1833713976">
    <w:abstractNumId w:val="2"/>
  </w:num>
  <w:num w:numId="6" w16cid:durableId="1125657355">
    <w:abstractNumId w:val="33"/>
  </w:num>
  <w:num w:numId="7" w16cid:durableId="1760441590">
    <w:abstractNumId w:val="30"/>
  </w:num>
  <w:num w:numId="8" w16cid:durableId="924530473">
    <w:abstractNumId w:val="21"/>
  </w:num>
  <w:num w:numId="9" w16cid:durableId="1258951180">
    <w:abstractNumId w:val="29"/>
  </w:num>
  <w:num w:numId="10" w16cid:durableId="970789308">
    <w:abstractNumId w:val="23"/>
  </w:num>
  <w:num w:numId="11" w16cid:durableId="1543052212">
    <w:abstractNumId w:val="35"/>
  </w:num>
  <w:num w:numId="12" w16cid:durableId="1685547522">
    <w:abstractNumId w:val="9"/>
  </w:num>
  <w:num w:numId="13" w16cid:durableId="1373070811">
    <w:abstractNumId w:val="14"/>
  </w:num>
  <w:num w:numId="14" w16cid:durableId="1477801841">
    <w:abstractNumId w:val="1"/>
  </w:num>
  <w:num w:numId="15" w16cid:durableId="1488131096">
    <w:abstractNumId w:val="8"/>
  </w:num>
  <w:num w:numId="16" w16cid:durableId="1735816042">
    <w:abstractNumId w:val="31"/>
  </w:num>
  <w:num w:numId="17" w16cid:durableId="1487017141">
    <w:abstractNumId w:val="3"/>
  </w:num>
  <w:num w:numId="18" w16cid:durableId="1890409535">
    <w:abstractNumId w:val="28"/>
  </w:num>
  <w:num w:numId="19" w16cid:durableId="1814254966">
    <w:abstractNumId w:val="4"/>
  </w:num>
  <w:num w:numId="20" w16cid:durableId="1389642632">
    <w:abstractNumId w:val="37"/>
  </w:num>
  <w:num w:numId="21" w16cid:durableId="321204934">
    <w:abstractNumId w:val="20"/>
  </w:num>
  <w:num w:numId="22" w16cid:durableId="491945839">
    <w:abstractNumId w:val="16"/>
  </w:num>
  <w:num w:numId="23" w16cid:durableId="1080440814">
    <w:abstractNumId w:val="24"/>
  </w:num>
  <w:num w:numId="24" w16cid:durableId="648092923">
    <w:abstractNumId w:val="12"/>
  </w:num>
  <w:num w:numId="25" w16cid:durableId="298074070">
    <w:abstractNumId w:val="11"/>
  </w:num>
  <w:num w:numId="26" w16cid:durableId="222449522">
    <w:abstractNumId w:val="22"/>
  </w:num>
  <w:num w:numId="27" w16cid:durableId="1545480454">
    <w:abstractNumId w:val="26"/>
  </w:num>
  <w:num w:numId="28" w16cid:durableId="1413889418">
    <w:abstractNumId w:val="27"/>
  </w:num>
  <w:num w:numId="29" w16cid:durableId="1641614839">
    <w:abstractNumId w:val="38"/>
  </w:num>
  <w:num w:numId="30" w16cid:durableId="1165703449">
    <w:abstractNumId w:val="10"/>
  </w:num>
  <w:num w:numId="31" w16cid:durableId="1924411657">
    <w:abstractNumId w:val="32"/>
  </w:num>
  <w:num w:numId="32" w16cid:durableId="718359702">
    <w:abstractNumId w:val="13"/>
  </w:num>
  <w:num w:numId="33" w16cid:durableId="1432313116">
    <w:abstractNumId w:val="25"/>
  </w:num>
  <w:num w:numId="34" w16cid:durableId="986975692">
    <w:abstractNumId w:val="18"/>
  </w:num>
  <w:num w:numId="35" w16cid:durableId="1133255086">
    <w:abstractNumId w:val="17"/>
  </w:num>
  <w:num w:numId="36" w16cid:durableId="403069653">
    <w:abstractNumId w:val="34"/>
  </w:num>
  <w:num w:numId="37" w16cid:durableId="1471090825">
    <w:abstractNumId w:val="15"/>
  </w:num>
  <w:num w:numId="38" w16cid:durableId="1022707692">
    <w:abstractNumId w:val="36"/>
  </w:num>
  <w:num w:numId="39" w16cid:durableId="7195239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bordersDoNotSurroundHeader/>
  <w:bordersDoNotSurroundFooter/>
  <w:defaultTabStop w:val="794"/>
  <w:hyphenationZone w:val="0"/>
  <w:drawingGridHorizontalSpacing w:val="400"/>
  <w:drawingGridVerticalSpacing w:val="2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02"/>
    <w:rsid w:val="00005B6D"/>
    <w:rsid w:val="00010FDB"/>
    <w:rsid w:val="00017BB3"/>
    <w:rsid w:val="00021263"/>
    <w:rsid w:val="00082263"/>
    <w:rsid w:val="00090A87"/>
    <w:rsid w:val="000A04AA"/>
    <w:rsid w:val="000E4322"/>
    <w:rsid w:val="000F1234"/>
    <w:rsid w:val="000F40FC"/>
    <w:rsid w:val="00133202"/>
    <w:rsid w:val="00151473"/>
    <w:rsid w:val="00167CBE"/>
    <w:rsid w:val="001A2E2D"/>
    <w:rsid w:val="001A682D"/>
    <w:rsid w:val="001A6FD0"/>
    <w:rsid w:val="001B43FD"/>
    <w:rsid w:val="001C7892"/>
    <w:rsid w:val="001F4A9C"/>
    <w:rsid w:val="0021733F"/>
    <w:rsid w:val="00222F8D"/>
    <w:rsid w:val="00223FD4"/>
    <w:rsid w:val="0022690D"/>
    <w:rsid w:val="00241D2E"/>
    <w:rsid w:val="00271CC2"/>
    <w:rsid w:val="00274729"/>
    <w:rsid w:val="00280AA4"/>
    <w:rsid w:val="00283D9C"/>
    <w:rsid w:val="002A542D"/>
    <w:rsid w:val="002C4D1A"/>
    <w:rsid w:val="002E32B6"/>
    <w:rsid w:val="00322AEB"/>
    <w:rsid w:val="0035644B"/>
    <w:rsid w:val="0038265F"/>
    <w:rsid w:val="003B78B2"/>
    <w:rsid w:val="003C6FA4"/>
    <w:rsid w:val="003D1A64"/>
    <w:rsid w:val="00401460"/>
    <w:rsid w:val="00401D7E"/>
    <w:rsid w:val="00427C1B"/>
    <w:rsid w:val="0043475A"/>
    <w:rsid w:val="00447D77"/>
    <w:rsid w:val="004608ED"/>
    <w:rsid w:val="00483BBB"/>
    <w:rsid w:val="00485D26"/>
    <w:rsid w:val="004A5458"/>
    <w:rsid w:val="004B3D04"/>
    <w:rsid w:val="004B59D4"/>
    <w:rsid w:val="004C1C8F"/>
    <w:rsid w:val="005212DB"/>
    <w:rsid w:val="0055507B"/>
    <w:rsid w:val="0055661D"/>
    <w:rsid w:val="00571E98"/>
    <w:rsid w:val="00591624"/>
    <w:rsid w:val="005967B8"/>
    <w:rsid w:val="005A1556"/>
    <w:rsid w:val="005A1DAC"/>
    <w:rsid w:val="005A584C"/>
    <w:rsid w:val="005E4C32"/>
    <w:rsid w:val="005F2E7E"/>
    <w:rsid w:val="006010F4"/>
    <w:rsid w:val="00603398"/>
    <w:rsid w:val="00612804"/>
    <w:rsid w:val="00612D2E"/>
    <w:rsid w:val="00633464"/>
    <w:rsid w:val="00633A22"/>
    <w:rsid w:val="006444F8"/>
    <w:rsid w:val="00657A6D"/>
    <w:rsid w:val="0066003A"/>
    <w:rsid w:val="00664637"/>
    <w:rsid w:val="006A12C4"/>
    <w:rsid w:val="006D10F3"/>
    <w:rsid w:val="00702E77"/>
    <w:rsid w:val="00731AD3"/>
    <w:rsid w:val="00737BF3"/>
    <w:rsid w:val="00743A08"/>
    <w:rsid w:val="00756B43"/>
    <w:rsid w:val="00757FC5"/>
    <w:rsid w:val="0077050C"/>
    <w:rsid w:val="007872FC"/>
    <w:rsid w:val="00796A5D"/>
    <w:rsid w:val="007B1EBE"/>
    <w:rsid w:val="007B6F19"/>
    <w:rsid w:val="007C37BF"/>
    <w:rsid w:val="007C7400"/>
    <w:rsid w:val="007E3A82"/>
    <w:rsid w:val="007F1E18"/>
    <w:rsid w:val="007F47C7"/>
    <w:rsid w:val="00811DC3"/>
    <w:rsid w:val="00845B68"/>
    <w:rsid w:val="00854AEA"/>
    <w:rsid w:val="00870E93"/>
    <w:rsid w:val="008A1060"/>
    <w:rsid w:val="008A349C"/>
    <w:rsid w:val="008B1BF8"/>
    <w:rsid w:val="008B6269"/>
    <w:rsid w:val="008C7584"/>
    <w:rsid w:val="008D287A"/>
    <w:rsid w:val="008D52FC"/>
    <w:rsid w:val="008D78A3"/>
    <w:rsid w:val="008E0E67"/>
    <w:rsid w:val="008E415E"/>
    <w:rsid w:val="008F7EA2"/>
    <w:rsid w:val="00903608"/>
    <w:rsid w:val="0091272D"/>
    <w:rsid w:val="00930813"/>
    <w:rsid w:val="0094253D"/>
    <w:rsid w:val="00943C0A"/>
    <w:rsid w:val="00956EC3"/>
    <w:rsid w:val="00963842"/>
    <w:rsid w:val="00974536"/>
    <w:rsid w:val="00976459"/>
    <w:rsid w:val="00997DDF"/>
    <w:rsid w:val="009A53EB"/>
    <w:rsid w:val="009B73ED"/>
    <w:rsid w:val="009F5EE7"/>
    <w:rsid w:val="00A01D1E"/>
    <w:rsid w:val="00A32248"/>
    <w:rsid w:val="00A43F2D"/>
    <w:rsid w:val="00A46064"/>
    <w:rsid w:val="00A47D90"/>
    <w:rsid w:val="00A51802"/>
    <w:rsid w:val="00A93C28"/>
    <w:rsid w:val="00A95A05"/>
    <w:rsid w:val="00AA6864"/>
    <w:rsid w:val="00AD5D0C"/>
    <w:rsid w:val="00B03CDC"/>
    <w:rsid w:val="00B54165"/>
    <w:rsid w:val="00B665D5"/>
    <w:rsid w:val="00B90F01"/>
    <w:rsid w:val="00BA6092"/>
    <w:rsid w:val="00BC4522"/>
    <w:rsid w:val="00C061B7"/>
    <w:rsid w:val="00C8575F"/>
    <w:rsid w:val="00C95D3B"/>
    <w:rsid w:val="00CA069D"/>
    <w:rsid w:val="00CC32E2"/>
    <w:rsid w:val="00CE7028"/>
    <w:rsid w:val="00CF3362"/>
    <w:rsid w:val="00D20E84"/>
    <w:rsid w:val="00D254E9"/>
    <w:rsid w:val="00D6269C"/>
    <w:rsid w:val="00D751D7"/>
    <w:rsid w:val="00D82123"/>
    <w:rsid w:val="00D9621B"/>
    <w:rsid w:val="00DC1865"/>
    <w:rsid w:val="00DD64BF"/>
    <w:rsid w:val="00E61FB1"/>
    <w:rsid w:val="00E73A33"/>
    <w:rsid w:val="00E74E30"/>
    <w:rsid w:val="00E94911"/>
    <w:rsid w:val="00E9647B"/>
    <w:rsid w:val="00ED71C1"/>
    <w:rsid w:val="00EE00BB"/>
    <w:rsid w:val="00F055B5"/>
    <w:rsid w:val="00F10ADB"/>
    <w:rsid w:val="00F53F3F"/>
    <w:rsid w:val="00F90F42"/>
    <w:rsid w:val="00F95352"/>
    <w:rsid w:val="00F96020"/>
    <w:rsid w:val="00FA21B3"/>
    <w:rsid w:val="00FC41F1"/>
    <w:rsid w:val="00FD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A47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箇条４"/>
    <w:basedOn w:val="a"/>
    <w:pPr>
      <w:ind w:left="907" w:hanging="227"/>
    </w:pPr>
    <w:rPr>
      <w:shd w:val="clear" w:color="000000" w:fill="auto"/>
    </w:rPr>
  </w:style>
  <w:style w:type="paragraph" w:customStyle="1" w:styleId="a4">
    <w:name w:val="箇条５"/>
    <w:basedOn w:val="a"/>
    <w:pPr>
      <w:ind w:left="1134" w:hanging="227"/>
    </w:pPr>
    <w:rPr>
      <w:shd w:val="clear" w:color="000000" w:fill="auto"/>
    </w:rPr>
  </w:style>
  <w:style w:type="paragraph" w:styleId="a5">
    <w:name w:val="Balloon Text"/>
    <w:basedOn w:val="a"/>
    <w:link w:val="a6"/>
    <w:uiPriority w:val="99"/>
    <w:semiHidden/>
    <w:unhideWhenUsed/>
    <w:rsid w:val="00A51802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51802"/>
    <w:rPr>
      <w:rFonts w:ascii="Arial" w:eastAsia="ＭＳ ゴシック" w:hAnsi="Arial" w:cs="Times New Roman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1E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B1EBE"/>
    <w:rPr>
      <w:color w:val="000000"/>
    </w:rPr>
  </w:style>
  <w:style w:type="paragraph" w:styleId="a9">
    <w:name w:val="footer"/>
    <w:basedOn w:val="a"/>
    <w:link w:val="aa"/>
    <w:uiPriority w:val="99"/>
    <w:unhideWhenUsed/>
    <w:rsid w:val="007B1E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B1EBE"/>
    <w:rPr>
      <w:color w:val="000000"/>
    </w:rPr>
  </w:style>
  <w:style w:type="table" w:customStyle="1" w:styleId="TableNormal">
    <w:name w:val="Table Normal"/>
    <w:uiPriority w:val="2"/>
    <w:semiHidden/>
    <w:unhideWhenUsed/>
    <w:qFormat/>
    <w:rsid w:val="00241D2E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241D2E"/>
    <w:pPr>
      <w:suppressAutoHyphens w:val="0"/>
      <w:wordWrap/>
      <w:spacing w:before="87"/>
      <w:ind w:left="1"/>
      <w:textAlignment w:val="auto"/>
    </w:pPr>
    <w:rPr>
      <w:rFonts w:hint="default"/>
      <w:color w:val="auto"/>
      <w:sz w:val="21"/>
      <w:szCs w:val="21"/>
    </w:rPr>
  </w:style>
  <w:style w:type="character" w:customStyle="1" w:styleId="ac">
    <w:name w:val="本文 (文字)"/>
    <w:basedOn w:val="a0"/>
    <w:link w:val="ab"/>
    <w:uiPriority w:val="1"/>
    <w:rsid w:val="00241D2E"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241D2E"/>
    <w:pPr>
      <w:suppressAutoHyphens w:val="0"/>
      <w:wordWrap/>
      <w:spacing w:before="138"/>
      <w:textAlignment w:val="auto"/>
    </w:pPr>
    <w:rPr>
      <w:rFonts w:hint="default"/>
      <w:color w:val="auto"/>
      <w:sz w:val="22"/>
      <w:szCs w:val="22"/>
    </w:rPr>
  </w:style>
  <w:style w:type="paragraph" w:styleId="ad">
    <w:name w:val="Note Heading"/>
    <w:basedOn w:val="a"/>
    <w:next w:val="a"/>
    <w:link w:val="ae"/>
    <w:uiPriority w:val="99"/>
    <w:rsid w:val="00E73A33"/>
    <w:pPr>
      <w:autoSpaceDE/>
      <w:autoSpaceDN/>
      <w:adjustRightInd w:val="0"/>
      <w:jc w:val="center"/>
    </w:pPr>
    <w:rPr>
      <w:rFonts w:hint="default"/>
      <w:szCs w:val="24"/>
    </w:rPr>
  </w:style>
  <w:style w:type="character" w:customStyle="1" w:styleId="ae">
    <w:name w:val="記 (文字)"/>
    <w:basedOn w:val="a0"/>
    <w:link w:val="ad"/>
    <w:uiPriority w:val="99"/>
    <w:rsid w:val="00E73A33"/>
    <w:rPr>
      <w:color w:val="000000"/>
      <w:szCs w:val="24"/>
    </w:rPr>
  </w:style>
  <w:style w:type="paragraph" w:styleId="af">
    <w:name w:val="Closing"/>
    <w:basedOn w:val="a"/>
    <w:link w:val="af0"/>
    <w:uiPriority w:val="99"/>
    <w:rsid w:val="00E73A33"/>
    <w:pPr>
      <w:autoSpaceDE/>
      <w:autoSpaceDN/>
      <w:adjustRightInd w:val="0"/>
      <w:jc w:val="right"/>
    </w:pPr>
    <w:rPr>
      <w:rFonts w:hint="default"/>
      <w:szCs w:val="24"/>
    </w:rPr>
  </w:style>
  <w:style w:type="character" w:customStyle="1" w:styleId="af0">
    <w:name w:val="結語 (文字)"/>
    <w:basedOn w:val="a0"/>
    <w:link w:val="af"/>
    <w:uiPriority w:val="99"/>
    <w:rsid w:val="00E73A33"/>
    <w:rPr>
      <w:color w:val="000000"/>
      <w:szCs w:val="24"/>
    </w:rPr>
  </w:style>
  <w:style w:type="paragraph" w:styleId="af1">
    <w:name w:val="List Paragraph"/>
    <w:basedOn w:val="a"/>
    <w:uiPriority w:val="34"/>
    <w:qFormat/>
    <w:rsid w:val="00E73A33"/>
    <w:pPr>
      <w:autoSpaceDE/>
      <w:autoSpaceDN/>
      <w:adjustRightInd w:val="0"/>
      <w:ind w:leftChars="400" w:left="840"/>
    </w:pPr>
    <w:rPr>
      <w:rFonts w:hint="default"/>
      <w:color w:val="auto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E73A33"/>
    <w:pPr>
      <w:autoSpaceDE/>
      <w:autoSpaceDN/>
      <w:adjustRightInd w:val="0"/>
    </w:pPr>
    <w:rPr>
      <w:rFonts w:hint="default"/>
      <w:color w:val="auto"/>
      <w:szCs w:val="24"/>
    </w:rPr>
  </w:style>
  <w:style w:type="character" w:customStyle="1" w:styleId="af3">
    <w:name w:val="日付 (文字)"/>
    <w:basedOn w:val="a0"/>
    <w:link w:val="af2"/>
    <w:uiPriority w:val="99"/>
    <w:semiHidden/>
    <w:rsid w:val="00E73A3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2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