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1563" w14:textId="3E702712" w:rsidR="002A163A" w:rsidRDefault="002A163A" w:rsidP="005F18E9">
      <w:pPr>
        <w:ind w:leftChars="50" w:left="101" w:firstLineChars="1600" w:firstLine="3720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・</w:t>
      </w:r>
      <w:r w:rsidR="00822DE6" w:rsidRPr="006F744B">
        <w:rPr>
          <w:rFonts w:ascii="HG丸ｺﾞｼｯｸM-PRO" w:eastAsia="HG丸ｺﾞｼｯｸM-PRO" w:hint="eastAsia"/>
          <w:b/>
          <w:sz w:val="24"/>
        </w:rPr>
        <w:t>小</w:t>
      </w:r>
      <w:r w:rsidR="00687A2D"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中</w:t>
      </w:r>
      <w:r w:rsidR="00687A2D"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高</w:t>
      </w:r>
      <w:r w:rsidR="00687A2D"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生</w:t>
      </w:r>
    </w:p>
    <w:p w14:paraId="5387FAE5" w14:textId="03513D02" w:rsidR="009E5990" w:rsidRDefault="009E5990" w:rsidP="005F18E9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・大学生、大学院生</w:t>
      </w:r>
    </w:p>
    <w:p w14:paraId="1389309D" w14:textId="523F01AA" w:rsidR="002A163A" w:rsidRDefault="002A163A" w:rsidP="005F18E9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・日本語学校教師</w:t>
      </w:r>
      <w:r w:rsidR="0065332A">
        <w:rPr>
          <w:rFonts w:ascii="HG丸ｺﾞｼｯｸM-PRO" w:eastAsia="HG丸ｺﾞｼｯｸM-PRO" w:hint="eastAsia"/>
          <w:b/>
          <w:sz w:val="24"/>
        </w:rPr>
        <w:t>等</w:t>
      </w:r>
    </w:p>
    <w:p w14:paraId="2492FAE3" w14:textId="7095A7E3" w:rsidR="00822DE6" w:rsidRDefault="00687A2D" w:rsidP="00687A2D">
      <w:pPr>
        <w:jc w:val="center"/>
        <w:rPr>
          <w:rFonts w:ascii="HG丸ｺﾞｼｯｸM-PRO" w:eastAsia="HG丸ｺﾞｼｯｸM-PRO"/>
          <w:b/>
          <w:sz w:val="24"/>
        </w:rPr>
      </w:pP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FD693C">
        <w:rPr>
          <w:rFonts w:ascii="HG丸ｺﾞｼｯｸM-PRO" w:eastAsia="HG丸ｺﾞｼｯｸM-PRO" w:hint="eastAsia"/>
          <w:b/>
          <w:sz w:val="24"/>
        </w:rPr>
        <w:t>F</w:t>
      </w:r>
      <w:r w:rsidR="002A163A">
        <w:rPr>
          <w:rFonts w:ascii="HG丸ｺﾞｼｯｸM-PRO" w:eastAsia="HG丸ｺﾞｼｯｸM-PRO"/>
          <w:b/>
          <w:sz w:val="24"/>
        </w:rPr>
        <w:t xml:space="preserve"> </w:t>
      </w:r>
      <w:r w:rsidR="00FD693C">
        <w:rPr>
          <w:rFonts w:ascii="HG丸ｺﾞｼｯｸM-PRO" w:eastAsia="HG丸ｺﾞｼｯｸM-PRO" w:hint="eastAsia"/>
          <w:b/>
          <w:sz w:val="24"/>
        </w:rPr>
        <w:t>R</w:t>
      </w:r>
      <w:r w:rsidR="002A163A">
        <w:rPr>
          <w:rFonts w:ascii="HG丸ｺﾞｼｯｸM-PRO" w:eastAsia="HG丸ｺﾞｼｯｸM-PRO"/>
          <w:b/>
          <w:sz w:val="24"/>
        </w:rPr>
        <w:t xml:space="preserve"> </w:t>
      </w:r>
      <w:r w:rsidR="00FD693C">
        <w:rPr>
          <w:rFonts w:ascii="HG丸ｺﾞｼｯｸM-PRO" w:eastAsia="HG丸ｺﾞｼｯｸM-PRO" w:hint="eastAsia"/>
          <w:b/>
          <w:sz w:val="24"/>
        </w:rPr>
        <w:t>E</w:t>
      </w:r>
      <w:r w:rsidR="002A163A">
        <w:rPr>
          <w:rFonts w:ascii="HG丸ｺﾞｼｯｸM-PRO" w:eastAsia="HG丸ｺﾞｼｯｸM-PRO"/>
          <w:b/>
          <w:sz w:val="24"/>
        </w:rPr>
        <w:t xml:space="preserve"> </w:t>
      </w:r>
      <w:r w:rsidR="00FD693C">
        <w:rPr>
          <w:rFonts w:ascii="HG丸ｺﾞｼｯｸM-PRO" w:eastAsia="HG丸ｺﾞｼｯｸM-PRO" w:hint="eastAsia"/>
          <w:b/>
          <w:sz w:val="24"/>
        </w:rPr>
        <w:t>S</w:t>
      </w:r>
      <w:r w:rsidR="002A163A">
        <w:rPr>
          <w:rFonts w:ascii="HG丸ｺﾞｼｯｸM-PRO" w:eastAsia="HG丸ｺﾞｼｯｸM-PRO"/>
          <w:b/>
          <w:sz w:val="24"/>
        </w:rPr>
        <w:t xml:space="preserve"> </w:t>
      </w:r>
      <w:r w:rsidR="00FD693C">
        <w:rPr>
          <w:rFonts w:ascii="HG丸ｺﾞｼｯｸM-PRO" w:eastAsia="HG丸ｺﾞｼｯｸM-PRO" w:hint="eastAsia"/>
          <w:b/>
          <w:sz w:val="24"/>
        </w:rPr>
        <w:t>C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訪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問</w:t>
      </w:r>
      <w:r w:rsidR="002A163A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予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約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申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請</w:t>
      </w:r>
      <w:r w:rsidRPr="006F744B">
        <w:rPr>
          <w:rFonts w:ascii="HG丸ｺﾞｼｯｸM-PRO" w:eastAsia="HG丸ｺﾞｼｯｸM-PRO" w:hint="eastAsia"/>
          <w:b/>
          <w:sz w:val="24"/>
        </w:rPr>
        <w:t xml:space="preserve">　</w:t>
      </w:r>
      <w:r w:rsidR="00822DE6" w:rsidRPr="006F744B">
        <w:rPr>
          <w:rFonts w:ascii="HG丸ｺﾞｼｯｸM-PRO" w:eastAsia="HG丸ｺﾞｼｯｸM-PRO" w:hint="eastAsia"/>
          <w:b/>
          <w:sz w:val="24"/>
        </w:rPr>
        <w:t>書</w:t>
      </w:r>
    </w:p>
    <w:p w14:paraId="35AFAA29" w14:textId="77777777" w:rsidR="00154FAB" w:rsidRDefault="00154FAB" w:rsidP="00687A2D">
      <w:pPr>
        <w:jc w:val="center"/>
        <w:rPr>
          <w:rFonts w:ascii="HG丸ｺﾞｼｯｸM-PRO" w:eastAsia="HG丸ｺﾞｼｯｸM-PRO"/>
          <w:b/>
          <w:sz w:val="24"/>
        </w:rPr>
      </w:pPr>
    </w:p>
    <w:p w14:paraId="6F93A514" w14:textId="07A0120B" w:rsidR="00822DE6" w:rsidRPr="006F744B" w:rsidRDefault="00822DE6">
      <w:r w:rsidRPr="006F744B">
        <w:rPr>
          <w:rFonts w:hint="eastAsia"/>
        </w:rPr>
        <w:t>下記のとおり、予約を申請します。</w:t>
      </w:r>
      <w:r w:rsidR="000675CA" w:rsidRPr="006F744B">
        <w:rPr>
          <w:rFonts w:hint="eastAsia"/>
        </w:rPr>
        <w:t>【</w:t>
      </w:r>
      <w:r w:rsidR="008721B5">
        <w:rPr>
          <w:rFonts w:hint="eastAsia"/>
        </w:rPr>
        <w:t>注：</w:t>
      </w:r>
      <w:r w:rsidR="000675CA" w:rsidRPr="006F744B">
        <w:rPr>
          <w:rFonts w:hint="eastAsia"/>
        </w:rPr>
        <w:t>全て記入</w:t>
      </w:r>
      <w:r w:rsidR="00D31243" w:rsidRPr="006F744B">
        <w:rPr>
          <w:rFonts w:hint="eastAsia"/>
        </w:rPr>
        <w:t>してください</w:t>
      </w:r>
      <w:r w:rsidR="000675CA" w:rsidRPr="006F744B">
        <w:rPr>
          <w:rFonts w:hint="eastAsia"/>
        </w:rPr>
        <w:t>】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259"/>
        <w:gridCol w:w="1554"/>
        <w:gridCol w:w="6560"/>
      </w:tblGrid>
      <w:tr w:rsidR="00822DE6" w:rsidRPr="00A65E4C" w14:paraId="512FE9D9" w14:textId="77777777" w:rsidTr="00745FB0">
        <w:trPr>
          <w:trHeight w:val="1247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E30EC80" w14:textId="77777777" w:rsidR="00822DE6" w:rsidRPr="006F744B" w:rsidRDefault="00A36652" w:rsidP="00A54639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8C3C6A2" w14:textId="77777777" w:rsidR="00822DE6" w:rsidRPr="006F744B" w:rsidRDefault="00822DE6" w:rsidP="00745FB0">
            <w:pPr>
              <w:rPr>
                <w:szCs w:val="21"/>
                <w:lang w:eastAsia="zh-CN"/>
              </w:rPr>
            </w:pPr>
            <w:r w:rsidRPr="006F744B">
              <w:rPr>
                <w:rFonts w:hint="eastAsia"/>
                <w:szCs w:val="21"/>
                <w:lang w:eastAsia="zh-CN"/>
              </w:rPr>
              <w:t>申請学校名</w:t>
            </w:r>
          </w:p>
          <w:p w14:paraId="1954F285" w14:textId="3F8F776C" w:rsidR="00B53038" w:rsidRPr="00745FB0" w:rsidRDefault="00D31243" w:rsidP="00BD097B">
            <w:pPr>
              <w:jc w:val="center"/>
              <w:rPr>
                <w:rFonts w:eastAsia="DengXian"/>
                <w:szCs w:val="21"/>
                <w:lang w:eastAsia="zh-CN"/>
              </w:rPr>
            </w:pPr>
            <w:r w:rsidRPr="006F744B">
              <w:rPr>
                <w:rFonts w:hint="eastAsia"/>
                <w:szCs w:val="21"/>
                <w:lang w:eastAsia="zh-CN"/>
              </w:rPr>
              <w:t>担当</w:t>
            </w:r>
            <w:r w:rsidR="00BD097B">
              <w:rPr>
                <w:rFonts w:hint="eastAsia"/>
                <w:szCs w:val="21"/>
              </w:rPr>
              <w:t>教員</w:t>
            </w:r>
            <w:r w:rsidR="004043B2">
              <w:rPr>
                <w:rFonts w:hint="eastAsia"/>
                <w:szCs w:val="21"/>
              </w:rPr>
              <w:t>等</w:t>
            </w:r>
          </w:p>
        </w:tc>
        <w:tc>
          <w:tcPr>
            <w:tcW w:w="8114" w:type="dxa"/>
            <w:gridSpan w:val="2"/>
            <w:tcBorders>
              <w:bottom w:val="single" w:sz="4" w:space="0" w:color="auto"/>
            </w:tcBorders>
            <w:vAlign w:val="bottom"/>
          </w:tcPr>
          <w:p w14:paraId="53F1F32B" w14:textId="77777777" w:rsidR="00AE761C" w:rsidRDefault="00AE761C" w:rsidP="00E15DF0">
            <w:pPr>
              <w:ind w:firstLineChars="200" w:firstLine="343"/>
              <w:rPr>
                <w:sz w:val="18"/>
                <w:szCs w:val="18"/>
              </w:rPr>
            </w:pPr>
          </w:p>
          <w:p w14:paraId="58D9EA7E" w14:textId="1069AFA1" w:rsidR="009F4895" w:rsidRDefault="009F4895" w:rsidP="00E15DF0">
            <w:pPr>
              <w:ind w:firstLineChars="200" w:firstLine="34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（公立・私立</w:t>
            </w:r>
            <w:r w:rsidR="00296286">
              <w:rPr>
                <w:rFonts w:hint="eastAsia"/>
                <w:sz w:val="18"/>
                <w:szCs w:val="18"/>
              </w:rPr>
              <w:t>・日本語学校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DA5B16D" w14:textId="7BF35EBC" w:rsidR="00E15DF0" w:rsidRDefault="00822DE6" w:rsidP="00E15DF0">
            <w:pPr>
              <w:ind w:firstLineChars="200" w:firstLine="343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B04A02" w:rsidRPr="006F744B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E15DF0" w:rsidRPr="006F744B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29628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F744B">
              <w:rPr>
                <w:rFonts w:hint="eastAsia"/>
                <w:sz w:val="18"/>
                <w:szCs w:val="18"/>
              </w:rPr>
              <w:t>小学校・中学校・高等学校</w:t>
            </w:r>
            <w:r w:rsidR="00296286">
              <w:rPr>
                <w:rFonts w:hint="eastAsia"/>
                <w:sz w:val="18"/>
                <w:szCs w:val="18"/>
              </w:rPr>
              <w:t>・</w:t>
            </w:r>
            <w:r w:rsidR="00BE64F0">
              <w:rPr>
                <w:rFonts w:hint="eastAsia"/>
                <w:sz w:val="18"/>
                <w:szCs w:val="18"/>
              </w:rPr>
              <w:t>大学・大学院・</w:t>
            </w:r>
            <w:r w:rsidR="00296286">
              <w:rPr>
                <w:rFonts w:hint="eastAsia"/>
                <w:sz w:val="18"/>
                <w:szCs w:val="18"/>
              </w:rPr>
              <w:t>日本語学校</w:t>
            </w:r>
          </w:p>
          <w:p w14:paraId="69B80681" w14:textId="5706831A" w:rsidR="008C2F73" w:rsidRDefault="008C2F73" w:rsidP="00E15DF0">
            <w:pPr>
              <w:ind w:firstLineChars="200" w:firstLine="343"/>
              <w:rPr>
                <w:sz w:val="18"/>
                <w:szCs w:val="18"/>
              </w:rPr>
            </w:pPr>
            <w:r w:rsidRPr="3B682F20">
              <w:rPr>
                <w:sz w:val="18"/>
                <w:szCs w:val="18"/>
              </w:rPr>
              <w:t>（</w:t>
            </w:r>
            <w:r w:rsidR="548C2359" w:rsidRPr="3B682F20">
              <w:rPr>
                <w:sz w:val="18"/>
                <w:szCs w:val="18"/>
              </w:rPr>
              <w:t>学校名</w:t>
            </w:r>
            <w:r w:rsidRPr="3B682F20">
              <w:rPr>
                <w:sz w:val="18"/>
                <w:szCs w:val="18"/>
              </w:rPr>
              <w:t>ふりがな：</w:t>
            </w:r>
            <w:r w:rsidR="00E15DF0" w:rsidRPr="006F744B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29628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3B682F20">
              <w:rPr>
                <w:sz w:val="18"/>
                <w:szCs w:val="18"/>
              </w:rPr>
              <w:t>）</w:t>
            </w:r>
          </w:p>
          <w:p w14:paraId="13249383" w14:textId="77777777" w:rsidR="00296286" w:rsidRPr="00296286" w:rsidRDefault="00296286" w:rsidP="00D971AA">
            <w:pPr>
              <w:rPr>
                <w:sz w:val="18"/>
                <w:szCs w:val="18"/>
              </w:rPr>
            </w:pPr>
          </w:p>
          <w:p w14:paraId="0BDE46B3" w14:textId="5D0B7517" w:rsidR="00AE761C" w:rsidRPr="00AE761C" w:rsidRDefault="00530294" w:rsidP="00AE761C">
            <w:pPr>
              <w:ind w:firstLineChars="200" w:firstLine="343"/>
              <w:jc w:val="left"/>
              <w:rPr>
                <w:sz w:val="18"/>
                <w:szCs w:val="18"/>
                <w:u w:val="single"/>
              </w:rPr>
            </w:pPr>
            <w:r w:rsidRPr="00E15DF0">
              <w:rPr>
                <w:rFonts w:hint="eastAsia"/>
                <w:sz w:val="18"/>
                <w:szCs w:val="18"/>
                <w:lang w:eastAsia="zh-CN"/>
              </w:rPr>
              <w:t>学年</w:t>
            </w:r>
            <w:r w:rsidR="00E15DF0" w:rsidRPr="3B682F20">
              <w:rPr>
                <w:sz w:val="18"/>
                <w:szCs w:val="18"/>
              </w:rPr>
              <w:t>：</w:t>
            </w:r>
            <w:r w:rsidR="00E15DF0" w:rsidRPr="006F744B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E15DF0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E15DF0">
              <w:rPr>
                <w:rFonts w:hint="eastAsia"/>
                <w:sz w:val="18"/>
                <w:szCs w:val="18"/>
                <w:u w:val="single"/>
              </w:rPr>
              <w:t>年生</w:t>
            </w:r>
            <w:r w:rsidR="00296286">
              <w:rPr>
                <w:rFonts w:hint="eastAsia"/>
                <w:sz w:val="18"/>
                <w:szCs w:val="18"/>
                <w:u w:val="single"/>
              </w:rPr>
              <w:t>（</w:t>
            </w:r>
            <w:r w:rsidR="00296286" w:rsidRPr="006F744B">
              <w:rPr>
                <w:rFonts w:hint="eastAsia"/>
                <w:sz w:val="18"/>
                <w:szCs w:val="18"/>
              </w:rPr>
              <w:t>小学校・中学校・高等学校</w:t>
            </w:r>
            <w:r w:rsidR="00AF3BF7">
              <w:rPr>
                <w:rFonts w:hint="eastAsia"/>
                <w:sz w:val="18"/>
                <w:szCs w:val="18"/>
              </w:rPr>
              <w:t>・大学・大学院</w:t>
            </w:r>
            <w:r w:rsidR="00296286">
              <w:rPr>
                <w:rFonts w:hint="eastAsia"/>
                <w:sz w:val="18"/>
                <w:szCs w:val="18"/>
              </w:rPr>
              <w:t>の場合）</w:t>
            </w:r>
          </w:p>
          <w:p w14:paraId="6AD17EDC" w14:textId="29700F10" w:rsidR="00822DE6" w:rsidRPr="00AE761C" w:rsidRDefault="00822DE6" w:rsidP="00AE761C">
            <w:pPr>
              <w:ind w:firstLineChars="200" w:firstLine="343"/>
              <w:rPr>
                <w:sz w:val="18"/>
                <w:szCs w:val="18"/>
                <w:u w:val="single"/>
              </w:rPr>
            </w:pPr>
            <w:r w:rsidRPr="3B682F20">
              <w:rPr>
                <w:sz w:val="18"/>
                <w:szCs w:val="18"/>
              </w:rPr>
              <w:t>担当</w:t>
            </w:r>
            <w:r w:rsidR="0015527B" w:rsidRPr="3B682F20">
              <w:rPr>
                <w:sz w:val="18"/>
                <w:szCs w:val="18"/>
              </w:rPr>
              <w:t>の</w:t>
            </w:r>
            <w:r w:rsidR="00BD097B">
              <w:rPr>
                <w:rFonts w:hint="eastAsia"/>
                <w:sz w:val="18"/>
                <w:szCs w:val="18"/>
              </w:rPr>
              <w:t>教員</w:t>
            </w:r>
            <w:r w:rsidR="004043B2">
              <w:rPr>
                <w:rFonts w:hint="eastAsia"/>
                <w:sz w:val="18"/>
                <w:szCs w:val="18"/>
              </w:rPr>
              <w:t>氏</w:t>
            </w:r>
            <w:r w:rsidRPr="3B682F20">
              <w:rPr>
                <w:sz w:val="18"/>
                <w:szCs w:val="18"/>
              </w:rPr>
              <w:t>名：</w:t>
            </w:r>
            <w:r w:rsidR="00E15DF0" w:rsidRPr="006F744B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="4EBE9B4E" w:rsidRPr="3B682F20">
              <w:rPr>
                <w:sz w:val="18"/>
                <w:szCs w:val="18"/>
              </w:rPr>
              <w:t>（ふりがな：</w:t>
            </w:r>
            <w:r w:rsidR="00E15DF0" w:rsidRPr="006F744B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="4EBE9B4E" w:rsidRPr="3B682F20">
              <w:rPr>
                <w:sz w:val="18"/>
                <w:szCs w:val="18"/>
              </w:rPr>
              <w:t>）</w:t>
            </w:r>
          </w:p>
          <w:p w14:paraId="32BB2966" w14:textId="3AEACC7F" w:rsidR="00AE761C" w:rsidRPr="006F744B" w:rsidRDefault="00AE761C" w:rsidP="3B682F20">
            <w:pPr>
              <w:ind w:firstLineChars="200" w:firstLine="343"/>
              <w:rPr>
                <w:sz w:val="18"/>
                <w:szCs w:val="18"/>
              </w:rPr>
            </w:pPr>
          </w:p>
        </w:tc>
      </w:tr>
      <w:tr w:rsidR="00B04A02" w:rsidRPr="006F744B" w14:paraId="6716A286" w14:textId="77777777" w:rsidTr="00745FB0">
        <w:trPr>
          <w:trHeight w:val="544"/>
        </w:trPr>
        <w:tc>
          <w:tcPr>
            <w:tcW w:w="703" w:type="dxa"/>
            <w:vMerge w:val="restart"/>
            <w:vAlign w:val="center"/>
          </w:tcPr>
          <w:p w14:paraId="362B01B9" w14:textId="77777777" w:rsidR="00B04A02" w:rsidRPr="006F744B" w:rsidRDefault="00A36652" w:rsidP="00A54639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259" w:type="dxa"/>
            <w:vMerge w:val="restart"/>
            <w:vAlign w:val="center"/>
          </w:tcPr>
          <w:p w14:paraId="2AEDF285" w14:textId="77777777" w:rsidR="00B04A02" w:rsidRPr="006F744B" w:rsidRDefault="00B04A02" w:rsidP="00A54639">
            <w:pPr>
              <w:jc w:val="center"/>
              <w:rPr>
                <w:szCs w:val="21"/>
              </w:rPr>
            </w:pPr>
            <w:r w:rsidRPr="006F744B">
              <w:rPr>
                <w:rFonts w:hint="eastAsia"/>
                <w:szCs w:val="21"/>
              </w:rPr>
              <w:t>連</w:t>
            </w:r>
            <w:r w:rsidR="00D31243" w:rsidRPr="006F744B">
              <w:rPr>
                <w:rFonts w:hint="eastAsia"/>
                <w:szCs w:val="21"/>
              </w:rPr>
              <w:t xml:space="preserve"> </w:t>
            </w:r>
            <w:r w:rsidRPr="006F744B">
              <w:rPr>
                <w:rFonts w:hint="eastAsia"/>
                <w:szCs w:val="21"/>
              </w:rPr>
              <w:t>絡</w:t>
            </w:r>
            <w:r w:rsidR="00D31243" w:rsidRPr="006F744B">
              <w:rPr>
                <w:rFonts w:hint="eastAsia"/>
                <w:szCs w:val="21"/>
              </w:rPr>
              <w:t xml:space="preserve"> </w:t>
            </w:r>
            <w:r w:rsidRPr="006F744B">
              <w:rPr>
                <w:rFonts w:hint="eastAsia"/>
                <w:szCs w:val="21"/>
              </w:rPr>
              <w:t>先</w:t>
            </w:r>
          </w:p>
        </w:tc>
        <w:tc>
          <w:tcPr>
            <w:tcW w:w="1554" w:type="dxa"/>
            <w:tcBorders>
              <w:bottom w:val="dashSmallGap" w:sz="4" w:space="0" w:color="auto"/>
            </w:tcBorders>
            <w:vAlign w:val="center"/>
          </w:tcPr>
          <w:p w14:paraId="057DA9C4" w14:textId="77777777" w:rsidR="00B04A02" w:rsidRPr="006F744B" w:rsidRDefault="00B04A02" w:rsidP="00A54639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6560" w:type="dxa"/>
            <w:tcBorders>
              <w:bottom w:val="dashSmallGap" w:sz="4" w:space="0" w:color="auto"/>
            </w:tcBorders>
            <w:vAlign w:val="center"/>
          </w:tcPr>
          <w:p w14:paraId="40E688B0" w14:textId="59FBE25C" w:rsidR="00B04A02" w:rsidRPr="006F744B" w:rsidRDefault="00B04A02" w:rsidP="00687A2D">
            <w:pPr>
              <w:rPr>
                <w:sz w:val="18"/>
                <w:szCs w:val="18"/>
              </w:rPr>
            </w:pPr>
          </w:p>
        </w:tc>
      </w:tr>
      <w:tr w:rsidR="00B04A02" w:rsidRPr="006F744B" w14:paraId="2696648F" w14:textId="77777777" w:rsidTr="00745FB0">
        <w:trPr>
          <w:trHeight w:val="863"/>
        </w:trPr>
        <w:tc>
          <w:tcPr>
            <w:tcW w:w="703" w:type="dxa"/>
            <w:vMerge/>
            <w:vAlign w:val="center"/>
          </w:tcPr>
          <w:p w14:paraId="6A65DFAB" w14:textId="77777777" w:rsidR="00B04A02" w:rsidRPr="006F744B" w:rsidRDefault="00B04A02" w:rsidP="00A54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6142A006" w14:textId="77777777" w:rsidR="00B04A02" w:rsidRPr="006F744B" w:rsidRDefault="00B04A02">
            <w:pPr>
              <w:rPr>
                <w:szCs w:val="21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9B0615" w14:textId="77777777" w:rsidR="00AE761C" w:rsidRDefault="00AE761C" w:rsidP="00AE761C">
            <w:pPr>
              <w:jc w:val="center"/>
              <w:rPr>
                <w:sz w:val="18"/>
                <w:szCs w:val="18"/>
              </w:rPr>
            </w:pPr>
          </w:p>
          <w:p w14:paraId="6B8DDCDA" w14:textId="76A88248" w:rsidR="00AE761C" w:rsidRPr="00AE761C" w:rsidRDefault="00B04A02" w:rsidP="00AE761C">
            <w:pPr>
              <w:jc w:val="center"/>
              <w:rPr>
                <w:sz w:val="16"/>
                <w:szCs w:val="16"/>
              </w:rPr>
            </w:pPr>
            <w:r w:rsidRPr="006F744B">
              <w:rPr>
                <w:rFonts w:hint="eastAsia"/>
                <w:sz w:val="18"/>
                <w:szCs w:val="18"/>
              </w:rPr>
              <w:t>住</w:t>
            </w:r>
            <w:r w:rsidR="00A36652" w:rsidRPr="006F744B">
              <w:rPr>
                <w:rFonts w:hint="eastAsia"/>
                <w:sz w:val="18"/>
                <w:szCs w:val="18"/>
              </w:rPr>
              <w:t xml:space="preserve">　</w:t>
            </w:r>
            <w:r w:rsidRPr="006F744B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6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5E7B4D" w14:textId="77777777" w:rsidR="00B04A02" w:rsidRDefault="00B04A02" w:rsidP="00687A2D">
            <w:pPr>
              <w:rPr>
                <w:sz w:val="18"/>
                <w:szCs w:val="18"/>
              </w:rPr>
            </w:pPr>
          </w:p>
          <w:p w14:paraId="7BD49CF5" w14:textId="3B598B19" w:rsidR="00770CBE" w:rsidRPr="00AE761C" w:rsidRDefault="00AE761C" w:rsidP="00AE761C">
            <w:pPr>
              <w:rPr>
                <w:sz w:val="18"/>
                <w:szCs w:val="18"/>
              </w:rPr>
            </w:pPr>
            <w:r w:rsidRPr="3B682F20"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住所</w:t>
            </w:r>
            <w:r w:rsidRPr="3B682F20">
              <w:rPr>
                <w:sz w:val="18"/>
                <w:szCs w:val="18"/>
              </w:rPr>
              <w:t>ふりがな：</w:t>
            </w:r>
            <w:r w:rsidRPr="006F744B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Pr="3B682F20">
              <w:rPr>
                <w:sz w:val="18"/>
                <w:szCs w:val="18"/>
              </w:rPr>
              <w:t>）</w:t>
            </w:r>
          </w:p>
        </w:tc>
      </w:tr>
      <w:tr w:rsidR="00B04A02" w:rsidRPr="006F744B" w14:paraId="084B24B5" w14:textId="77777777" w:rsidTr="00745FB0">
        <w:trPr>
          <w:trHeight w:val="558"/>
        </w:trPr>
        <w:tc>
          <w:tcPr>
            <w:tcW w:w="703" w:type="dxa"/>
            <w:vMerge/>
            <w:vAlign w:val="center"/>
          </w:tcPr>
          <w:p w14:paraId="729C77AC" w14:textId="77777777" w:rsidR="00B04A02" w:rsidRPr="006F744B" w:rsidRDefault="00B04A02" w:rsidP="00A54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7A7E463" w14:textId="77777777" w:rsidR="00B04A02" w:rsidRPr="006F744B" w:rsidRDefault="00B04A02">
            <w:pPr>
              <w:rPr>
                <w:szCs w:val="21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F1A12C" w14:textId="77777777" w:rsidR="00B04A02" w:rsidRPr="006F744B" w:rsidRDefault="00B04A02" w:rsidP="000D3BB2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114E4" w14:textId="61AF3CD8" w:rsidR="00B04A02" w:rsidRPr="006F744B" w:rsidRDefault="00B04A02" w:rsidP="00687A2D">
            <w:pPr>
              <w:rPr>
                <w:sz w:val="18"/>
                <w:szCs w:val="18"/>
              </w:rPr>
            </w:pPr>
          </w:p>
        </w:tc>
      </w:tr>
      <w:tr w:rsidR="00B04A02" w:rsidRPr="006F744B" w14:paraId="63E85C38" w14:textId="77777777" w:rsidTr="00745FB0">
        <w:trPr>
          <w:trHeight w:val="520"/>
        </w:trPr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14:paraId="45CBD7DF" w14:textId="77777777" w:rsidR="00B04A02" w:rsidRPr="006F744B" w:rsidRDefault="00B04A02" w:rsidP="00A54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14:paraId="38254E9E" w14:textId="77777777" w:rsidR="00B04A02" w:rsidRPr="006F744B" w:rsidRDefault="00B04A02">
            <w:pPr>
              <w:rPr>
                <w:szCs w:val="21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45DD9E" w14:textId="77777777" w:rsidR="00B04A02" w:rsidRPr="006F744B" w:rsidRDefault="00B04A02" w:rsidP="000D3BB2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6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539E30" w14:textId="4E1153C3" w:rsidR="00B04A02" w:rsidRPr="006F744B" w:rsidRDefault="00B04A02" w:rsidP="00687A2D">
            <w:pPr>
              <w:rPr>
                <w:sz w:val="18"/>
                <w:szCs w:val="18"/>
              </w:rPr>
            </w:pPr>
          </w:p>
        </w:tc>
      </w:tr>
      <w:tr w:rsidR="00745FB0" w:rsidRPr="006F744B" w14:paraId="3DEB35C0" w14:textId="77777777" w:rsidTr="00745FB0">
        <w:trPr>
          <w:trHeight w:val="520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19C4629A" w14:textId="2BCDD2D9" w:rsidR="00745FB0" w:rsidRPr="006F744B" w:rsidRDefault="00745FB0" w:rsidP="00745F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1E07628C" w14:textId="159B3192" w:rsidR="00745FB0" w:rsidRPr="006F744B" w:rsidRDefault="00745FB0" w:rsidP="005A1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希望日時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</w:tcBorders>
            <w:vAlign w:val="center"/>
          </w:tcPr>
          <w:p w14:paraId="5358437B" w14:textId="6514C44E" w:rsidR="00745FB0" w:rsidRPr="001D1384" w:rsidRDefault="00A051B5" w:rsidP="00745FB0">
            <w:pPr>
              <w:rPr>
                <w:sz w:val="18"/>
                <w:szCs w:val="18"/>
              </w:rPr>
            </w:pPr>
            <w:r w:rsidRPr="001D1384">
              <w:rPr>
                <w:rFonts w:hint="eastAsia"/>
                <w:sz w:val="18"/>
                <w:szCs w:val="18"/>
              </w:rPr>
              <w:t xml:space="preserve">第一希望　</w:t>
            </w:r>
            <w:r w:rsidR="00745FB0" w:rsidRPr="001D1384">
              <w:rPr>
                <w:rFonts w:hint="eastAsia"/>
                <w:sz w:val="18"/>
                <w:szCs w:val="18"/>
              </w:rPr>
              <w:t>令和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年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月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日（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45FB0" w:rsidRPr="001D1384">
              <w:rPr>
                <w:rFonts w:hint="eastAsia"/>
                <w:sz w:val="18"/>
                <w:szCs w:val="18"/>
              </w:rPr>
              <w:t>）（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時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分～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時</w:t>
            </w:r>
            <w:r w:rsidR="00745FB0"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FB0" w:rsidRPr="001D1384">
              <w:rPr>
                <w:rFonts w:hint="eastAsia"/>
                <w:sz w:val="18"/>
                <w:szCs w:val="18"/>
              </w:rPr>
              <w:t>分）</w:t>
            </w:r>
          </w:p>
          <w:p w14:paraId="10CCA5BF" w14:textId="198F034B" w:rsidR="00A051B5" w:rsidRPr="001D1384" w:rsidRDefault="00A051B5" w:rsidP="00A051B5">
            <w:pPr>
              <w:rPr>
                <w:sz w:val="18"/>
                <w:szCs w:val="18"/>
              </w:rPr>
            </w:pPr>
            <w:r w:rsidRPr="001D1384">
              <w:rPr>
                <w:rFonts w:hint="eastAsia"/>
                <w:sz w:val="18"/>
                <w:szCs w:val="18"/>
              </w:rPr>
              <w:t>第二希望　令和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年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日（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D1384">
              <w:rPr>
                <w:rFonts w:hint="eastAsia"/>
                <w:sz w:val="18"/>
                <w:szCs w:val="18"/>
              </w:rPr>
              <w:t>）（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時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分～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時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分）</w:t>
            </w:r>
          </w:p>
          <w:p w14:paraId="77C6B727" w14:textId="0DBDA352" w:rsidR="00A051B5" w:rsidRPr="001D1384" w:rsidRDefault="00A051B5" w:rsidP="00A051B5">
            <w:pPr>
              <w:rPr>
                <w:sz w:val="18"/>
                <w:szCs w:val="18"/>
              </w:rPr>
            </w:pPr>
            <w:r w:rsidRPr="001D1384">
              <w:rPr>
                <w:rFonts w:hint="eastAsia"/>
                <w:sz w:val="18"/>
                <w:szCs w:val="18"/>
              </w:rPr>
              <w:t>第</w:t>
            </w:r>
            <w:r w:rsidR="001D1384" w:rsidRPr="001D1384">
              <w:rPr>
                <w:rFonts w:hint="eastAsia"/>
                <w:sz w:val="18"/>
                <w:szCs w:val="18"/>
              </w:rPr>
              <w:t>三</w:t>
            </w:r>
            <w:r w:rsidRPr="001D1384">
              <w:rPr>
                <w:rFonts w:hint="eastAsia"/>
                <w:sz w:val="18"/>
                <w:szCs w:val="18"/>
              </w:rPr>
              <w:t>希望　令和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年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日（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1D1384">
              <w:rPr>
                <w:rFonts w:hint="eastAsia"/>
                <w:sz w:val="18"/>
                <w:szCs w:val="18"/>
              </w:rPr>
              <w:t>）（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時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分～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時</w:t>
            </w:r>
            <w:r w:rsidRPr="001D138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1D1384">
              <w:rPr>
                <w:rFonts w:hint="eastAsia"/>
                <w:sz w:val="18"/>
                <w:szCs w:val="18"/>
              </w:rPr>
              <w:t>分）</w:t>
            </w:r>
          </w:p>
          <w:p w14:paraId="7C21982E" w14:textId="19BA4109" w:rsidR="00745FB0" w:rsidRPr="001D1384" w:rsidRDefault="00745FB0" w:rsidP="00745FB0">
            <w:pPr>
              <w:rPr>
                <w:sz w:val="16"/>
                <w:szCs w:val="16"/>
              </w:rPr>
            </w:pPr>
            <w:r w:rsidRPr="001D1384">
              <w:rPr>
                <w:rFonts w:hint="eastAsia"/>
                <w:sz w:val="16"/>
                <w:szCs w:val="16"/>
              </w:rPr>
              <w:t>（事業実施日は原則</w:t>
            </w:r>
            <w:r w:rsidR="002A163A">
              <w:rPr>
                <w:rFonts w:hint="eastAsia"/>
                <w:sz w:val="16"/>
                <w:szCs w:val="16"/>
              </w:rPr>
              <w:t>第一・第三水</w:t>
            </w:r>
            <w:r w:rsidRPr="001D1384">
              <w:rPr>
                <w:rFonts w:hint="eastAsia"/>
                <w:sz w:val="16"/>
                <w:szCs w:val="16"/>
              </w:rPr>
              <w:t>曜日</w:t>
            </w:r>
            <w:r w:rsidR="002A163A">
              <w:rPr>
                <w:rFonts w:hint="eastAsia"/>
                <w:sz w:val="16"/>
                <w:szCs w:val="16"/>
              </w:rPr>
              <w:t>①</w:t>
            </w:r>
            <w:r w:rsidRPr="001D1384">
              <w:rPr>
                <w:rFonts w:hint="eastAsia"/>
                <w:sz w:val="16"/>
                <w:szCs w:val="16"/>
              </w:rPr>
              <w:t>１</w:t>
            </w:r>
            <w:r w:rsidR="002A163A">
              <w:rPr>
                <w:rFonts w:hint="eastAsia"/>
                <w:sz w:val="16"/>
                <w:szCs w:val="16"/>
              </w:rPr>
              <w:t>０</w:t>
            </w:r>
            <w:r w:rsidRPr="001D1384">
              <w:rPr>
                <w:rFonts w:hint="eastAsia"/>
                <w:sz w:val="16"/>
                <w:szCs w:val="16"/>
              </w:rPr>
              <w:t>時００分－１</w:t>
            </w:r>
            <w:r w:rsidR="002A163A">
              <w:rPr>
                <w:rFonts w:hint="eastAsia"/>
                <w:sz w:val="16"/>
                <w:szCs w:val="16"/>
              </w:rPr>
              <w:t>２</w:t>
            </w:r>
            <w:r w:rsidRPr="001D1384">
              <w:rPr>
                <w:rFonts w:hint="eastAsia"/>
                <w:sz w:val="16"/>
                <w:szCs w:val="16"/>
              </w:rPr>
              <w:t>時００分</w:t>
            </w:r>
            <w:r w:rsidR="002A163A">
              <w:rPr>
                <w:rFonts w:hint="eastAsia"/>
                <w:sz w:val="16"/>
                <w:szCs w:val="16"/>
              </w:rPr>
              <w:t>、②１４時００分～１６時００分</w:t>
            </w:r>
            <w:r w:rsidRPr="001D1384">
              <w:rPr>
                <w:rFonts w:hint="eastAsia"/>
                <w:sz w:val="16"/>
                <w:szCs w:val="16"/>
              </w:rPr>
              <w:t xml:space="preserve"> </w:t>
            </w:r>
            <w:r w:rsidR="002A163A">
              <w:rPr>
                <w:rFonts w:hint="eastAsia"/>
                <w:sz w:val="16"/>
                <w:szCs w:val="16"/>
              </w:rPr>
              <w:t>の間で所要時間約</w:t>
            </w:r>
            <w:r w:rsidR="0065332A">
              <w:rPr>
                <w:rFonts w:hint="eastAsia"/>
                <w:sz w:val="16"/>
                <w:szCs w:val="16"/>
              </w:rPr>
              <w:t>６０</w:t>
            </w:r>
            <w:r w:rsidRPr="001D1384">
              <w:rPr>
                <w:rFonts w:hint="eastAsia"/>
                <w:sz w:val="16"/>
                <w:szCs w:val="16"/>
              </w:rPr>
              <w:t>分間）</w:t>
            </w:r>
          </w:p>
          <w:p w14:paraId="1E40FB08" w14:textId="4AFEAEAE" w:rsidR="00AE761C" w:rsidRPr="006F744B" w:rsidRDefault="002A163A" w:rsidP="00745FB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水</w:t>
            </w:r>
            <w:r w:rsidR="00745FB0" w:rsidRPr="001D1384">
              <w:rPr>
                <w:sz w:val="16"/>
                <w:szCs w:val="16"/>
              </w:rPr>
              <w:t>曜</w:t>
            </w:r>
            <w:r>
              <w:rPr>
                <w:rFonts w:hint="eastAsia"/>
                <w:sz w:val="16"/>
                <w:szCs w:val="16"/>
              </w:rPr>
              <w:t>日以外</w:t>
            </w:r>
            <w:r>
              <w:rPr>
                <w:sz w:val="16"/>
                <w:szCs w:val="16"/>
              </w:rPr>
              <w:t>でもお受けできる場合や、</w:t>
            </w:r>
            <w:r>
              <w:rPr>
                <w:rFonts w:hint="eastAsia"/>
                <w:sz w:val="16"/>
                <w:szCs w:val="16"/>
              </w:rPr>
              <w:t>水曜日</w:t>
            </w:r>
            <w:r w:rsidR="00745FB0" w:rsidRPr="001D1384">
              <w:rPr>
                <w:sz w:val="16"/>
                <w:szCs w:val="16"/>
              </w:rPr>
              <w:t>でも予約枠の関係等でお受けできない場合</w:t>
            </w:r>
            <w:r w:rsidR="00745FB0" w:rsidRPr="001D1384">
              <w:rPr>
                <w:rFonts w:hint="eastAsia"/>
                <w:sz w:val="16"/>
                <w:szCs w:val="16"/>
              </w:rPr>
              <w:t>も</w:t>
            </w:r>
            <w:r w:rsidR="00745FB0" w:rsidRPr="001D1384">
              <w:rPr>
                <w:sz w:val="16"/>
                <w:szCs w:val="16"/>
              </w:rPr>
              <w:t>ありますので、まずは担当者にお問い合わせください。</w:t>
            </w:r>
            <w:r w:rsidR="00A24D21" w:rsidRPr="001D1384">
              <w:rPr>
                <w:rFonts w:hint="eastAsia"/>
                <w:sz w:val="16"/>
                <w:szCs w:val="16"/>
              </w:rPr>
              <w:t>希望日時は複数お知らせください。</w:t>
            </w:r>
            <w:r w:rsidR="00745FB0" w:rsidRPr="001D1384">
              <w:rPr>
                <w:sz w:val="16"/>
                <w:szCs w:val="16"/>
              </w:rPr>
              <w:t>）</w:t>
            </w:r>
          </w:p>
        </w:tc>
      </w:tr>
      <w:tr w:rsidR="005D1B5F" w:rsidRPr="006F744B" w14:paraId="2E91D3EF" w14:textId="77777777" w:rsidTr="005D1B5F">
        <w:trPr>
          <w:trHeight w:val="5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0BD" w14:textId="77777777" w:rsidR="005D1B5F" w:rsidRPr="006F744B" w:rsidRDefault="005D1B5F" w:rsidP="002D37CD">
            <w:pPr>
              <w:jc w:val="center"/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D6E" w14:textId="77777777" w:rsidR="005D1B5F" w:rsidRPr="00E15DF0" w:rsidRDefault="005D1B5F" w:rsidP="002D37CD">
            <w:pPr>
              <w:jc w:val="center"/>
              <w:rPr>
                <w:szCs w:val="21"/>
              </w:rPr>
            </w:pPr>
            <w:r w:rsidRPr="006F744B">
              <w:rPr>
                <w:rFonts w:hint="eastAsia"/>
                <w:szCs w:val="21"/>
              </w:rPr>
              <w:t>参加者数</w:t>
            </w:r>
          </w:p>
        </w:tc>
        <w:tc>
          <w:tcPr>
            <w:tcW w:w="8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8AA" w14:textId="7A40740E" w:rsidR="005D1B5F" w:rsidRPr="006F744B" w:rsidRDefault="005D1B5F" w:rsidP="002D37CD">
            <w:pPr>
              <w:rPr>
                <w:sz w:val="18"/>
                <w:szCs w:val="18"/>
              </w:rPr>
            </w:pPr>
            <w:r w:rsidRPr="006F744B">
              <w:rPr>
                <w:rFonts w:hint="eastAsia"/>
                <w:sz w:val="18"/>
                <w:szCs w:val="18"/>
              </w:rPr>
              <w:t>児童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6F744B">
              <w:rPr>
                <w:rFonts w:hint="eastAsia"/>
                <w:sz w:val="18"/>
                <w:szCs w:val="18"/>
              </w:rPr>
              <w:t>生徒</w:t>
            </w:r>
            <w:r w:rsidR="00F525BC">
              <w:rPr>
                <w:rFonts w:hint="eastAsia"/>
                <w:sz w:val="18"/>
                <w:szCs w:val="18"/>
              </w:rPr>
              <w:t>・学生</w:t>
            </w:r>
            <w:r w:rsidRPr="006F744B"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3B682F20">
              <w:rPr>
                <w:sz w:val="18"/>
                <w:szCs w:val="18"/>
              </w:rPr>
              <w:t>：</w:t>
            </w:r>
            <w:r w:rsidRPr="005D1B5F">
              <w:rPr>
                <w:rFonts w:hint="eastAsia"/>
                <w:sz w:val="18"/>
                <w:szCs w:val="18"/>
              </w:rPr>
              <w:t xml:space="preserve">　　</w:t>
            </w:r>
            <w:r w:rsidRPr="006F744B">
              <w:rPr>
                <w:rFonts w:hint="eastAsia"/>
                <w:sz w:val="18"/>
                <w:szCs w:val="18"/>
              </w:rPr>
              <w:t>名</w:t>
            </w:r>
          </w:p>
          <w:p w14:paraId="231B6801" w14:textId="2D91961E" w:rsidR="005D1B5F" w:rsidRDefault="00BD097B" w:rsidP="002D37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教員</w:t>
            </w:r>
            <w:r w:rsidR="005D1B5F" w:rsidRPr="006F744B">
              <w:rPr>
                <w:rFonts w:hint="eastAsia"/>
                <w:sz w:val="18"/>
                <w:szCs w:val="18"/>
              </w:rPr>
              <w:t>数</w:t>
            </w:r>
            <w:r w:rsidR="005D1B5F">
              <w:rPr>
                <w:rFonts w:hint="eastAsia"/>
                <w:sz w:val="18"/>
                <w:szCs w:val="18"/>
              </w:rPr>
              <w:t xml:space="preserve">  </w:t>
            </w:r>
            <w:r w:rsidR="005D1B5F" w:rsidRPr="3B682F20">
              <w:rPr>
                <w:sz w:val="18"/>
                <w:szCs w:val="18"/>
              </w:rPr>
              <w:t>：</w:t>
            </w:r>
            <w:r w:rsidR="005D1B5F" w:rsidRPr="005D1B5F">
              <w:rPr>
                <w:rFonts w:hint="eastAsia"/>
                <w:sz w:val="18"/>
                <w:szCs w:val="18"/>
              </w:rPr>
              <w:t xml:space="preserve">　　</w:t>
            </w:r>
            <w:r w:rsidR="005D1B5F" w:rsidRPr="006F744B">
              <w:rPr>
                <w:rFonts w:hint="eastAsia"/>
                <w:sz w:val="18"/>
                <w:szCs w:val="18"/>
              </w:rPr>
              <w:t>名</w:t>
            </w:r>
          </w:p>
          <w:p w14:paraId="3BBF2240" w14:textId="4538C38E" w:rsidR="005D1B5F" w:rsidRPr="00AE761C" w:rsidRDefault="005D1B5F" w:rsidP="002D37CD">
            <w:pPr>
              <w:rPr>
                <w:sz w:val="18"/>
                <w:szCs w:val="18"/>
              </w:rPr>
            </w:pPr>
            <w:r w:rsidRPr="005D1B5F">
              <w:rPr>
                <w:sz w:val="18"/>
                <w:szCs w:val="18"/>
              </w:rPr>
              <w:t>（原則１０名以上２０名以下。訪問前に、参加者全員の名簿を提出いただきます）</w:t>
            </w:r>
          </w:p>
        </w:tc>
      </w:tr>
      <w:tr w:rsidR="00A36652" w:rsidRPr="006F744B" w14:paraId="4A6B4230" w14:textId="77777777" w:rsidTr="005D1B5F">
        <w:trPr>
          <w:trHeight w:val="645"/>
        </w:trPr>
        <w:tc>
          <w:tcPr>
            <w:tcW w:w="703" w:type="dxa"/>
            <w:vAlign w:val="center"/>
          </w:tcPr>
          <w:p w14:paraId="261D4D4B" w14:textId="7294A304" w:rsidR="00A36652" w:rsidRPr="006F744B" w:rsidRDefault="005D1B5F" w:rsidP="00A546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259" w:type="dxa"/>
            <w:vAlign w:val="center"/>
          </w:tcPr>
          <w:p w14:paraId="4D2B097E" w14:textId="71A0141C" w:rsidR="009F4895" w:rsidRPr="00E15DF0" w:rsidRDefault="005D1B5F" w:rsidP="00E15D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主に学びたいテーマ</w:t>
            </w:r>
          </w:p>
        </w:tc>
        <w:tc>
          <w:tcPr>
            <w:tcW w:w="8114" w:type="dxa"/>
            <w:gridSpan w:val="2"/>
            <w:vAlign w:val="bottom"/>
          </w:tcPr>
          <w:p w14:paraId="3DBA05C5" w14:textId="0C162C9C" w:rsidR="00A36652" w:rsidRDefault="005D1B5F" w:rsidP="00687A2D">
            <w:pPr>
              <w:rPr>
                <w:sz w:val="18"/>
                <w:szCs w:val="18"/>
              </w:rPr>
            </w:pPr>
            <w:r w:rsidRPr="005D1B5F">
              <w:rPr>
                <w:rFonts w:hint="eastAsia"/>
                <w:sz w:val="18"/>
                <w:szCs w:val="18"/>
              </w:rPr>
              <w:t>例）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FRESC</w:t>
            </w:r>
            <w:r>
              <w:rPr>
                <w:rFonts w:hint="eastAsia"/>
                <w:sz w:val="18"/>
                <w:szCs w:val="18"/>
              </w:rPr>
              <w:t>での相談対応の仕方を知りたい。　・各機関それぞれの役割を知りたい。</w:t>
            </w:r>
          </w:p>
          <w:p w14:paraId="247C2A30" w14:textId="2DB30371" w:rsidR="005D1B5F" w:rsidRPr="00AE761C" w:rsidRDefault="005D1B5F" w:rsidP="005D1B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・特に入管局の取組を知りたい。</w:t>
            </w:r>
          </w:p>
        </w:tc>
      </w:tr>
    </w:tbl>
    <w:p w14:paraId="30FB2D52" w14:textId="463845BC" w:rsidR="0086717A" w:rsidRPr="008107DD" w:rsidRDefault="00A36652" w:rsidP="006C7631">
      <w:pPr>
        <w:spacing w:line="0" w:lineRule="atLeast"/>
        <w:ind w:leftChars="-140" w:left="607" w:hangingChars="518" w:hanging="889"/>
        <w:rPr>
          <w:rFonts w:ascii="ＭＳ ゴシック" w:hAnsi="ＭＳ ゴシック"/>
          <w:sz w:val="18"/>
          <w:szCs w:val="18"/>
        </w:rPr>
      </w:pPr>
      <w:r w:rsidRPr="008107DD">
        <w:rPr>
          <w:rFonts w:hint="eastAsia"/>
          <w:sz w:val="18"/>
          <w:szCs w:val="18"/>
        </w:rPr>
        <w:t>注意事項</w:t>
      </w:r>
      <w:r w:rsidR="00D971AA">
        <w:rPr>
          <w:rFonts w:hint="eastAsia"/>
          <w:sz w:val="18"/>
          <w:szCs w:val="18"/>
        </w:rPr>
        <w:t>：</w:t>
      </w:r>
      <w:r w:rsidR="004D7E11" w:rsidRPr="008107DD">
        <w:rPr>
          <w:rFonts w:ascii="ＭＳ ゴシック" w:hAnsi="ＭＳ ゴシック" w:hint="eastAsia"/>
          <w:sz w:val="18"/>
          <w:szCs w:val="18"/>
        </w:rPr>
        <w:t>・</w:t>
      </w:r>
      <w:r w:rsidR="00E4237F" w:rsidRPr="008107DD">
        <w:rPr>
          <w:rFonts w:ascii="ＭＳ ゴシック" w:hAnsi="ＭＳ ゴシック" w:hint="eastAsia"/>
          <w:sz w:val="18"/>
          <w:szCs w:val="18"/>
        </w:rPr>
        <w:t>担当</w:t>
      </w:r>
      <w:r w:rsidR="0015527B" w:rsidRPr="008107DD">
        <w:rPr>
          <w:rFonts w:ascii="ＭＳ ゴシック" w:hAnsi="ＭＳ ゴシック" w:hint="eastAsia"/>
          <w:sz w:val="18"/>
          <w:szCs w:val="18"/>
        </w:rPr>
        <w:t>の</w:t>
      </w:r>
      <w:r w:rsidR="00BD097B">
        <w:rPr>
          <w:rFonts w:ascii="ＭＳ ゴシック" w:hAnsi="ＭＳ ゴシック" w:hint="eastAsia"/>
          <w:sz w:val="18"/>
          <w:szCs w:val="18"/>
        </w:rPr>
        <w:t>教員</w:t>
      </w:r>
      <w:r w:rsidR="0086717A" w:rsidRPr="008107DD">
        <w:rPr>
          <w:rFonts w:ascii="ＭＳ ゴシック" w:hAnsi="ＭＳ ゴシック" w:hint="eastAsia"/>
          <w:sz w:val="18"/>
          <w:szCs w:val="18"/>
        </w:rPr>
        <w:t>による引率が必要です（</w:t>
      </w:r>
      <w:r w:rsidR="005766EC">
        <w:rPr>
          <w:rFonts w:ascii="ＭＳ ゴシック" w:hAnsi="ＭＳ ゴシック" w:hint="eastAsia"/>
          <w:sz w:val="18"/>
          <w:szCs w:val="18"/>
        </w:rPr>
        <w:t>大学生</w:t>
      </w:r>
      <w:r w:rsidR="006C7631">
        <w:rPr>
          <w:rFonts w:ascii="ＭＳ ゴシック" w:hAnsi="ＭＳ ゴシック" w:hint="eastAsia"/>
          <w:sz w:val="18"/>
          <w:szCs w:val="18"/>
        </w:rPr>
        <w:t>、大学院生及び</w:t>
      </w:r>
      <w:r w:rsidR="00FB4E9B">
        <w:rPr>
          <w:rFonts w:ascii="ＭＳ ゴシック" w:hAnsi="ＭＳ ゴシック" w:hint="eastAsia"/>
          <w:sz w:val="18"/>
          <w:szCs w:val="18"/>
        </w:rPr>
        <w:t>日本語学校を除きます。</w:t>
      </w:r>
      <w:r w:rsidR="00891F03" w:rsidRPr="008107DD">
        <w:rPr>
          <w:rFonts w:ascii="ＭＳ ゴシック" w:hAnsi="ＭＳ ゴシック" w:hint="eastAsia"/>
          <w:sz w:val="18"/>
          <w:szCs w:val="18"/>
        </w:rPr>
        <w:t>保護者</w:t>
      </w:r>
      <w:r w:rsidR="005B73DA" w:rsidRPr="008107DD">
        <w:rPr>
          <w:rFonts w:ascii="ＭＳ ゴシック" w:hAnsi="ＭＳ ゴシック" w:hint="eastAsia"/>
          <w:sz w:val="18"/>
          <w:szCs w:val="18"/>
        </w:rPr>
        <w:t>による</w:t>
      </w:r>
      <w:r w:rsidR="00891F03" w:rsidRPr="008107DD">
        <w:rPr>
          <w:rFonts w:ascii="ＭＳ ゴシック" w:hAnsi="ＭＳ ゴシック" w:hint="eastAsia"/>
          <w:sz w:val="18"/>
          <w:szCs w:val="18"/>
        </w:rPr>
        <w:t>引率</w:t>
      </w:r>
      <w:r w:rsidR="005B73DA" w:rsidRPr="008107DD">
        <w:rPr>
          <w:rFonts w:ascii="ＭＳ ゴシック" w:hAnsi="ＭＳ ゴシック" w:hint="eastAsia"/>
          <w:sz w:val="18"/>
          <w:szCs w:val="18"/>
        </w:rPr>
        <w:t>、</w:t>
      </w:r>
      <w:r w:rsidR="00BD097B">
        <w:rPr>
          <w:rFonts w:ascii="ＭＳ ゴシック" w:hAnsi="ＭＳ ゴシック" w:hint="eastAsia"/>
          <w:sz w:val="18"/>
          <w:szCs w:val="18"/>
        </w:rPr>
        <w:t>教員</w:t>
      </w:r>
      <w:r w:rsidR="005B73DA" w:rsidRPr="008107DD">
        <w:rPr>
          <w:rFonts w:ascii="ＭＳ ゴシック" w:hAnsi="ＭＳ ゴシック" w:hint="eastAsia"/>
          <w:sz w:val="18"/>
          <w:szCs w:val="18"/>
        </w:rPr>
        <w:t>以外の方による引率</w:t>
      </w:r>
      <w:r w:rsidR="00AA1AD5" w:rsidRPr="008107DD">
        <w:rPr>
          <w:rFonts w:ascii="ＭＳ ゴシック" w:hAnsi="ＭＳ ゴシック" w:hint="eastAsia"/>
          <w:sz w:val="18"/>
          <w:szCs w:val="18"/>
        </w:rPr>
        <w:t>は</w:t>
      </w:r>
      <w:r w:rsidR="00891F03" w:rsidRPr="008107DD">
        <w:rPr>
          <w:rFonts w:ascii="ＭＳ ゴシック" w:hAnsi="ＭＳ ゴシック" w:hint="eastAsia"/>
          <w:sz w:val="18"/>
          <w:szCs w:val="18"/>
        </w:rPr>
        <w:t>お</w:t>
      </w:r>
      <w:r w:rsidR="00163D5E">
        <w:rPr>
          <w:rFonts w:ascii="ＭＳ ゴシック" w:hAnsi="ＭＳ ゴシック" w:hint="eastAsia"/>
          <w:sz w:val="18"/>
          <w:szCs w:val="18"/>
        </w:rPr>
        <w:t xml:space="preserve"> </w:t>
      </w:r>
      <w:r w:rsidR="00891F03" w:rsidRPr="008107DD">
        <w:rPr>
          <w:rFonts w:ascii="ＭＳ ゴシック" w:hAnsi="ＭＳ ゴシック" w:hint="eastAsia"/>
          <w:sz w:val="18"/>
          <w:szCs w:val="18"/>
        </w:rPr>
        <w:t>受けしておりません。）</w:t>
      </w:r>
      <w:r w:rsidR="00BF542F" w:rsidRPr="008107DD">
        <w:rPr>
          <w:rFonts w:ascii="ＭＳ ゴシック" w:hAnsi="ＭＳ ゴシック" w:hint="eastAsia"/>
          <w:sz w:val="18"/>
          <w:szCs w:val="18"/>
        </w:rPr>
        <w:t>。</w:t>
      </w:r>
    </w:p>
    <w:p w14:paraId="2F06749D" w14:textId="7A613F96" w:rsidR="0086717A" w:rsidRPr="008107DD" w:rsidRDefault="0086717A" w:rsidP="008107DD">
      <w:pPr>
        <w:spacing w:line="0" w:lineRule="atLeast"/>
        <w:ind w:firstLineChars="347" w:firstLine="595"/>
        <w:rPr>
          <w:rFonts w:ascii="ＭＳ ゴシック" w:hAnsi="ＭＳ ゴシック"/>
          <w:sz w:val="18"/>
          <w:szCs w:val="18"/>
        </w:rPr>
      </w:pPr>
      <w:r w:rsidRPr="008107DD">
        <w:rPr>
          <w:rFonts w:ascii="ＭＳ ゴシック" w:hAnsi="ＭＳ ゴシック" w:hint="eastAsia"/>
          <w:sz w:val="18"/>
          <w:szCs w:val="18"/>
        </w:rPr>
        <w:t>・</w:t>
      </w:r>
      <w:r w:rsidRPr="008107DD">
        <w:rPr>
          <w:rFonts w:ascii="ＭＳ ゴシック" w:hAnsi="ＭＳ ゴシック"/>
          <w:sz w:val="18"/>
          <w:szCs w:val="18"/>
        </w:rPr>
        <w:t>学校関係者以外の方の申込み</w:t>
      </w:r>
      <w:r w:rsidRPr="008107DD">
        <w:rPr>
          <w:rFonts w:ascii="ＭＳ ゴシック" w:hAnsi="ＭＳ ゴシック" w:hint="eastAsia"/>
          <w:sz w:val="18"/>
          <w:szCs w:val="18"/>
        </w:rPr>
        <w:t>は</w:t>
      </w:r>
      <w:r w:rsidRPr="008107DD">
        <w:rPr>
          <w:rFonts w:ascii="ＭＳ ゴシック" w:hAnsi="ＭＳ ゴシック"/>
          <w:sz w:val="18"/>
          <w:szCs w:val="18"/>
        </w:rPr>
        <w:t>お断りしています。</w:t>
      </w:r>
    </w:p>
    <w:p w14:paraId="5B49C771" w14:textId="77777777" w:rsidR="002358A9" w:rsidRPr="008107DD" w:rsidRDefault="0086717A" w:rsidP="008107DD">
      <w:pPr>
        <w:spacing w:line="0" w:lineRule="atLeast"/>
        <w:ind w:firstLineChars="347" w:firstLine="595"/>
        <w:rPr>
          <w:rFonts w:ascii="ＭＳ ゴシック" w:hAnsi="ＭＳ ゴシック"/>
          <w:sz w:val="18"/>
          <w:szCs w:val="18"/>
        </w:rPr>
      </w:pPr>
      <w:r w:rsidRPr="008107DD">
        <w:rPr>
          <w:rFonts w:ascii="ＭＳ ゴシック" w:hAnsi="ＭＳ ゴシック" w:hint="eastAsia"/>
          <w:sz w:val="18"/>
          <w:szCs w:val="18"/>
        </w:rPr>
        <w:t>・</w:t>
      </w:r>
      <w:r w:rsidR="002358A9" w:rsidRPr="008107DD">
        <w:rPr>
          <w:rFonts w:ascii="ＭＳ ゴシック" w:hAnsi="ＭＳ ゴシック" w:hint="eastAsia"/>
          <w:sz w:val="18"/>
          <w:szCs w:val="18"/>
        </w:rPr>
        <w:t>申込み受付は先着順とします。</w:t>
      </w:r>
    </w:p>
    <w:p w14:paraId="15A001FC" w14:textId="25B13199" w:rsidR="000675CA" w:rsidRPr="008107DD" w:rsidRDefault="002358A9" w:rsidP="008107DD">
      <w:pPr>
        <w:spacing w:line="0" w:lineRule="atLeast"/>
        <w:ind w:firstLineChars="347" w:firstLine="595"/>
        <w:rPr>
          <w:rFonts w:ascii="ＭＳ ゴシック" w:hAnsi="ＭＳ ゴシック"/>
          <w:sz w:val="18"/>
          <w:szCs w:val="18"/>
        </w:rPr>
      </w:pPr>
      <w:r w:rsidRPr="008107DD">
        <w:rPr>
          <w:rFonts w:ascii="ＭＳ ゴシック" w:hAnsi="ＭＳ ゴシック" w:hint="eastAsia"/>
          <w:sz w:val="18"/>
          <w:szCs w:val="18"/>
        </w:rPr>
        <w:t>・</w:t>
      </w:r>
      <w:r w:rsidR="00A36652" w:rsidRPr="008107DD">
        <w:rPr>
          <w:rFonts w:ascii="ＭＳ ゴシック" w:hAnsi="ＭＳ ゴシック" w:hint="eastAsia"/>
          <w:sz w:val="18"/>
          <w:szCs w:val="18"/>
        </w:rPr>
        <w:t>申込みが集中した場合</w:t>
      </w:r>
      <w:r w:rsidR="00E4237F" w:rsidRPr="008107DD">
        <w:rPr>
          <w:rFonts w:ascii="ＭＳ ゴシック" w:hAnsi="ＭＳ ゴシック" w:hint="eastAsia"/>
          <w:sz w:val="18"/>
          <w:szCs w:val="18"/>
        </w:rPr>
        <w:t>は</w:t>
      </w:r>
      <w:r w:rsidR="00E91BB4" w:rsidRPr="008107DD">
        <w:rPr>
          <w:rFonts w:ascii="ＭＳ ゴシック" w:hAnsi="ＭＳ ゴシック" w:hint="eastAsia"/>
          <w:sz w:val="18"/>
          <w:szCs w:val="18"/>
        </w:rPr>
        <w:t>、</w:t>
      </w:r>
      <w:r w:rsidR="00522BC3" w:rsidRPr="008107DD">
        <w:rPr>
          <w:rFonts w:ascii="ＭＳ ゴシック" w:hAnsi="ＭＳ ゴシック" w:hint="eastAsia"/>
          <w:sz w:val="18"/>
          <w:szCs w:val="18"/>
        </w:rPr>
        <w:t>お</w:t>
      </w:r>
      <w:r w:rsidR="00A36652" w:rsidRPr="008107DD">
        <w:rPr>
          <w:rFonts w:ascii="ＭＳ ゴシック" w:hAnsi="ＭＳ ゴシック" w:hint="eastAsia"/>
          <w:sz w:val="18"/>
          <w:szCs w:val="18"/>
        </w:rPr>
        <w:t>受</w:t>
      </w:r>
      <w:r w:rsidR="000675CA" w:rsidRPr="008107DD">
        <w:rPr>
          <w:rFonts w:ascii="ＭＳ ゴシック" w:hAnsi="ＭＳ ゴシック" w:hint="eastAsia"/>
          <w:sz w:val="18"/>
          <w:szCs w:val="18"/>
        </w:rPr>
        <w:t>け</w:t>
      </w:r>
      <w:r w:rsidR="00162FF5" w:rsidRPr="008107DD">
        <w:rPr>
          <w:rFonts w:ascii="ＭＳ ゴシック" w:hAnsi="ＭＳ ゴシック" w:hint="eastAsia"/>
          <w:sz w:val="18"/>
          <w:szCs w:val="18"/>
        </w:rPr>
        <w:t>できない</w:t>
      </w:r>
      <w:r w:rsidR="00163D5E">
        <w:rPr>
          <w:rFonts w:ascii="ＭＳ ゴシック" w:hAnsi="ＭＳ ゴシック" w:hint="eastAsia"/>
          <w:sz w:val="18"/>
          <w:szCs w:val="18"/>
        </w:rPr>
        <w:t>場合や</w:t>
      </w:r>
      <w:r w:rsidRPr="008107DD">
        <w:rPr>
          <w:rFonts w:ascii="ＭＳ ゴシック" w:hAnsi="ＭＳ ゴシック" w:hint="eastAsia"/>
          <w:sz w:val="18"/>
          <w:szCs w:val="18"/>
        </w:rPr>
        <w:t>、</w:t>
      </w:r>
      <w:r w:rsidR="00530294" w:rsidRPr="008107DD">
        <w:rPr>
          <w:rFonts w:ascii="ＭＳ ゴシック" w:hAnsi="ＭＳ ゴシック" w:hint="eastAsia"/>
          <w:sz w:val="18"/>
          <w:szCs w:val="18"/>
        </w:rPr>
        <w:t>他校と</w:t>
      </w:r>
      <w:r w:rsidR="00FB4E9B">
        <w:rPr>
          <w:rFonts w:ascii="ＭＳ ゴシック" w:hAnsi="ＭＳ ゴシック" w:hint="eastAsia"/>
          <w:sz w:val="18"/>
          <w:szCs w:val="18"/>
        </w:rPr>
        <w:t>同日の日時で</w:t>
      </w:r>
      <w:r w:rsidR="00530294" w:rsidRPr="008107DD">
        <w:rPr>
          <w:rFonts w:ascii="ＭＳ ゴシック" w:hAnsi="ＭＳ ゴシック" w:hint="eastAsia"/>
          <w:sz w:val="18"/>
          <w:szCs w:val="18"/>
        </w:rPr>
        <w:t>御案内</w:t>
      </w:r>
      <w:r w:rsidR="000675CA" w:rsidRPr="008107DD">
        <w:rPr>
          <w:rFonts w:ascii="ＭＳ ゴシック" w:hAnsi="ＭＳ ゴシック" w:hint="eastAsia"/>
          <w:sz w:val="18"/>
          <w:szCs w:val="18"/>
        </w:rPr>
        <w:t>する場合があります。</w:t>
      </w:r>
    </w:p>
    <w:p w14:paraId="582AD0A8" w14:textId="2B73CD1C" w:rsidR="00D31243" w:rsidRDefault="0086717A" w:rsidP="008107DD">
      <w:pPr>
        <w:spacing w:line="0" w:lineRule="atLeast"/>
        <w:ind w:firstLineChars="347" w:firstLine="595"/>
        <w:rPr>
          <w:rFonts w:ascii="ＭＳ ゴシック" w:hAnsi="ＭＳ ゴシック"/>
          <w:sz w:val="18"/>
          <w:szCs w:val="18"/>
        </w:rPr>
      </w:pPr>
      <w:r w:rsidRPr="008107DD">
        <w:rPr>
          <w:rFonts w:ascii="ＭＳ ゴシック" w:hAnsi="ＭＳ ゴシック" w:hint="eastAsia"/>
          <w:sz w:val="18"/>
          <w:szCs w:val="18"/>
        </w:rPr>
        <w:t>・</w:t>
      </w:r>
      <w:r w:rsidR="00E4237F" w:rsidRPr="008107DD">
        <w:rPr>
          <w:rFonts w:ascii="ＭＳ ゴシック" w:hAnsi="ＭＳ ゴシック" w:hint="eastAsia"/>
          <w:sz w:val="18"/>
          <w:szCs w:val="18"/>
        </w:rPr>
        <w:t>同一校による訪問は</w:t>
      </w:r>
      <w:r w:rsidR="00E91BB4" w:rsidRPr="008107DD">
        <w:rPr>
          <w:rFonts w:ascii="ＭＳ ゴシック" w:hAnsi="ＭＳ ゴシック" w:hint="eastAsia"/>
          <w:sz w:val="18"/>
          <w:szCs w:val="18"/>
        </w:rPr>
        <w:t>、</w:t>
      </w:r>
      <w:r w:rsidR="00AA74CD" w:rsidRPr="008107DD">
        <w:rPr>
          <w:rFonts w:ascii="ＭＳ ゴシック" w:hAnsi="ＭＳ ゴシック" w:hint="eastAsia"/>
          <w:sz w:val="18"/>
          <w:szCs w:val="18"/>
        </w:rPr>
        <w:t>年間</w:t>
      </w:r>
      <w:r w:rsidR="00A3540F" w:rsidRPr="008107DD">
        <w:rPr>
          <w:rFonts w:ascii="ＭＳ ゴシック" w:hAnsi="ＭＳ ゴシック" w:hint="eastAsia"/>
          <w:sz w:val="18"/>
          <w:szCs w:val="18"/>
        </w:rPr>
        <w:t>２</w:t>
      </w:r>
      <w:r w:rsidR="00E4237F" w:rsidRPr="008107DD">
        <w:rPr>
          <w:rFonts w:ascii="ＭＳ ゴシック" w:hAnsi="ＭＳ ゴシック" w:hint="eastAsia"/>
          <w:sz w:val="18"/>
          <w:szCs w:val="18"/>
        </w:rPr>
        <w:t>回までとします。</w:t>
      </w:r>
    </w:p>
    <w:p w14:paraId="04C4D2DD" w14:textId="5472385E" w:rsidR="008107DD" w:rsidRPr="008107DD" w:rsidRDefault="00FD693C" w:rsidP="008107DD">
      <w:pPr>
        <w:spacing w:line="0" w:lineRule="atLeast"/>
        <w:ind w:leftChars="300" w:left="605"/>
        <w:rPr>
          <w:rFonts w:ascii="ＭＳ ゴシック" w:hAnsi="ＭＳ ゴシック"/>
          <w:sz w:val="18"/>
          <w:szCs w:val="18"/>
        </w:rPr>
      </w:pPr>
      <w:bookmarkStart w:id="0" w:name="_Hlk178795771"/>
      <w:r>
        <w:rPr>
          <w:rFonts w:ascii="ＭＳ ゴシック" w:hAnsi="ＭＳ ゴシック" w:hint="eastAsia"/>
          <w:sz w:val="18"/>
          <w:szCs w:val="18"/>
        </w:rPr>
        <w:t>・FRESC</w:t>
      </w:r>
      <w:r w:rsidR="008107DD" w:rsidRPr="008107DD">
        <w:rPr>
          <w:rFonts w:ascii="ＭＳ ゴシック" w:hAnsi="ＭＳ ゴシック" w:hint="eastAsia"/>
          <w:sz w:val="18"/>
          <w:szCs w:val="18"/>
        </w:rPr>
        <w:t>の広報用資料（ホームページ、SNS、動画等への掲載や各種印刷物などを含む。）として、プログラム中に撮影した写真や動画（個人へのインタビューを含む）を使用する場合がありますので、</w:t>
      </w:r>
      <w:r w:rsidR="00D622BE">
        <w:rPr>
          <w:rFonts w:ascii="ＭＳ ゴシック" w:hAnsi="ＭＳ ゴシック" w:hint="eastAsia"/>
          <w:sz w:val="18"/>
          <w:szCs w:val="18"/>
        </w:rPr>
        <w:t>あらかじ</w:t>
      </w:r>
      <w:r w:rsidR="008107DD" w:rsidRPr="008107DD">
        <w:rPr>
          <w:rFonts w:ascii="ＭＳ ゴシック" w:hAnsi="ＭＳ ゴシック" w:hint="eastAsia"/>
          <w:sz w:val="18"/>
          <w:szCs w:val="18"/>
        </w:rPr>
        <w:t>めご了承の上、必要に応じ保護者のご了承を得た上でご参加ください。なお、撮影等に応じることが難しい場合は事前にその旨</w:t>
      </w:r>
      <w:r w:rsidR="00480C82">
        <w:rPr>
          <w:rFonts w:ascii="ＭＳ ゴシック" w:hAnsi="ＭＳ ゴシック" w:hint="eastAsia"/>
          <w:sz w:val="18"/>
          <w:szCs w:val="18"/>
        </w:rPr>
        <w:t>お知らせ下さい</w:t>
      </w:r>
      <w:r w:rsidR="008107DD" w:rsidRPr="008107DD">
        <w:rPr>
          <w:rFonts w:ascii="ＭＳ ゴシック" w:hAnsi="ＭＳ ゴシック" w:hint="eastAsia"/>
          <w:sz w:val="18"/>
          <w:szCs w:val="18"/>
        </w:rPr>
        <w:t>。</w:t>
      </w:r>
    </w:p>
    <w:bookmarkEnd w:id="0"/>
    <w:p w14:paraId="0450AF0A" w14:textId="77777777" w:rsidR="008107DD" w:rsidRPr="008107DD" w:rsidRDefault="008107DD" w:rsidP="008107DD">
      <w:pPr>
        <w:spacing w:line="0" w:lineRule="atLeast"/>
        <w:ind w:firstLineChars="347" w:firstLine="595"/>
        <w:rPr>
          <w:rFonts w:ascii="ＭＳ ゴシック" w:hAnsi="ＭＳ ゴシック"/>
          <w:sz w:val="18"/>
          <w:szCs w:val="18"/>
        </w:rPr>
      </w:pPr>
    </w:p>
    <w:p w14:paraId="7D939B10" w14:textId="19C87D0C" w:rsidR="00A36652" w:rsidRPr="008107DD" w:rsidRDefault="00A36652" w:rsidP="00A051B5">
      <w:pPr>
        <w:spacing w:line="0" w:lineRule="atLeast"/>
        <w:ind w:leftChars="-140" w:left="1228" w:hangingChars="880" w:hanging="1510"/>
        <w:rPr>
          <w:b/>
          <w:sz w:val="18"/>
          <w:szCs w:val="18"/>
        </w:rPr>
      </w:pPr>
      <w:r w:rsidRPr="008107DD">
        <w:rPr>
          <w:rFonts w:hint="eastAsia"/>
          <w:sz w:val="18"/>
          <w:szCs w:val="18"/>
        </w:rPr>
        <w:t>応募方法：</w:t>
      </w:r>
      <w:r w:rsidR="00E341AD" w:rsidRPr="008107DD">
        <w:rPr>
          <w:rFonts w:hint="eastAsia"/>
          <w:sz w:val="18"/>
          <w:szCs w:val="18"/>
        </w:rPr>
        <w:t>訪問希望日の</w:t>
      </w:r>
      <w:r w:rsidR="002A163A">
        <w:rPr>
          <w:rFonts w:hint="eastAsia"/>
          <w:sz w:val="18"/>
          <w:szCs w:val="18"/>
        </w:rPr>
        <w:t>２</w:t>
      </w:r>
      <w:r w:rsidR="00E341AD" w:rsidRPr="008107DD">
        <w:rPr>
          <w:rFonts w:hint="eastAsia"/>
          <w:sz w:val="18"/>
          <w:szCs w:val="18"/>
        </w:rPr>
        <w:t>か月前から原則</w:t>
      </w:r>
      <w:r w:rsidR="002A163A">
        <w:rPr>
          <w:rFonts w:hint="eastAsia"/>
          <w:sz w:val="18"/>
          <w:szCs w:val="18"/>
        </w:rPr>
        <w:t>１</w:t>
      </w:r>
      <w:r w:rsidR="00E341AD" w:rsidRPr="008107DD">
        <w:rPr>
          <w:rFonts w:hint="eastAsia"/>
          <w:sz w:val="18"/>
          <w:szCs w:val="18"/>
        </w:rPr>
        <w:t>か月前まで、担当の</w:t>
      </w:r>
      <w:r w:rsidR="00FB4E9B">
        <w:rPr>
          <w:rFonts w:hint="eastAsia"/>
          <w:sz w:val="18"/>
          <w:szCs w:val="18"/>
        </w:rPr>
        <w:t>教員</w:t>
      </w:r>
      <w:r w:rsidR="00E341AD" w:rsidRPr="008107DD">
        <w:rPr>
          <w:rFonts w:hint="eastAsia"/>
          <w:sz w:val="18"/>
          <w:szCs w:val="18"/>
        </w:rPr>
        <w:t>による事前予約を受け付けています。</w:t>
      </w:r>
    </w:p>
    <w:p w14:paraId="22B0B372" w14:textId="27FFE17F" w:rsidR="00A36652" w:rsidRDefault="00A36652" w:rsidP="00A051B5">
      <w:pPr>
        <w:spacing w:line="0" w:lineRule="atLeast"/>
        <w:ind w:firstLineChars="350" w:firstLine="600"/>
        <w:rPr>
          <w:sz w:val="18"/>
          <w:szCs w:val="18"/>
        </w:rPr>
      </w:pPr>
      <w:r w:rsidRPr="008107DD">
        <w:rPr>
          <w:rFonts w:hint="eastAsia"/>
          <w:sz w:val="18"/>
          <w:szCs w:val="18"/>
        </w:rPr>
        <w:t>本</w:t>
      </w:r>
      <w:r w:rsidR="00687A2D" w:rsidRPr="008107DD">
        <w:rPr>
          <w:rFonts w:hint="eastAsia"/>
          <w:sz w:val="18"/>
          <w:szCs w:val="18"/>
        </w:rPr>
        <w:t>申込書</w:t>
      </w:r>
      <w:r w:rsidR="005609C8" w:rsidRPr="008107DD">
        <w:rPr>
          <w:rFonts w:hint="eastAsia"/>
          <w:sz w:val="18"/>
          <w:szCs w:val="18"/>
        </w:rPr>
        <w:t>を</w:t>
      </w:r>
      <w:r w:rsidR="00FD693C">
        <w:rPr>
          <w:rFonts w:hint="eastAsia"/>
          <w:sz w:val="18"/>
          <w:szCs w:val="18"/>
        </w:rPr>
        <w:t>出入国在留管理庁在留管理支援部在留支援課</w:t>
      </w:r>
      <w:r w:rsidRPr="008107DD">
        <w:rPr>
          <w:rFonts w:hint="eastAsia"/>
          <w:sz w:val="18"/>
          <w:szCs w:val="18"/>
        </w:rPr>
        <w:t>へ</w:t>
      </w:r>
      <w:r w:rsidR="00BF542F" w:rsidRPr="008107DD">
        <w:rPr>
          <w:rFonts w:hint="eastAsia"/>
          <w:sz w:val="18"/>
          <w:szCs w:val="18"/>
        </w:rPr>
        <w:t>メール</w:t>
      </w:r>
      <w:r w:rsidR="00B366EF" w:rsidRPr="008107DD">
        <w:rPr>
          <w:rFonts w:hint="eastAsia"/>
          <w:sz w:val="18"/>
          <w:szCs w:val="18"/>
        </w:rPr>
        <w:t>（</w:t>
      </w:r>
      <w:hyperlink r:id="rId11" w:history="1">
        <w:r w:rsidR="00F00302" w:rsidRPr="00F00302">
          <w:rPr>
            <w:rStyle w:val="aa"/>
            <w:rFonts w:hint="eastAsia"/>
          </w:rPr>
          <w:t>z</w:t>
        </w:r>
        <w:r w:rsidR="00F00302" w:rsidRPr="00F00302">
          <w:rPr>
            <w:rStyle w:val="aa"/>
          </w:rPr>
          <w:t>airyushien04</w:t>
        </w:r>
        <w:r w:rsidR="00F00302" w:rsidRPr="00F00302">
          <w:rPr>
            <w:rStyle w:val="aa"/>
            <w:rFonts w:hint="eastAsia"/>
            <w:sz w:val="18"/>
            <w:szCs w:val="18"/>
          </w:rPr>
          <w:t>@</w:t>
        </w:r>
        <w:r w:rsidR="00F00302" w:rsidRPr="00F00302">
          <w:rPr>
            <w:rStyle w:val="aa"/>
            <w:sz w:val="18"/>
            <w:szCs w:val="18"/>
          </w:rPr>
          <w:t>moj</w:t>
        </w:r>
        <w:r w:rsidR="00F00302" w:rsidRPr="00F00302">
          <w:rPr>
            <w:rStyle w:val="aa"/>
            <w:rFonts w:hint="eastAsia"/>
            <w:sz w:val="18"/>
            <w:szCs w:val="18"/>
          </w:rPr>
          <w:t>.go.jp</w:t>
        </w:r>
      </w:hyperlink>
      <w:r w:rsidR="00B366EF" w:rsidRPr="008107DD">
        <w:rPr>
          <w:rFonts w:hint="eastAsia"/>
          <w:sz w:val="18"/>
          <w:szCs w:val="18"/>
        </w:rPr>
        <w:t>）</w:t>
      </w:r>
      <w:r w:rsidR="00BF542F" w:rsidRPr="008107DD">
        <w:rPr>
          <w:rFonts w:hint="eastAsia"/>
          <w:sz w:val="18"/>
          <w:szCs w:val="18"/>
        </w:rPr>
        <w:t>で</w:t>
      </w:r>
      <w:r w:rsidRPr="008107DD">
        <w:rPr>
          <w:rFonts w:hint="eastAsia"/>
          <w:sz w:val="18"/>
          <w:szCs w:val="18"/>
        </w:rPr>
        <w:t>送付してください。</w:t>
      </w:r>
    </w:p>
    <w:p w14:paraId="5538407E" w14:textId="77777777" w:rsidR="008123C9" w:rsidRPr="008107DD" w:rsidRDefault="008123C9" w:rsidP="00A051B5">
      <w:pPr>
        <w:spacing w:line="0" w:lineRule="atLeast"/>
        <w:ind w:firstLineChars="350" w:firstLine="600"/>
        <w:rPr>
          <w:sz w:val="18"/>
          <w:szCs w:val="18"/>
        </w:rPr>
      </w:pPr>
    </w:p>
    <w:p w14:paraId="1E71B10E" w14:textId="099D8AC6" w:rsidR="00D31243" w:rsidRPr="008107DD" w:rsidRDefault="00A36652" w:rsidP="00A051B5">
      <w:pPr>
        <w:spacing w:line="0" w:lineRule="atLeast"/>
        <w:ind w:leftChars="-140" w:left="1" w:hangingChars="165" w:hanging="283"/>
        <w:rPr>
          <w:sz w:val="18"/>
          <w:szCs w:val="18"/>
        </w:rPr>
      </w:pPr>
      <w:r w:rsidRPr="008107DD">
        <w:rPr>
          <w:rFonts w:hint="eastAsia"/>
          <w:sz w:val="18"/>
          <w:szCs w:val="18"/>
        </w:rPr>
        <w:t>連絡</w:t>
      </w:r>
      <w:r w:rsidR="00687A2D" w:rsidRPr="008107DD">
        <w:rPr>
          <w:rFonts w:hint="eastAsia"/>
          <w:sz w:val="18"/>
          <w:szCs w:val="18"/>
        </w:rPr>
        <w:t>先</w:t>
      </w:r>
      <w:r w:rsidRPr="008107DD">
        <w:rPr>
          <w:rFonts w:hint="eastAsia"/>
          <w:sz w:val="18"/>
          <w:szCs w:val="18"/>
        </w:rPr>
        <w:t>：</w:t>
      </w:r>
      <w:r w:rsidR="00B62C7B" w:rsidRPr="008107DD">
        <w:rPr>
          <w:rFonts w:hint="eastAsia"/>
          <w:sz w:val="18"/>
          <w:szCs w:val="18"/>
        </w:rPr>
        <w:t xml:space="preserve">　</w:t>
      </w:r>
      <w:r w:rsidR="00A3540F" w:rsidRPr="008107DD">
        <w:rPr>
          <w:rFonts w:hint="eastAsia"/>
          <w:sz w:val="18"/>
          <w:szCs w:val="18"/>
        </w:rPr>
        <w:t>〒</w:t>
      </w:r>
      <w:r w:rsidR="00FD693C">
        <w:rPr>
          <w:rFonts w:hint="eastAsia"/>
          <w:sz w:val="18"/>
          <w:szCs w:val="18"/>
        </w:rPr>
        <w:t>160-0004</w:t>
      </w:r>
    </w:p>
    <w:p w14:paraId="596986B5" w14:textId="77777777" w:rsidR="00A66D44" w:rsidRDefault="00FD693C" w:rsidP="00D971AA">
      <w:pPr>
        <w:spacing w:line="0" w:lineRule="atLeast"/>
        <w:ind w:leftChars="350" w:left="705"/>
        <w:rPr>
          <w:sz w:val="18"/>
          <w:szCs w:val="18"/>
        </w:rPr>
      </w:pPr>
      <w:r>
        <w:rPr>
          <w:rFonts w:hint="eastAsia"/>
          <w:sz w:val="18"/>
          <w:szCs w:val="18"/>
        </w:rPr>
        <w:t>東京都新宿区四谷１－６－１</w:t>
      </w:r>
      <w:r w:rsidR="00D31243" w:rsidRPr="008107DD">
        <w:rPr>
          <w:rFonts w:hint="eastAsia"/>
          <w:sz w:val="18"/>
          <w:szCs w:val="18"/>
        </w:rPr>
        <w:t xml:space="preserve">　</w:t>
      </w:r>
      <w:r w:rsidR="00D31243" w:rsidRPr="008107DD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外国人在留支援センター</w:t>
      </w:r>
      <w:r w:rsidR="003619EC" w:rsidRPr="008107DD">
        <w:rPr>
          <w:rFonts w:hint="eastAsia"/>
          <w:sz w:val="18"/>
          <w:szCs w:val="18"/>
        </w:rPr>
        <w:t xml:space="preserve">  </w:t>
      </w:r>
    </w:p>
    <w:p w14:paraId="46057F31" w14:textId="69CA41D3" w:rsidR="00B62C7B" w:rsidRPr="008107DD" w:rsidRDefault="51DAAF56" w:rsidP="004523AD">
      <w:pPr>
        <w:spacing w:line="0" w:lineRule="atLeast"/>
        <w:rPr>
          <w:sz w:val="18"/>
          <w:szCs w:val="18"/>
          <w:lang w:eastAsia="zh-TW"/>
        </w:rPr>
      </w:pPr>
      <w:r w:rsidRPr="5269A292">
        <w:rPr>
          <w:sz w:val="18"/>
          <w:szCs w:val="18"/>
        </w:rPr>
        <w:t xml:space="preserve">　　　　</w:t>
      </w:r>
      <w:r w:rsidRPr="5269A292">
        <w:rPr>
          <w:sz w:val="18"/>
          <w:szCs w:val="18"/>
        </w:rPr>
        <w:t xml:space="preserve"> </w:t>
      </w:r>
      <w:r w:rsidR="00687A2D" w:rsidRPr="5269A292">
        <w:rPr>
          <w:sz w:val="18"/>
          <w:szCs w:val="18"/>
        </w:rPr>
        <w:t>「</w:t>
      </w:r>
      <w:r w:rsidR="002A163A" w:rsidRPr="5269A292">
        <w:rPr>
          <w:sz w:val="18"/>
          <w:szCs w:val="18"/>
        </w:rPr>
        <w:t>FRESC</w:t>
      </w:r>
      <w:r w:rsidR="00687A2D" w:rsidRPr="5269A292">
        <w:rPr>
          <w:sz w:val="18"/>
          <w:szCs w:val="18"/>
        </w:rPr>
        <w:t>訪問」係</w:t>
      </w:r>
      <w:r w:rsidR="006A5FDE" w:rsidRPr="5269A292">
        <w:rPr>
          <w:sz w:val="18"/>
          <w:szCs w:val="18"/>
        </w:rPr>
        <w:t xml:space="preserve">　</w:t>
      </w:r>
      <w:r w:rsidR="005B4F59" w:rsidRPr="5269A292">
        <w:rPr>
          <w:kern w:val="0"/>
          <w:sz w:val="18"/>
          <w:szCs w:val="18"/>
        </w:rPr>
        <w:t>電話：</w:t>
      </w:r>
      <w:r w:rsidR="005B4F59" w:rsidRPr="5269A292">
        <w:rPr>
          <w:kern w:val="0"/>
          <w:sz w:val="18"/>
          <w:szCs w:val="18"/>
        </w:rPr>
        <w:t>03-5363</w:t>
      </w:r>
      <w:r w:rsidR="0065332A" w:rsidRPr="5269A292">
        <w:rPr>
          <w:kern w:val="0"/>
          <w:sz w:val="18"/>
          <w:szCs w:val="18"/>
        </w:rPr>
        <w:t>-</w:t>
      </w:r>
      <w:r w:rsidR="005B4F59" w:rsidRPr="5269A292">
        <w:rPr>
          <w:kern w:val="0"/>
          <w:sz w:val="18"/>
          <w:szCs w:val="18"/>
        </w:rPr>
        <w:t>3008</w:t>
      </w:r>
      <w:r w:rsidR="005B4F59" w:rsidRPr="5269A292">
        <w:rPr>
          <w:kern w:val="0"/>
          <w:sz w:val="18"/>
          <w:szCs w:val="18"/>
        </w:rPr>
        <w:t xml:space="preserve">　</w:t>
      </w:r>
    </w:p>
    <w:sectPr w:rsidR="00B62C7B" w:rsidRPr="008107DD" w:rsidSect="00E91BB4">
      <w:pgSz w:w="11906" w:h="16838" w:code="9"/>
      <w:pgMar w:top="720" w:right="720" w:bottom="720" w:left="1418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C7A2" w14:textId="77777777" w:rsidR="0088650F" w:rsidRDefault="0088650F"/>
  </w:endnote>
  <w:endnote w:type="continuationSeparator" w:id="0">
    <w:p w14:paraId="6C3E3F31" w14:textId="77777777" w:rsidR="0088650F" w:rsidRDefault="00886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F3C3" w14:textId="77777777" w:rsidR="0088650F" w:rsidRDefault="0088650F"/>
  </w:footnote>
  <w:footnote w:type="continuationSeparator" w:id="0">
    <w:p w14:paraId="4F1D69A5" w14:textId="77777777" w:rsidR="0088650F" w:rsidRDefault="008865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6B13"/>
    <w:multiLevelType w:val="hybridMultilevel"/>
    <w:tmpl w:val="AC663618"/>
    <w:lvl w:ilvl="0" w:tplc="01FA0AEE">
      <w:start w:val="2"/>
      <w:numFmt w:val="bullet"/>
      <w:lvlText w:val="・"/>
      <w:lvlJc w:val="left"/>
      <w:pPr>
        <w:ind w:left="5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1" w15:restartNumberingAfterBreak="0">
    <w:nsid w:val="567D3403"/>
    <w:multiLevelType w:val="hybridMultilevel"/>
    <w:tmpl w:val="389646A0"/>
    <w:lvl w:ilvl="0" w:tplc="41BC4C58">
      <w:start w:val="2"/>
      <w:numFmt w:val="bullet"/>
      <w:lvlText w:val="・"/>
      <w:lvlJc w:val="left"/>
      <w:pPr>
        <w:ind w:left="512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</w:abstractNum>
  <w:num w:numId="1" w16cid:durableId="6518380">
    <w:abstractNumId w:val="0"/>
  </w:num>
  <w:num w:numId="2" w16cid:durableId="136775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E6"/>
    <w:rsid w:val="00002A07"/>
    <w:rsid w:val="00006491"/>
    <w:rsid w:val="000110AF"/>
    <w:rsid w:val="00015D30"/>
    <w:rsid w:val="00020531"/>
    <w:rsid w:val="00023630"/>
    <w:rsid w:val="00030ABD"/>
    <w:rsid w:val="000419AE"/>
    <w:rsid w:val="0004397E"/>
    <w:rsid w:val="0005406B"/>
    <w:rsid w:val="0006075A"/>
    <w:rsid w:val="00061C5D"/>
    <w:rsid w:val="00062354"/>
    <w:rsid w:val="000672AD"/>
    <w:rsid w:val="000675CA"/>
    <w:rsid w:val="00070B1A"/>
    <w:rsid w:val="00075B1B"/>
    <w:rsid w:val="00090B14"/>
    <w:rsid w:val="00095710"/>
    <w:rsid w:val="0009647A"/>
    <w:rsid w:val="000A6315"/>
    <w:rsid w:val="000B1619"/>
    <w:rsid w:val="000B2CF2"/>
    <w:rsid w:val="000B2F16"/>
    <w:rsid w:val="000B67C7"/>
    <w:rsid w:val="000B6E4E"/>
    <w:rsid w:val="000C19CD"/>
    <w:rsid w:val="000C1ADD"/>
    <w:rsid w:val="000C24A6"/>
    <w:rsid w:val="000D0023"/>
    <w:rsid w:val="000D3BB2"/>
    <w:rsid w:val="000D5E97"/>
    <w:rsid w:val="000E4911"/>
    <w:rsid w:val="00106136"/>
    <w:rsid w:val="0011350F"/>
    <w:rsid w:val="0011449C"/>
    <w:rsid w:val="00123FD8"/>
    <w:rsid w:val="001277AD"/>
    <w:rsid w:val="00154FAB"/>
    <w:rsid w:val="0015527B"/>
    <w:rsid w:val="0016194D"/>
    <w:rsid w:val="00162FD9"/>
    <w:rsid w:val="00162FF5"/>
    <w:rsid w:val="00163D5E"/>
    <w:rsid w:val="0016405A"/>
    <w:rsid w:val="0017160D"/>
    <w:rsid w:val="00172335"/>
    <w:rsid w:val="00187C2E"/>
    <w:rsid w:val="001A1180"/>
    <w:rsid w:val="001A1B95"/>
    <w:rsid w:val="001A3801"/>
    <w:rsid w:val="001B2980"/>
    <w:rsid w:val="001B3940"/>
    <w:rsid w:val="001C1AFE"/>
    <w:rsid w:val="001C646B"/>
    <w:rsid w:val="001D1384"/>
    <w:rsid w:val="001D2CA9"/>
    <w:rsid w:val="00200559"/>
    <w:rsid w:val="00207F49"/>
    <w:rsid w:val="002177C8"/>
    <w:rsid w:val="00222E74"/>
    <w:rsid w:val="0022301C"/>
    <w:rsid w:val="0022458F"/>
    <w:rsid w:val="00230303"/>
    <w:rsid w:val="00231938"/>
    <w:rsid w:val="002358A9"/>
    <w:rsid w:val="0025334C"/>
    <w:rsid w:val="00255804"/>
    <w:rsid w:val="00262A25"/>
    <w:rsid w:val="00262D0B"/>
    <w:rsid w:val="00263D26"/>
    <w:rsid w:val="00274077"/>
    <w:rsid w:val="0027553A"/>
    <w:rsid w:val="00283D10"/>
    <w:rsid w:val="00296286"/>
    <w:rsid w:val="0029764B"/>
    <w:rsid w:val="002A163A"/>
    <w:rsid w:val="002A542E"/>
    <w:rsid w:val="002A6629"/>
    <w:rsid w:val="002B57B4"/>
    <w:rsid w:val="002C090E"/>
    <w:rsid w:val="002C5329"/>
    <w:rsid w:val="002D37CD"/>
    <w:rsid w:val="002D3E4E"/>
    <w:rsid w:val="002D483E"/>
    <w:rsid w:val="002E77A0"/>
    <w:rsid w:val="002F27C1"/>
    <w:rsid w:val="00305685"/>
    <w:rsid w:val="00327250"/>
    <w:rsid w:val="00341E13"/>
    <w:rsid w:val="00343404"/>
    <w:rsid w:val="00344877"/>
    <w:rsid w:val="00350E4C"/>
    <w:rsid w:val="003533A4"/>
    <w:rsid w:val="003571F5"/>
    <w:rsid w:val="003619EC"/>
    <w:rsid w:val="00365D44"/>
    <w:rsid w:val="003722DB"/>
    <w:rsid w:val="00385589"/>
    <w:rsid w:val="003A1A97"/>
    <w:rsid w:val="003C2757"/>
    <w:rsid w:val="003C3A34"/>
    <w:rsid w:val="003C7BBD"/>
    <w:rsid w:val="003D3362"/>
    <w:rsid w:val="003F34C1"/>
    <w:rsid w:val="003F34EC"/>
    <w:rsid w:val="00400E4E"/>
    <w:rsid w:val="004043B2"/>
    <w:rsid w:val="00406DFF"/>
    <w:rsid w:val="00412638"/>
    <w:rsid w:val="00414AF3"/>
    <w:rsid w:val="00417E95"/>
    <w:rsid w:val="00420FF2"/>
    <w:rsid w:val="0043268D"/>
    <w:rsid w:val="0044658F"/>
    <w:rsid w:val="00447F7B"/>
    <w:rsid w:val="004523AD"/>
    <w:rsid w:val="00464AD8"/>
    <w:rsid w:val="00466777"/>
    <w:rsid w:val="0047073C"/>
    <w:rsid w:val="00480C82"/>
    <w:rsid w:val="00484117"/>
    <w:rsid w:val="0048520F"/>
    <w:rsid w:val="00490199"/>
    <w:rsid w:val="004A18FA"/>
    <w:rsid w:val="004A1A65"/>
    <w:rsid w:val="004B071E"/>
    <w:rsid w:val="004B51EC"/>
    <w:rsid w:val="004C5D2F"/>
    <w:rsid w:val="004D04B7"/>
    <w:rsid w:val="004D3575"/>
    <w:rsid w:val="004D7E11"/>
    <w:rsid w:val="00505FB0"/>
    <w:rsid w:val="00515113"/>
    <w:rsid w:val="00522BC3"/>
    <w:rsid w:val="00530294"/>
    <w:rsid w:val="00532A09"/>
    <w:rsid w:val="00532DB1"/>
    <w:rsid w:val="005400BA"/>
    <w:rsid w:val="005404C5"/>
    <w:rsid w:val="00542D35"/>
    <w:rsid w:val="005461A5"/>
    <w:rsid w:val="00546DEC"/>
    <w:rsid w:val="00547A8D"/>
    <w:rsid w:val="00552C4A"/>
    <w:rsid w:val="00554FD4"/>
    <w:rsid w:val="00560696"/>
    <w:rsid w:val="005609C8"/>
    <w:rsid w:val="005763F3"/>
    <w:rsid w:val="00576643"/>
    <w:rsid w:val="005766EC"/>
    <w:rsid w:val="005807EA"/>
    <w:rsid w:val="005953E2"/>
    <w:rsid w:val="00595EEC"/>
    <w:rsid w:val="00597CE5"/>
    <w:rsid w:val="005A1FE7"/>
    <w:rsid w:val="005A3D09"/>
    <w:rsid w:val="005A4F70"/>
    <w:rsid w:val="005B0DB3"/>
    <w:rsid w:val="005B4F59"/>
    <w:rsid w:val="005B73DA"/>
    <w:rsid w:val="005C08F0"/>
    <w:rsid w:val="005C3EFF"/>
    <w:rsid w:val="005D1B5F"/>
    <w:rsid w:val="005D6DE9"/>
    <w:rsid w:val="005E34D4"/>
    <w:rsid w:val="005E48F9"/>
    <w:rsid w:val="005E73A1"/>
    <w:rsid w:val="005F18E9"/>
    <w:rsid w:val="005F194F"/>
    <w:rsid w:val="005F63BC"/>
    <w:rsid w:val="0060061B"/>
    <w:rsid w:val="00600EBF"/>
    <w:rsid w:val="00606666"/>
    <w:rsid w:val="00606D19"/>
    <w:rsid w:val="00622A79"/>
    <w:rsid w:val="00636FB4"/>
    <w:rsid w:val="006410AB"/>
    <w:rsid w:val="0065332A"/>
    <w:rsid w:val="0066612E"/>
    <w:rsid w:val="00673772"/>
    <w:rsid w:val="00677CEA"/>
    <w:rsid w:val="00685E63"/>
    <w:rsid w:val="00687A2D"/>
    <w:rsid w:val="00690A08"/>
    <w:rsid w:val="00692887"/>
    <w:rsid w:val="00694113"/>
    <w:rsid w:val="006A22C7"/>
    <w:rsid w:val="006A2FAF"/>
    <w:rsid w:val="006A5FDE"/>
    <w:rsid w:val="006B1FF0"/>
    <w:rsid w:val="006B3CB2"/>
    <w:rsid w:val="006C1F66"/>
    <w:rsid w:val="006C5886"/>
    <w:rsid w:val="006C7631"/>
    <w:rsid w:val="006D5FA3"/>
    <w:rsid w:val="006F040B"/>
    <w:rsid w:val="006F60AD"/>
    <w:rsid w:val="006F744B"/>
    <w:rsid w:val="00701E16"/>
    <w:rsid w:val="00704658"/>
    <w:rsid w:val="00707075"/>
    <w:rsid w:val="00711BCC"/>
    <w:rsid w:val="00712EDE"/>
    <w:rsid w:val="00717160"/>
    <w:rsid w:val="0073482F"/>
    <w:rsid w:val="00735915"/>
    <w:rsid w:val="00745FB0"/>
    <w:rsid w:val="00770CBE"/>
    <w:rsid w:val="0078154B"/>
    <w:rsid w:val="0078505E"/>
    <w:rsid w:val="00790D70"/>
    <w:rsid w:val="00795108"/>
    <w:rsid w:val="007971D9"/>
    <w:rsid w:val="007A1362"/>
    <w:rsid w:val="007B4DB9"/>
    <w:rsid w:val="007C032B"/>
    <w:rsid w:val="007C17FF"/>
    <w:rsid w:val="007D1295"/>
    <w:rsid w:val="007E64B0"/>
    <w:rsid w:val="007E6893"/>
    <w:rsid w:val="007F2668"/>
    <w:rsid w:val="008079B9"/>
    <w:rsid w:val="008107DD"/>
    <w:rsid w:val="008123C9"/>
    <w:rsid w:val="0081746B"/>
    <w:rsid w:val="00821182"/>
    <w:rsid w:val="00822B76"/>
    <w:rsid w:val="00822DE6"/>
    <w:rsid w:val="00843C6A"/>
    <w:rsid w:val="0084421C"/>
    <w:rsid w:val="00854A24"/>
    <w:rsid w:val="0086717A"/>
    <w:rsid w:val="008721B5"/>
    <w:rsid w:val="0088037B"/>
    <w:rsid w:val="00880979"/>
    <w:rsid w:val="00882C14"/>
    <w:rsid w:val="0088650F"/>
    <w:rsid w:val="00891F03"/>
    <w:rsid w:val="00897030"/>
    <w:rsid w:val="008A5E53"/>
    <w:rsid w:val="008B0BD8"/>
    <w:rsid w:val="008B0EE8"/>
    <w:rsid w:val="008C2F73"/>
    <w:rsid w:val="008C3984"/>
    <w:rsid w:val="008F21B5"/>
    <w:rsid w:val="008F41B5"/>
    <w:rsid w:val="00910729"/>
    <w:rsid w:val="00910B78"/>
    <w:rsid w:val="00914E84"/>
    <w:rsid w:val="00922FCE"/>
    <w:rsid w:val="00935606"/>
    <w:rsid w:val="00937607"/>
    <w:rsid w:val="009453CB"/>
    <w:rsid w:val="009515B8"/>
    <w:rsid w:val="00960A26"/>
    <w:rsid w:val="00966900"/>
    <w:rsid w:val="00973B03"/>
    <w:rsid w:val="00977D40"/>
    <w:rsid w:val="0098203F"/>
    <w:rsid w:val="009857EC"/>
    <w:rsid w:val="0099155E"/>
    <w:rsid w:val="009946B4"/>
    <w:rsid w:val="00996521"/>
    <w:rsid w:val="009B06A5"/>
    <w:rsid w:val="009B0D76"/>
    <w:rsid w:val="009B35E8"/>
    <w:rsid w:val="009B73C5"/>
    <w:rsid w:val="009C520F"/>
    <w:rsid w:val="009D1828"/>
    <w:rsid w:val="009D59C8"/>
    <w:rsid w:val="009E5990"/>
    <w:rsid w:val="009F4895"/>
    <w:rsid w:val="00A01474"/>
    <w:rsid w:val="00A033B3"/>
    <w:rsid w:val="00A051B5"/>
    <w:rsid w:val="00A060C4"/>
    <w:rsid w:val="00A1311A"/>
    <w:rsid w:val="00A160F7"/>
    <w:rsid w:val="00A232EE"/>
    <w:rsid w:val="00A24CB1"/>
    <w:rsid w:val="00A24D21"/>
    <w:rsid w:val="00A25E9E"/>
    <w:rsid w:val="00A3540F"/>
    <w:rsid w:val="00A36652"/>
    <w:rsid w:val="00A464BA"/>
    <w:rsid w:val="00A52A6E"/>
    <w:rsid w:val="00A54639"/>
    <w:rsid w:val="00A54F51"/>
    <w:rsid w:val="00A57276"/>
    <w:rsid w:val="00A65E4C"/>
    <w:rsid w:val="00A66D44"/>
    <w:rsid w:val="00A730A5"/>
    <w:rsid w:val="00A8097E"/>
    <w:rsid w:val="00A81A95"/>
    <w:rsid w:val="00A91568"/>
    <w:rsid w:val="00AA1AD5"/>
    <w:rsid w:val="00AA56BD"/>
    <w:rsid w:val="00AA74CD"/>
    <w:rsid w:val="00AA7C73"/>
    <w:rsid w:val="00AB13F0"/>
    <w:rsid w:val="00AC4533"/>
    <w:rsid w:val="00AC48E7"/>
    <w:rsid w:val="00AC505D"/>
    <w:rsid w:val="00AD2B4B"/>
    <w:rsid w:val="00AE761C"/>
    <w:rsid w:val="00AF0AAC"/>
    <w:rsid w:val="00AF3BF7"/>
    <w:rsid w:val="00B04A02"/>
    <w:rsid w:val="00B24475"/>
    <w:rsid w:val="00B24E52"/>
    <w:rsid w:val="00B35199"/>
    <w:rsid w:val="00B366EF"/>
    <w:rsid w:val="00B444CE"/>
    <w:rsid w:val="00B45730"/>
    <w:rsid w:val="00B53038"/>
    <w:rsid w:val="00B56D25"/>
    <w:rsid w:val="00B60052"/>
    <w:rsid w:val="00B62640"/>
    <w:rsid w:val="00B62C7B"/>
    <w:rsid w:val="00B6345A"/>
    <w:rsid w:val="00B65CEF"/>
    <w:rsid w:val="00B73DD5"/>
    <w:rsid w:val="00B81ED7"/>
    <w:rsid w:val="00B97F96"/>
    <w:rsid w:val="00BA2E1A"/>
    <w:rsid w:val="00BA4A99"/>
    <w:rsid w:val="00BC39C5"/>
    <w:rsid w:val="00BC7179"/>
    <w:rsid w:val="00BD097B"/>
    <w:rsid w:val="00BE5C2B"/>
    <w:rsid w:val="00BE64F0"/>
    <w:rsid w:val="00BF542F"/>
    <w:rsid w:val="00C00617"/>
    <w:rsid w:val="00C05FE7"/>
    <w:rsid w:val="00C12742"/>
    <w:rsid w:val="00C3076B"/>
    <w:rsid w:val="00C77CFB"/>
    <w:rsid w:val="00C83AD0"/>
    <w:rsid w:val="00C87F04"/>
    <w:rsid w:val="00C94D06"/>
    <w:rsid w:val="00CA49F2"/>
    <w:rsid w:val="00CB09DC"/>
    <w:rsid w:val="00CC12C6"/>
    <w:rsid w:val="00CD0F47"/>
    <w:rsid w:val="00CD4259"/>
    <w:rsid w:val="00CD601E"/>
    <w:rsid w:val="00CE12BD"/>
    <w:rsid w:val="00CE6F95"/>
    <w:rsid w:val="00CF1356"/>
    <w:rsid w:val="00D1099F"/>
    <w:rsid w:val="00D31243"/>
    <w:rsid w:val="00D35053"/>
    <w:rsid w:val="00D51D02"/>
    <w:rsid w:val="00D53343"/>
    <w:rsid w:val="00D54216"/>
    <w:rsid w:val="00D622BE"/>
    <w:rsid w:val="00D6238D"/>
    <w:rsid w:val="00D8080B"/>
    <w:rsid w:val="00D90185"/>
    <w:rsid w:val="00D971AA"/>
    <w:rsid w:val="00DC20B5"/>
    <w:rsid w:val="00DC69F7"/>
    <w:rsid w:val="00DD30F9"/>
    <w:rsid w:val="00DD7CD1"/>
    <w:rsid w:val="00DF5CC7"/>
    <w:rsid w:val="00DF5EC2"/>
    <w:rsid w:val="00DF7062"/>
    <w:rsid w:val="00DF79E2"/>
    <w:rsid w:val="00E00BC8"/>
    <w:rsid w:val="00E03D7B"/>
    <w:rsid w:val="00E15DF0"/>
    <w:rsid w:val="00E27B6F"/>
    <w:rsid w:val="00E30B67"/>
    <w:rsid w:val="00E341AD"/>
    <w:rsid w:val="00E34654"/>
    <w:rsid w:val="00E40AE5"/>
    <w:rsid w:val="00E4237F"/>
    <w:rsid w:val="00E54BF3"/>
    <w:rsid w:val="00E66554"/>
    <w:rsid w:val="00E6776F"/>
    <w:rsid w:val="00E7438C"/>
    <w:rsid w:val="00E83555"/>
    <w:rsid w:val="00E83EE0"/>
    <w:rsid w:val="00E91BB4"/>
    <w:rsid w:val="00E95E68"/>
    <w:rsid w:val="00EA23ED"/>
    <w:rsid w:val="00EA5367"/>
    <w:rsid w:val="00EB270F"/>
    <w:rsid w:val="00EB3C9F"/>
    <w:rsid w:val="00EB43CE"/>
    <w:rsid w:val="00EB4495"/>
    <w:rsid w:val="00ED000E"/>
    <w:rsid w:val="00ED5064"/>
    <w:rsid w:val="00EE3485"/>
    <w:rsid w:val="00EF2702"/>
    <w:rsid w:val="00EF2F66"/>
    <w:rsid w:val="00F00302"/>
    <w:rsid w:val="00F41812"/>
    <w:rsid w:val="00F420F6"/>
    <w:rsid w:val="00F45CEB"/>
    <w:rsid w:val="00F525BC"/>
    <w:rsid w:val="00F52DE2"/>
    <w:rsid w:val="00F57EAB"/>
    <w:rsid w:val="00F62DDD"/>
    <w:rsid w:val="00F66A89"/>
    <w:rsid w:val="00F704D6"/>
    <w:rsid w:val="00F74DBC"/>
    <w:rsid w:val="00F83B6D"/>
    <w:rsid w:val="00F860A7"/>
    <w:rsid w:val="00F92BC2"/>
    <w:rsid w:val="00FA2C85"/>
    <w:rsid w:val="00FA38B6"/>
    <w:rsid w:val="00FA69E5"/>
    <w:rsid w:val="00FA749A"/>
    <w:rsid w:val="00FA78E4"/>
    <w:rsid w:val="00FB4E9B"/>
    <w:rsid w:val="00FC410A"/>
    <w:rsid w:val="00FC4E9B"/>
    <w:rsid w:val="00FC526A"/>
    <w:rsid w:val="00FC7605"/>
    <w:rsid w:val="00FD3E98"/>
    <w:rsid w:val="00FD693C"/>
    <w:rsid w:val="00FD7CDC"/>
    <w:rsid w:val="00FE0E39"/>
    <w:rsid w:val="00FE17CD"/>
    <w:rsid w:val="00FF06B1"/>
    <w:rsid w:val="00FF3112"/>
    <w:rsid w:val="00FF4E64"/>
    <w:rsid w:val="045C232F"/>
    <w:rsid w:val="099E4CF9"/>
    <w:rsid w:val="0C9E948F"/>
    <w:rsid w:val="39F6EC9F"/>
    <w:rsid w:val="3B682F20"/>
    <w:rsid w:val="40C18658"/>
    <w:rsid w:val="4EBE9B4E"/>
    <w:rsid w:val="51DAAF56"/>
    <w:rsid w:val="5217B7D9"/>
    <w:rsid w:val="5269A292"/>
    <w:rsid w:val="548C2359"/>
    <w:rsid w:val="5AD86B4C"/>
    <w:rsid w:val="70DE7B4F"/>
    <w:rsid w:val="7C2DC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08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EDE"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7B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7B6F"/>
    <w:rPr>
      <w:rFonts w:ascii="Arial" w:eastAsia="ＭＳ ゴシック" w:hAnsi="Arial"/>
      <w:kern w:val="2"/>
      <w:sz w:val="21"/>
      <w:szCs w:val="24"/>
    </w:rPr>
  </w:style>
  <w:style w:type="paragraph" w:styleId="a6">
    <w:name w:val="footer"/>
    <w:basedOn w:val="a"/>
    <w:link w:val="a7"/>
    <w:rsid w:val="00E27B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7B6F"/>
    <w:rPr>
      <w:rFonts w:ascii="Arial" w:eastAsia="ＭＳ ゴシック" w:hAnsi="Arial"/>
      <w:kern w:val="2"/>
      <w:sz w:val="21"/>
      <w:szCs w:val="24"/>
    </w:rPr>
  </w:style>
  <w:style w:type="paragraph" w:styleId="a8">
    <w:name w:val="Balloon Text"/>
    <w:basedOn w:val="a"/>
    <w:link w:val="a9"/>
    <w:rsid w:val="00162FF5"/>
    <w:rPr>
      <w:sz w:val="18"/>
      <w:szCs w:val="18"/>
    </w:rPr>
  </w:style>
  <w:style w:type="character" w:customStyle="1" w:styleId="a9">
    <w:name w:val="吹き出し (文字)"/>
    <w:link w:val="a8"/>
    <w:rsid w:val="00162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B366EF"/>
    <w:rPr>
      <w:color w:val="0563C1"/>
      <w:u w:val="single"/>
    </w:rPr>
  </w:style>
  <w:style w:type="character" w:styleId="ab">
    <w:name w:val="annotation reference"/>
    <w:basedOn w:val="a0"/>
    <w:rsid w:val="00597CE5"/>
    <w:rPr>
      <w:sz w:val="18"/>
      <w:szCs w:val="18"/>
    </w:rPr>
  </w:style>
  <w:style w:type="paragraph" w:styleId="ac">
    <w:name w:val="annotation text"/>
    <w:basedOn w:val="a"/>
    <w:link w:val="ad"/>
    <w:rsid w:val="00597CE5"/>
    <w:pPr>
      <w:jc w:val="left"/>
    </w:pPr>
  </w:style>
  <w:style w:type="character" w:customStyle="1" w:styleId="ad">
    <w:name w:val="コメント文字列 (文字)"/>
    <w:basedOn w:val="a0"/>
    <w:link w:val="ac"/>
    <w:rsid w:val="00597CE5"/>
    <w:rPr>
      <w:rFonts w:ascii="Arial" w:eastAsia="ＭＳ ゴシック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97CE5"/>
    <w:rPr>
      <w:b/>
      <w:bCs/>
    </w:rPr>
  </w:style>
  <w:style w:type="character" w:customStyle="1" w:styleId="af">
    <w:name w:val="コメント内容 (文字)"/>
    <w:basedOn w:val="ad"/>
    <w:link w:val="ae"/>
    <w:rsid w:val="00597CE5"/>
    <w:rPr>
      <w:rFonts w:ascii="Arial" w:eastAsia="ＭＳ ゴシック" w:hAnsi="Arial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B0D76"/>
    <w:rPr>
      <w:rFonts w:ascii="Arial" w:eastAsia="ＭＳ ゴシック" w:hAnsi="Arial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E5990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0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zairyushien04@moj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157D8BF51BF04290F2CBA26A5460B6" ma:contentTypeVersion="13" ma:contentTypeDescription="新しいドキュメントを作成します。" ma:contentTypeScope="" ma:versionID="e2382b31ac3e7d8f9e7e4a77cc6f4340">
  <xsd:schema xmlns:xsd="http://www.w3.org/2001/XMLSchema" xmlns:xs="http://www.w3.org/2001/XMLSchema" xmlns:p="http://schemas.microsoft.com/office/2006/metadata/properties" xmlns:ns2="c2f21c16-c58d-4a15-b185-e8a67bb03678" xmlns:ns3="5eeb6a2f-562e-4517-bc92-c874f47d5e13" targetNamespace="http://schemas.microsoft.com/office/2006/metadata/properties" ma:root="true" ma:fieldsID="2323809e597ef938ef598ffa055b89ce" ns2:_="" ns3:_="">
    <xsd:import namespace="c2f21c16-c58d-4a15-b185-e8a67bb03678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1c16-c58d-4a15-b185-e8a67bb0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538c0-7ad8-471d-8b2b-2e61f39facb3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21c16-c58d-4a15-b185-e8a67bb03678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274834ED-0C7C-4B9B-B10F-21384724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21c16-c58d-4a15-b185-e8a67bb03678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62114-D60C-4CDF-8C1B-272BC1382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A9267-DD17-4FF1-BA94-BEC93E137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98EF0-7582-425D-8F00-CA1D9209C345}">
  <ds:schemaRefs>
    <ds:schemaRef ds:uri="5eeb6a2f-562e-4517-bc92-c874f47d5e13"/>
    <ds:schemaRef ds:uri="c2f21c16-c58d-4a15-b185-e8a67bb0367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334</Characters>
  <DocSecurity>0</DocSecurity>
  <Lines>2</Lines>
  <Paragraphs>2</Paragraphs>
  <ScaleCrop>false</ScaleCrop>
  <LinksUpToDate>false</LinksUpToDate>
  <CharactersWithSpaces>1315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0x0101006F157D8BF51BF04290F2CBA26A5460B6</vt:lpwstr>
  </property>
  <property fmtid="{D5CDD505-2E9C-101B-9397-08002B2CF9AE}" pid="3" name="MediaServiceImageTags">
    <vt:lpwstr/>
  </property>
</Properties>
</file>