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Pr="008759F9" w:rsidRDefault="001059F9" w:rsidP="008759F9">
      <w:pPr>
        <w:jc w:val="right"/>
        <w:rPr>
          <w:sz w:val="22"/>
        </w:rPr>
      </w:pPr>
      <w:r w:rsidRPr="008A7F7B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5857875" cy="7019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560A" id="正方形/長方形 5" o:spid="_x0000_s1026" style="position:absolute;left:0;text-align:left;margin-left:0;margin-top:26pt;width:461.25pt;height:55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8759F9" w:rsidRPr="008759F9">
        <w:rPr>
          <w:rFonts w:hint="eastAsia"/>
          <w:sz w:val="22"/>
        </w:rPr>
        <w:t>（参考様式　自ら出頭することができない場合用）</w:t>
      </w:r>
    </w:p>
    <w:p w:rsidR="00FB6EF9" w:rsidRPr="008A7F7B" w:rsidRDefault="008A7F7B" w:rsidP="008A7F7B">
      <w:pPr>
        <w:jc w:val="center"/>
        <w:rPr>
          <w:sz w:val="40"/>
          <w:szCs w:val="40"/>
        </w:rPr>
      </w:pPr>
      <w:r w:rsidRPr="008A7F7B">
        <w:rPr>
          <w:rFonts w:hint="eastAsia"/>
          <w:sz w:val="40"/>
          <w:szCs w:val="40"/>
        </w:rPr>
        <w:t>理由書</w:t>
      </w:r>
      <w:r w:rsidR="00F40A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4CB4A" wp14:editId="28F7B797">
                <wp:simplePos x="0" y="0"/>
                <wp:positionH relativeFrom="margin">
                  <wp:posOffset>-3810</wp:posOffset>
                </wp:positionH>
                <wp:positionV relativeFrom="page">
                  <wp:posOffset>2628900</wp:posOffset>
                </wp:positionV>
                <wp:extent cx="58483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82BE" id="直線コネクタ 10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.3pt,207pt" to="460.2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" strokecolor="windowText" strokeweight=".5pt">
                <v:stroke joinstyle="miter"/>
                <w10:wrap anchorx="margin" anchory="page"/>
              </v:line>
            </w:pict>
          </mc:Fallback>
        </mc:AlternateContent>
      </w:r>
    </w:p>
    <w:p w:rsidR="00FB6EF9" w:rsidRDefault="00F40A36" w:rsidP="008759F9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D5743" wp14:editId="23196328">
                <wp:simplePos x="0" y="0"/>
                <wp:positionH relativeFrom="column">
                  <wp:posOffset>-3810</wp:posOffset>
                </wp:positionH>
                <wp:positionV relativeFrom="page">
                  <wp:posOffset>3086100</wp:posOffset>
                </wp:positionV>
                <wp:extent cx="5848350" cy="95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7CAFA" id="直線コネクタ 1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243pt" to="460.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3543300</wp:posOffset>
                </wp:positionV>
                <wp:extent cx="58483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B0C95" id="直線コネクタ 1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279pt" to="460.2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oi7wEAAJcDAAAOAAAAZHJzL2Uyb0RvYy54bWysU72OEzEQ7pF4B8s92VyO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4000500</wp:posOffset>
                </wp:positionV>
                <wp:extent cx="5848350" cy="95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A6508" id="直線コネクタ 14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315pt" to="460.2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b87wEAAJcDAAAOAAAAZHJzL2Uyb0RvYy54bWysU72OEzEQ7pF4B8s92Vy4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4457700</wp:posOffset>
                </wp:positionV>
                <wp:extent cx="5848350" cy="95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4C0B" id="直線コネクタ 15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351pt" to="460.2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4914900</wp:posOffset>
                </wp:positionV>
                <wp:extent cx="5848350" cy="95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9521" id="直線コネクタ 1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387pt" to="460.2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5372100</wp:posOffset>
                </wp:positionV>
                <wp:extent cx="584835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B687D" id="直線コネクタ 17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423pt" to="460.2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5829300</wp:posOffset>
                </wp:positionV>
                <wp:extent cx="5848350" cy="95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BE50" id="直線コネクタ 18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459pt" to="460.2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6286500</wp:posOffset>
                </wp:positionV>
                <wp:extent cx="5848350" cy="95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9570" id="直線コネクタ 19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495pt" to="460.2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bookmarkStart w:id="0" w:name="_GoBack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05F31A" wp14:editId="014C1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952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B259" id="直線コネクタ 20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6743700</wp:posOffset>
                </wp:positionV>
                <wp:extent cx="5848350" cy="95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3DAF0" id="直線コネクタ 22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531pt" to="460.2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7200900</wp:posOffset>
                </wp:positionV>
                <wp:extent cx="5848350" cy="95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EFEFA" id="直線コネクタ 23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567pt" to="460.2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b/7wEAAJcDAAAOAAAAZHJzL2Uyb0RvYy54bWysU72OEzEQ7pF4B8s92VyO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7658100</wp:posOffset>
                </wp:positionV>
                <wp:extent cx="5848350" cy="9525"/>
                <wp:effectExtent l="0" t="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24290" id="直線コネクタ 24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603pt" to="460.2pt,6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5F31A" wp14:editId="014C150D">
                <wp:simplePos x="0" y="0"/>
                <wp:positionH relativeFrom="column">
                  <wp:posOffset>-3810</wp:posOffset>
                </wp:positionH>
                <wp:positionV relativeFrom="page">
                  <wp:posOffset>8115300</wp:posOffset>
                </wp:positionV>
                <wp:extent cx="5848350" cy="952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CD79C" id="直線コネクタ 25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3pt,639pt" to="460.2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" strokecolor="windowText" strokeweight=".5pt">
                <v:stroke joinstyle="miter"/>
                <w10:wrap anchory="page"/>
              </v:line>
            </w:pict>
          </mc:Fallback>
        </mc:AlternateContent>
      </w: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Default="001059F9" w:rsidP="001059F9">
      <w:pPr>
        <w:ind w:right="1120"/>
        <w:rPr>
          <w:sz w:val="28"/>
        </w:rPr>
      </w:pPr>
    </w:p>
    <w:p w:rsidR="001059F9" w:rsidRPr="008759F9" w:rsidRDefault="001059F9" w:rsidP="001059F9">
      <w:pPr>
        <w:ind w:right="112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ge">
                  <wp:posOffset>8124825</wp:posOffset>
                </wp:positionV>
                <wp:extent cx="1209675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9F9" w:rsidRPr="001059F9" w:rsidRDefault="001059F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059F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申請人</w:t>
                            </w:r>
                            <w:r w:rsidRPr="001059F9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45pt;margin-top:639.75pt;width:95.25pt;height:38.25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v3SwIAAGIEAAAOAAAAZHJzL2Uyb0RvYy54bWysVEtu2zAQ3RfoHQjua8muP4lgOXATuChg&#10;JAGcImuaoiwBEoclaUvuMgaCHqJXKLrueXSRDinZMdKuim6oGc7/vaGmV3VZkJ3QJgcZ034vpERI&#10;DkkuNzH9/LB4d0G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" filled="f" stroked="f" strokeweight=".5pt">
                <v:textbox>
                  <w:txbxContent>
                    <w:p w:rsidR="001059F9" w:rsidRPr="001059F9" w:rsidRDefault="001059F9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 w:rsidRPr="001059F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申請人</w:t>
                      </w:r>
                      <w:r w:rsidRPr="001059F9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署名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　　　　　</w:t>
      </w:r>
    </w:p>
    <w:sectPr w:rsidR="001059F9" w:rsidRPr="008759F9" w:rsidSect="008759F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8A" w:rsidRDefault="00E6748A" w:rsidP="00214D4F">
      <w:r>
        <w:separator/>
      </w:r>
    </w:p>
  </w:endnote>
  <w:endnote w:type="continuationSeparator" w:id="0">
    <w:p w:rsidR="00E6748A" w:rsidRDefault="00E6748A" w:rsidP="0021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  <w:r w:rsidRPr="00F40A36">
      <w:rPr>
        <w:rFonts w:ascii="ＭＳ 明朝" w:eastAsia="ＭＳ 明朝" w:hAnsi="ＭＳ 明朝" w:hint="eastAsia"/>
        <w:b/>
        <w:sz w:val="28"/>
        <w:szCs w:val="28"/>
      </w:rPr>
      <w:t>（注）仕事の多忙や通勤・通学等といった理由は、認められません</w:t>
    </w: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Pr="00F40A36" w:rsidRDefault="00F40A36">
    <w:pPr>
      <w:pStyle w:val="a8"/>
      <w:rPr>
        <w:rFonts w:ascii="ＭＳ 明朝" w:eastAsia="ＭＳ 明朝" w:hAnsi="ＭＳ 明朝"/>
        <w:b/>
        <w:sz w:val="28"/>
        <w:szCs w:val="28"/>
      </w:rPr>
    </w:pPr>
  </w:p>
  <w:p w:rsidR="00F40A36" w:rsidRDefault="00F40A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8A" w:rsidRDefault="00E6748A" w:rsidP="00214D4F">
      <w:r>
        <w:separator/>
      </w:r>
    </w:p>
  </w:footnote>
  <w:footnote w:type="continuationSeparator" w:id="0">
    <w:p w:rsidR="00E6748A" w:rsidRDefault="00E6748A" w:rsidP="00214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F9"/>
    <w:rsid w:val="000C69C8"/>
    <w:rsid w:val="000E05E0"/>
    <w:rsid w:val="001059F9"/>
    <w:rsid w:val="001C785F"/>
    <w:rsid w:val="00214D4F"/>
    <w:rsid w:val="004D6A01"/>
    <w:rsid w:val="007813D8"/>
    <w:rsid w:val="008759F9"/>
    <w:rsid w:val="008A7F7B"/>
    <w:rsid w:val="00E6748A"/>
    <w:rsid w:val="00F40A36"/>
    <w:rsid w:val="00F55EA3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2998C-8F90-45C4-8190-60F8042C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9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D4F"/>
  </w:style>
  <w:style w:type="paragraph" w:styleId="a8">
    <w:name w:val="footer"/>
    <w:basedOn w:val="a"/>
    <w:link w:val="a9"/>
    <w:uiPriority w:val="99"/>
    <w:unhideWhenUsed/>
    <w:rsid w:val="00214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