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9A" w:rsidRDefault="00FF619A" w:rsidP="00786B91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</w:p>
    <w:p w:rsidR="00786B91" w:rsidRDefault="002D7365" w:rsidP="00786B91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説</w:t>
      </w:r>
      <w:r w:rsidR="00A178B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明</w:t>
      </w:r>
      <w:r w:rsidR="00A178B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 w:rsidR="00E94FA6" w:rsidRPr="004E0C4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書</w:t>
      </w:r>
    </w:p>
    <w:p w:rsidR="00786B91" w:rsidRPr="00786B91" w:rsidRDefault="00786B91" w:rsidP="00786B91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E94FA6" w:rsidP="007C1662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　月　　　日</w:t>
      </w:r>
    </w:p>
    <w:p w:rsidR="00FA5D40" w:rsidRPr="00B1362E" w:rsidRDefault="00FA5D4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088F" w:rsidRPr="0056288C" w:rsidRDefault="0056288C" w:rsidP="0056288C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628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氏　　名（申請人）</w:t>
      </w:r>
      <w:r w:rsidRPr="005628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3B327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</w:t>
      </w:r>
    </w:p>
    <w:p w:rsidR="0056288C" w:rsidRDefault="0056288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A1F9F" w:rsidRPr="00BE4C75" w:rsidRDefault="002A1F9F">
      <w:pP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p w:rsidR="0056288C" w:rsidRPr="0056288C" w:rsidRDefault="0056288C" w:rsidP="0056288C">
      <w:pPr>
        <w:wordWrap w:val="0"/>
        <w:jc w:val="right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  <w:r w:rsidRPr="00423081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729070592"/>
        </w:rPr>
        <w:t>国籍・地</w:t>
      </w:r>
      <w:r w:rsidRPr="00423081">
        <w:rPr>
          <w:rFonts w:ascii="ＭＳ ゴシック" w:eastAsia="ＭＳ ゴシック" w:hAnsi="ＭＳ ゴシック" w:hint="eastAsia"/>
          <w:color w:val="000000" w:themeColor="text1"/>
          <w:spacing w:val="1"/>
          <w:w w:val="80"/>
          <w:kern w:val="0"/>
          <w:sz w:val="24"/>
          <w:szCs w:val="24"/>
          <w:fitText w:val="960" w:id="-729070592"/>
        </w:rPr>
        <w:t>域</w:t>
      </w:r>
      <w:r w:rsidRPr="0056288C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（申請人）</w:t>
      </w:r>
      <w:r w:rsidRPr="0056288C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  <w:r w:rsidR="003B327F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</w:t>
      </w:r>
    </w:p>
    <w:p w:rsidR="0056288C" w:rsidRDefault="0056288C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6288C" w:rsidRDefault="0056288C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6288C" w:rsidRDefault="0056288C" w:rsidP="00E92008">
      <w:pP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p w:rsidR="0056288C" w:rsidRPr="00B1362E" w:rsidRDefault="0056288C" w:rsidP="00E92008">
      <w:pP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p w:rsidR="00775203" w:rsidRDefault="00775203" w:rsidP="00775203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7520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私（申請人）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が現在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3B327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9126A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に居住している</w:t>
      </w:r>
      <w:r w:rsidR="009126A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ことを証明</w:t>
      </w:r>
    </w:p>
    <w:p w:rsidR="00775203" w:rsidRDefault="00775203" w:rsidP="0077520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75203" w:rsidRPr="008D55E1" w:rsidRDefault="00775203" w:rsidP="0077520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75203" w:rsidRDefault="00775203" w:rsidP="00775203">
      <w:pPr>
        <w:jc w:val="left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p w:rsidR="00775203" w:rsidRDefault="00775203" w:rsidP="0077520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するため</w:t>
      </w:r>
      <w:r w:rsidR="009126A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9126AE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の滞在許可証の</w:t>
      </w:r>
      <w:r w:rsidR="009126A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写しを提出します。</w:t>
      </w:r>
    </w:p>
    <w:p w:rsidR="00775203" w:rsidRDefault="00775203" w:rsidP="0077520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75203" w:rsidRPr="003B327F" w:rsidRDefault="00775203" w:rsidP="0077520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56288C" w:rsidRDefault="0056288C" w:rsidP="0077520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B327F" w:rsidRDefault="003B327F" w:rsidP="0077520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B327F" w:rsidRPr="00775203" w:rsidRDefault="003B327F" w:rsidP="00775203">
      <w:pPr>
        <w:jc w:val="left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p w:rsidR="0033152C" w:rsidRDefault="0056288C" w:rsidP="008D55E1">
      <w:pPr>
        <w:ind w:left="720" w:hangingChars="300" w:hanging="7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（注</w:t>
      </w:r>
      <w:r w:rsidR="008D55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）この説明書は、申請人</w:t>
      </w:r>
      <w:r w:rsidR="003B32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の現在の居住地が、</w:t>
      </w:r>
      <w:r w:rsidR="008D55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入国前</w:t>
      </w:r>
      <w:r w:rsidR="003B32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結核スクリーニング対象国以外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の国</w:t>
      </w:r>
      <w:r w:rsidR="0042308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・地域</w:t>
      </w:r>
      <w:r w:rsidR="003B32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である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場合に</w:t>
      </w:r>
      <w:r w:rsidR="00D8786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B9366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現在</w:t>
      </w:r>
      <w:r w:rsidR="00D8786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居住</w:t>
      </w:r>
      <w:r w:rsidR="00B9366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している</w:t>
      </w:r>
      <w:r w:rsidR="00D8786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</w:t>
      </w:r>
      <w:r w:rsidR="00CB21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・地域</w:t>
      </w:r>
      <w:bookmarkStart w:id="0" w:name="_GoBack"/>
      <w:bookmarkEnd w:id="0"/>
      <w:r w:rsidR="00D8786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の滞在許可証等の写しとともに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提出してください。</w:t>
      </w:r>
    </w:p>
    <w:p w:rsidR="003B327F" w:rsidRPr="003B327F" w:rsidRDefault="008D55E1" w:rsidP="00423081">
      <w:pPr>
        <w:ind w:left="720" w:hangingChars="300" w:hanging="720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（注２）</w:t>
      </w:r>
      <w:r w:rsidR="0089496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申請人の現在の居住地が、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入国前結核スクリーニング対象</w:t>
      </w:r>
      <w:r w:rsidR="003B32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国以外の</w:t>
      </w:r>
      <w:r w:rsidR="0042308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国・地域</w:t>
      </w:r>
      <w:r w:rsidR="0089496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であ</w:t>
      </w:r>
      <w:r w:rsidR="003B32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る</w:t>
      </w:r>
      <w:r w:rsidR="0089496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ことを</w:t>
      </w:r>
      <w:r w:rsidR="003B32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証明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できない</w:t>
      </w:r>
      <w:r w:rsidR="003B32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場合には、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結核非発病証明書を提出する必要があります。</w:t>
      </w:r>
    </w:p>
    <w:sectPr w:rsidR="003B327F" w:rsidRPr="003B327F" w:rsidSect="0038201D"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82" w:rsidRDefault="00433382" w:rsidP="00175075">
      <w:r>
        <w:separator/>
      </w:r>
    </w:p>
  </w:endnote>
  <w:endnote w:type="continuationSeparator" w:id="0">
    <w:p w:rsidR="00433382" w:rsidRDefault="00433382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82" w:rsidRDefault="00433382" w:rsidP="00175075">
      <w:r>
        <w:separator/>
      </w:r>
    </w:p>
  </w:footnote>
  <w:footnote w:type="continuationSeparator" w:id="0">
    <w:p w:rsidR="00433382" w:rsidRDefault="00433382" w:rsidP="0017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0E55C5"/>
    <w:rsid w:val="00175075"/>
    <w:rsid w:val="001C785F"/>
    <w:rsid w:val="00292AD8"/>
    <w:rsid w:val="002A1F9F"/>
    <w:rsid w:val="002C554B"/>
    <w:rsid w:val="002D7365"/>
    <w:rsid w:val="002F1D5F"/>
    <w:rsid w:val="00304CEE"/>
    <w:rsid w:val="0031785E"/>
    <w:rsid w:val="0033152C"/>
    <w:rsid w:val="003633EA"/>
    <w:rsid w:val="0038201D"/>
    <w:rsid w:val="00383494"/>
    <w:rsid w:val="003B327F"/>
    <w:rsid w:val="003B41F4"/>
    <w:rsid w:val="003D14F8"/>
    <w:rsid w:val="00423081"/>
    <w:rsid w:val="00433382"/>
    <w:rsid w:val="00435F0F"/>
    <w:rsid w:val="00476B44"/>
    <w:rsid w:val="004916A7"/>
    <w:rsid w:val="004E0C46"/>
    <w:rsid w:val="004F7C24"/>
    <w:rsid w:val="00560DAA"/>
    <w:rsid w:val="0056288C"/>
    <w:rsid w:val="0056634F"/>
    <w:rsid w:val="005A4246"/>
    <w:rsid w:val="005D0160"/>
    <w:rsid w:val="00640EA5"/>
    <w:rsid w:val="006474AA"/>
    <w:rsid w:val="006701D6"/>
    <w:rsid w:val="006866C7"/>
    <w:rsid w:val="006A279C"/>
    <w:rsid w:val="006A7758"/>
    <w:rsid w:val="006C0C75"/>
    <w:rsid w:val="00706313"/>
    <w:rsid w:val="00720C19"/>
    <w:rsid w:val="007242C0"/>
    <w:rsid w:val="00753BFB"/>
    <w:rsid w:val="00763C1F"/>
    <w:rsid w:val="00775203"/>
    <w:rsid w:val="00786B91"/>
    <w:rsid w:val="00793B2A"/>
    <w:rsid w:val="007B110C"/>
    <w:rsid w:val="007C1662"/>
    <w:rsid w:val="007E03FB"/>
    <w:rsid w:val="007F3339"/>
    <w:rsid w:val="008566E0"/>
    <w:rsid w:val="00894966"/>
    <w:rsid w:val="008B6FC2"/>
    <w:rsid w:val="008D55E1"/>
    <w:rsid w:val="00902948"/>
    <w:rsid w:val="009126AE"/>
    <w:rsid w:val="009461EA"/>
    <w:rsid w:val="00A178BF"/>
    <w:rsid w:val="00A3243A"/>
    <w:rsid w:val="00AA7154"/>
    <w:rsid w:val="00AD5431"/>
    <w:rsid w:val="00B102F0"/>
    <w:rsid w:val="00B1362E"/>
    <w:rsid w:val="00B9366F"/>
    <w:rsid w:val="00BE4C75"/>
    <w:rsid w:val="00BF5148"/>
    <w:rsid w:val="00CA7288"/>
    <w:rsid w:val="00CB2135"/>
    <w:rsid w:val="00CD44E8"/>
    <w:rsid w:val="00D32791"/>
    <w:rsid w:val="00D518BE"/>
    <w:rsid w:val="00D8786A"/>
    <w:rsid w:val="00DC7F7F"/>
    <w:rsid w:val="00E13EE8"/>
    <w:rsid w:val="00E9088F"/>
    <w:rsid w:val="00E92008"/>
    <w:rsid w:val="00E94FA6"/>
    <w:rsid w:val="00EE4B17"/>
    <w:rsid w:val="00F55ACA"/>
    <w:rsid w:val="00FA5D40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95C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Balloon Text"/>
    <w:basedOn w:val="a"/>
    <w:link w:val="a9"/>
    <w:uiPriority w:val="99"/>
    <w:semiHidden/>
    <w:unhideWhenUsed/>
    <w:rsid w:val="007B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F02F-2DEF-4FED-B84B-85EBF143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