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FEC6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6532B058" w14:textId="77777777" w:rsidR="000E33BA" w:rsidRDefault="000E33BA" w:rsidP="000E33BA">
      <w:pPr>
        <w:jc w:val="center"/>
      </w:pPr>
    </w:p>
    <w:p w14:paraId="64A40592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03769792" w14:textId="77777777" w:rsidR="009C0612" w:rsidRDefault="009C0612" w:rsidP="009C0612">
      <w:pPr>
        <w:jc w:val="left"/>
        <w:rPr>
          <w:u w:val="single"/>
        </w:rPr>
      </w:pPr>
    </w:p>
    <w:p w14:paraId="77A1743B" w14:textId="60D04D49" w:rsidR="009C0612" w:rsidRPr="009C0612" w:rsidRDefault="00CE5DEA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 w:rsidR="00A06904">
        <w:rPr>
          <w:rFonts w:asciiTheme="majorEastAsia" w:eastAsiaTheme="majorEastAsia" w:hAnsiTheme="majorEastAsia" w:hint="eastAsia"/>
          <w:b/>
          <w:u w:val="single"/>
        </w:rPr>
        <w:t>について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期間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業務内容（担当業務の詳細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実績等）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07F5047B" w14:textId="6A4DD50A" w:rsidR="00200D4C" w:rsidRDefault="005331D6" w:rsidP="00200D4C">
      <w:r w:rsidRPr="005331D6">
        <w:rPr>
          <w:rFonts w:hint="eastAsia"/>
        </w:rPr>
        <w:t>特に、出入国在留管理庁の業務に有用と思われる職務経歴については、漏れなく記載いただくようお願いします。</w:t>
      </w:r>
    </w:p>
    <w:p w14:paraId="5DB99EB3" w14:textId="77777777" w:rsidR="00200D4C" w:rsidRDefault="00200D4C" w:rsidP="00200D4C">
      <w:r>
        <w:rPr>
          <w:rFonts w:hint="eastAsia"/>
        </w:rPr>
        <w:t>【以下</w:t>
      </w:r>
      <w:r w:rsidR="00482B0A">
        <w:rPr>
          <w:rFonts w:hint="eastAsia"/>
        </w:rPr>
        <w:t>、</w:t>
      </w:r>
      <w:r>
        <w:rPr>
          <w:rFonts w:hint="eastAsia"/>
        </w:rPr>
        <w:t>記述してください。】</w:t>
      </w:r>
    </w:p>
    <w:p w14:paraId="350A25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159DF99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E04C" w14:textId="77777777" w:rsidR="00200D4C" w:rsidRDefault="00200D4C" w:rsidP="000E33BA">
      <w:r>
        <w:separator/>
      </w:r>
    </w:p>
  </w:endnote>
  <w:endnote w:type="continuationSeparator" w:id="0">
    <w:p w14:paraId="1B7E93DC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E984" w14:textId="77777777" w:rsidR="00200D4C" w:rsidRDefault="00200D4C" w:rsidP="000E33BA">
      <w:r>
        <w:separator/>
      </w:r>
    </w:p>
  </w:footnote>
  <w:footnote w:type="continuationSeparator" w:id="0">
    <w:p w14:paraId="75824D3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16B72"/>
    <w:rsid w:val="000251E5"/>
    <w:rsid w:val="000E33BA"/>
    <w:rsid w:val="001D1567"/>
    <w:rsid w:val="001D62AF"/>
    <w:rsid w:val="001F54EF"/>
    <w:rsid w:val="00200D4C"/>
    <w:rsid w:val="0023670C"/>
    <w:rsid w:val="002B60C0"/>
    <w:rsid w:val="004063AD"/>
    <w:rsid w:val="00482B0A"/>
    <w:rsid w:val="005331D6"/>
    <w:rsid w:val="009C0612"/>
    <w:rsid w:val="00A06904"/>
    <w:rsid w:val="00AA0621"/>
    <w:rsid w:val="00CE5DEA"/>
    <w:rsid w:val="00E11BC6"/>
    <w:rsid w:val="00F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B2DF3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Revision"/>
    <w:hidden/>
    <w:uiPriority w:val="99"/>
    <w:semiHidden/>
    <w:rsid w:val="0053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2b1ff-8722-4b78-80b9-b43ef4572169" xsi:nil="true"/>
    <lcf76f155ced4ddcb4097134ff3c332f xmlns="62cc88b1-ef6d-4ab0-afa0-5da6640caa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B6239B8CDE1449CF317C7422D4888" ma:contentTypeVersion="10" ma:contentTypeDescription="新しいドキュメントを作成します。" ma:contentTypeScope="" ma:versionID="7dcaba10e1310bfc676db6a58e12b488">
  <xsd:schema xmlns:xsd="http://www.w3.org/2001/XMLSchema" xmlns:xs="http://www.w3.org/2001/XMLSchema" xmlns:p="http://schemas.microsoft.com/office/2006/metadata/properties" xmlns:ns2="62cc88b1-ef6d-4ab0-afa0-5da6640caa78" xmlns:ns3="fe42b1ff-8722-4b78-80b9-b43ef4572169" targetNamespace="http://schemas.microsoft.com/office/2006/metadata/properties" ma:root="true" ma:fieldsID="6163ed77fac64ec41110a7e46398f524" ns2:_="" ns3:_="">
    <xsd:import namespace="62cc88b1-ef6d-4ab0-afa0-5da6640caa78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88b1-ef6d-4ab0-afa0-5da6640ca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2881ed-8739-4511-9720-7d21e6ed587c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F4D15-290B-433A-AA15-E8856183A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80FE2-D0E1-46FA-8479-9E881BB4E12B}">
  <ds:schemaRefs>
    <ds:schemaRef ds:uri="http://www.w3.org/XML/1998/namespace"/>
    <ds:schemaRef ds:uri="62cc88b1-ef6d-4ab0-afa0-5da6640caa78"/>
    <ds:schemaRef ds:uri="http://schemas.microsoft.com/office/infopath/2007/PartnerControls"/>
    <ds:schemaRef ds:uri="http://schemas.microsoft.com/office/2006/metadata/properties"/>
    <ds:schemaRef ds:uri="fe42b1ff-8722-4b78-80b9-b43ef4572169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DA57AE-A6A3-47B7-A433-2A3381B9A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9A485-D4B6-4C64-908B-462ECD13D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c88b1-ef6d-4ab0-afa0-5da6640caa78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0x0101004F4B6239B8CDE1449CF317C7422D4888</vt:lpwstr>
  </property>
  <property fmtid="{D5CDD505-2E9C-101B-9397-08002B2CF9AE}" pid="3" name="Order">
    <vt:r8>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