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43C29" w14:textId="77777777" w:rsidR="00260875" w:rsidRPr="00A64BD4" w:rsidRDefault="0019601C" w:rsidP="004C545B">
      <w:pPr>
        <w:jc w:val="left"/>
        <w:rPr>
          <w:rFonts w:hAnsi="ＭＳ 明朝"/>
        </w:rPr>
      </w:pPr>
      <w:bookmarkStart w:id="0" w:name="_GoBack"/>
      <w:bookmarkEnd w:id="0"/>
      <w:r w:rsidRPr="00A64BD4">
        <w:rPr>
          <w:rFonts w:hAnsi="ＭＳ 明朝" w:hint="eastAsia"/>
        </w:rPr>
        <w:t>参考</w:t>
      </w:r>
      <w:r w:rsidR="00260875" w:rsidRPr="00A64BD4">
        <w:rPr>
          <w:rFonts w:hAnsi="ＭＳ 明朝" w:hint="eastAsia"/>
        </w:rPr>
        <w:t>様式第</w:t>
      </w:r>
      <w:r w:rsidR="00984D36" w:rsidRPr="00A64BD4">
        <w:rPr>
          <w:rFonts w:hAnsi="ＭＳ 明朝" w:hint="eastAsia"/>
        </w:rPr>
        <w:t>２</w:t>
      </w:r>
      <w:r w:rsidR="004C545B" w:rsidRPr="00A64BD4">
        <w:rPr>
          <w:rFonts w:hAnsi="ＭＳ 明朝" w:hint="eastAsia"/>
        </w:rPr>
        <w:t>-16</w:t>
      </w:r>
      <w:r w:rsidR="00260875" w:rsidRPr="00A64BD4">
        <w:rPr>
          <w:rFonts w:hAnsi="ＭＳ 明朝" w:hint="eastAsia"/>
        </w:rPr>
        <w:t>号</w:t>
      </w:r>
      <w:r w:rsidR="004C545B" w:rsidRPr="00A64BD4">
        <w:rPr>
          <w:rFonts w:hAnsi="ＭＳ 明朝" w:hint="eastAsia"/>
        </w:rPr>
        <w:t>（別記様式第11号、第12号及び第1</w:t>
      </w:r>
      <w:r w:rsidR="00BC1361">
        <w:rPr>
          <w:rFonts w:hAnsi="ＭＳ 明朝" w:hint="eastAsia"/>
        </w:rPr>
        <w:t>6</w:t>
      </w:r>
      <w:r w:rsidR="004C545B" w:rsidRPr="00A64BD4">
        <w:rPr>
          <w:rFonts w:hAnsi="ＭＳ 明朝" w:hint="eastAsia"/>
        </w:rPr>
        <w:t xml:space="preserve">号関係）　　　　　　　　</w:t>
      </w:r>
      <w:r w:rsidR="00260875" w:rsidRPr="00A64BD4">
        <w:rPr>
          <w:rFonts w:hAnsi="ＭＳ 明朝" w:hint="eastAsia"/>
        </w:rPr>
        <w:t>（日本</w:t>
      </w:r>
      <w:r w:rsidR="00FA5C10">
        <w:rPr>
          <w:rFonts w:hAnsi="ＭＳ 明朝" w:hint="eastAsia"/>
        </w:rPr>
        <w:t>産業</w:t>
      </w:r>
      <w:r w:rsidR="00260875" w:rsidRPr="00A64BD4">
        <w:rPr>
          <w:rFonts w:hAnsi="ＭＳ 明朝" w:hint="eastAsia"/>
        </w:rPr>
        <w:t>規格Ａ列４）</w:t>
      </w:r>
    </w:p>
    <w:p w14:paraId="6BD4EBC6" w14:textId="77777777" w:rsidR="00BB5893" w:rsidRPr="00FB559A" w:rsidRDefault="00BB5893" w:rsidP="00260875">
      <w:pPr>
        <w:rPr>
          <w:rFonts w:hAnsi="ＭＳ 明朝"/>
          <w:color w:val="000000"/>
        </w:rPr>
      </w:pPr>
    </w:p>
    <w:p w14:paraId="626606EF" w14:textId="77777777" w:rsidR="00260875" w:rsidRPr="00A64BD4" w:rsidRDefault="00EB5F0F" w:rsidP="00260875">
      <w:pPr>
        <w:jc w:val="center"/>
        <w:rPr>
          <w:rFonts w:hAnsi="ＭＳ 明朝"/>
          <w:color w:val="000000"/>
          <w:kern w:val="0"/>
          <w:sz w:val="28"/>
          <w:szCs w:val="28"/>
        </w:rPr>
      </w:pPr>
      <w:r w:rsidRPr="00E356D8">
        <w:rPr>
          <w:rFonts w:hAnsi="ＭＳ 明朝" w:hint="eastAsia"/>
          <w:spacing w:val="16"/>
          <w:kern w:val="0"/>
          <w:sz w:val="28"/>
          <w:szCs w:val="28"/>
          <w:fitText w:val="5600" w:id="1205556736"/>
        </w:rPr>
        <w:t>団体監理型技能実習の取扱職種の範囲</w:t>
      </w:r>
      <w:r w:rsidRPr="00E356D8">
        <w:rPr>
          <w:rFonts w:hAnsi="ＭＳ 明朝" w:hint="eastAsia"/>
          <w:spacing w:val="8"/>
          <w:kern w:val="0"/>
          <w:sz w:val="28"/>
          <w:szCs w:val="28"/>
          <w:fitText w:val="5600" w:id="1205556736"/>
        </w:rPr>
        <w:t>等</w:t>
      </w:r>
    </w:p>
    <w:p w14:paraId="7F24F056" w14:textId="77777777" w:rsidR="00260875" w:rsidRPr="00A64BD4" w:rsidRDefault="00260875" w:rsidP="00EB5F0F">
      <w:pPr>
        <w:spacing w:afterLines="50" w:after="160"/>
        <w:ind w:right="210" w:firstLineChars="100" w:firstLine="210"/>
        <w:jc w:val="right"/>
        <w:rPr>
          <w:rFonts w:hAnsi="ＭＳ 明朝"/>
          <w:color w:val="000000"/>
          <w:szCs w:val="21"/>
        </w:rPr>
      </w:pPr>
    </w:p>
    <w:tbl>
      <w:tblPr>
        <w:tblW w:w="1022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8"/>
        <w:gridCol w:w="3496"/>
        <w:gridCol w:w="4025"/>
        <w:gridCol w:w="1842"/>
      </w:tblGrid>
      <w:tr w:rsidR="004C545B" w:rsidRPr="00A64BD4" w14:paraId="25EC4406" w14:textId="77777777" w:rsidTr="00A27C86">
        <w:trPr>
          <w:trHeight w:val="270"/>
        </w:trPr>
        <w:tc>
          <w:tcPr>
            <w:tcW w:w="43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251A90" w14:textId="42B05837" w:rsidR="004C545B" w:rsidRPr="00A64BD4" w:rsidRDefault="00647BE7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１　農業</w:t>
            </w:r>
            <w:r w:rsidR="00F93E73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・林業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関係（</w:t>
            </w:r>
            <w:r w:rsidR="00F93E73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３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職種</w:t>
            </w:r>
            <w:r w:rsidR="00F93E73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７</w:t>
            </w:r>
            <w:r w:rsidR="004C545B"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作業）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8E1F2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106BD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C545B" w:rsidRPr="00A64BD4" w14:paraId="2511BF77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58F7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コード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042C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職種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10358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作業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A2E5E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取扱</w:t>
            </w:r>
            <w:r w:rsidR="00647BE7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い</w:t>
            </w: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の有無</w:t>
            </w:r>
          </w:p>
        </w:tc>
      </w:tr>
      <w:tr w:rsidR="004C545B" w:rsidRPr="00A64BD4" w14:paraId="62001FC9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00B0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1-1-1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6862C37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耕種農業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B105F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施設園芸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F6E9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6EB5892B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4560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1-1-2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2482C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780BA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畑作・野菜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10A5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5A685E28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20F2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1-1-3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8B429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47757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果樹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148D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52A30FA9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04F6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1-2-1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95848CD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畜産農業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CEFD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養豚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BD0B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41A21A8F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C96DE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1-2-2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49FA3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CF3A6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養鶏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136E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6A6FD2D7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B140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1-2-3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99ACD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466F1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酪農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E0C6E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93E73" w:rsidRPr="00A64BD4" w14:paraId="3C5BEEBE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C7053" w14:textId="567290CB" w:rsidR="00F93E73" w:rsidRPr="00A64BD4" w:rsidRDefault="00F93E73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1-3-1</w:t>
            </w:r>
          </w:p>
        </w:tc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5DEE9A" w14:textId="3E4BF7E7" w:rsidR="00F93E73" w:rsidRPr="00A64BD4" w:rsidRDefault="00F93E73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林業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76A9A" w14:textId="5374049D" w:rsidR="00F93E73" w:rsidRPr="00A64BD4" w:rsidRDefault="00F93E73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育林・素材生産作業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17BEC" w14:textId="24E1E2F6" w:rsidR="00F93E73" w:rsidRPr="00A64BD4" w:rsidRDefault="00F93E73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0BD83D68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87E1C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AE99C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10607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0F3DD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28D27557" w14:textId="77777777" w:rsidTr="00A27C86">
        <w:trPr>
          <w:trHeight w:val="270"/>
        </w:trPr>
        <w:tc>
          <w:tcPr>
            <w:tcW w:w="43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86347" w14:textId="7B589DB9" w:rsidR="004C545B" w:rsidRPr="00A64BD4" w:rsidRDefault="00647BE7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２　漁業関係（２職種</w:t>
            </w:r>
            <w:r w:rsidR="00743D5E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10</w:t>
            </w:r>
            <w:r w:rsidR="004C545B"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作業）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53984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C4290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24731BA6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5B14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コード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EB41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職種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3E00C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7187B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取扱</w:t>
            </w:r>
            <w:r w:rsidR="00647BE7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い</w:t>
            </w: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の有無</w:t>
            </w:r>
          </w:p>
        </w:tc>
      </w:tr>
      <w:tr w:rsidR="004C545B" w:rsidRPr="00A64BD4" w14:paraId="58854C8F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779C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2-1-1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D118060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漁船漁業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6C183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かつお一本釣り漁業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81DF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2BF63404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6F03B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2-1-2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AB897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3253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延縄漁業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F8034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76CCB20A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513A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2-1-3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6D466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F49E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いか釣り漁業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27A4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150B0612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2651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2-1-4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5AE7E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F30A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まき網漁業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F8341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265C47D3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48F84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2-1-5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2B6E2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EE693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ひき網漁業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7383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13150E1C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C3E52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2-1-6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FB35E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065A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刺し網漁業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5F12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0F859FAA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FDF9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2-1-7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DFCF7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82D2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定置網漁業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8C21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75E5879D" w14:textId="77777777" w:rsidTr="00D239DA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EFC9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2-1-8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DDC03F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4FCA3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かに・えびかご漁業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EB8F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43D5E" w:rsidRPr="00A64BD4" w14:paraId="058671F0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944A6" w14:textId="012928F8" w:rsidR="00743D5E" w:rsidRPr="00A64BD4" w:rsidRDefault="00743D5E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2-1-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5365" w14:textId="77777777" w:rsidR="00743D5E" w:rsidRPr="00A64BD4" w:rsidRDefault="00743D5E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B2148" w14:textId="67479D09" w:rsidR="00743D5E" w:rsidRPr="00A64BD4" w:rsidRDefault="00743D5E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棒受網漁業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8ADF5" w14:textId="77777777" w:rsidR="00743D5E" w:rsidRPr="00A64BD4" w:rsidRDefault="00743D5E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C545B" w:rsidRPr="00A64BD4" w14:paraId="32E4D97D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09ADC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2-2-1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911D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養殖業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8B8F0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ほたてがい・まがき養殖作業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BA565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6D55223E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85EAD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4CEE6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25105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AE7A3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3A7D9508" w14:textId="77777777" w:rsidTr="00A27C86">
        <w:trPr>
          <w:trHeight w:val="270"/>
        </w:trPr>
        <w:tc>
          <w:tcPr>
            <w:tcW w:w="43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F900B" w14:textId="77777777" w:rsidR="004C545B" w:rsidRPr="00A64BD4" w:rsidRDefault="00647BE7" w:rsidP="001801A0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３</w:t>
            </w:r>
            <w:r w:rsidR="004C545B"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建設関係（</w:t>
            </w:r>
            <w:r w:rsidR="00034E60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  <w:r w:rsidR="001801A0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  <w:r w:rsidR="004C545B"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職種</w:t>
            </w:r>
            <w:r w:rsidR="00034E60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33</w:t>
            </w:r>
            <w:r w:rsidR="004C545B"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作業）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5E903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8EB09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2D84FA47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28CC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コード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1298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職種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2E0E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AAF2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取扱</w:t>
            </w:r>
            <w:r w:rsidR="00647BE7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い</w:t>
            </w: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の有無</w:t>
            </w:r>
          </w:p>
        </w:tc>
      </w:tr>
      <w:tr w:rsidR="004C545B" w:rsidRPr="00A64BD4" w14:paraId="49475B8F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25301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3-1-1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FB725B4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さく井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4A27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パーカッション式さく井工事作業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F72E3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2F20582C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68C5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3-1-2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03605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5193D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ロータリー式さく井工事作業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5EE36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34E60" w:rsidRPr="00A64BD4" w14:paraId="1F5E5769" w14:textId="77777777" w:rsidTr="00C52D8E">
        <w:trPr>
          <w:trHeight w:val="312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5F90" w14:textId="77777777" w:rsidR="00034E60" w:rsidRPr="00A64BD4" w:rsidRDefault="00034E6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3-2-1</w:t>
            </w:r>
          </w:p>
        </w:tc>
        <w:tc>
          <w:tcPr>
            <w:tcW w:w="34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D5C70A" w14:textId="77777777" w:rsidR="00034E60" w:rsidRPr="00A64BD4" w:rsidRDefault="00034E60" w:rsidP="001D35EF">
            <w:pPr>
              <w:widowControl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建築板金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BF86" w14:textId="77777777" w:rsidR="00034E60" w:rsidRPr="00A64BD4" w:rsidRDefault="00034E60" w:rsidP="004C545B">
            <w:pPr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ダクト板金作業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D38F0" w14:textId="77777777" w:rsidR="00034E60" w:rsidRPr="00A64BD4" w:rsidRDefault="00034E6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34E60" w:rsidRPr="00A64BD4" w14:paraId="55A85699" w14:textId="77777777" w:rsidTr="00C52D8E">
        <w:trPr>
          <w:trHeight w:val="31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C1351" w14:textId="77777777" w:rsidR="00034E60" w:rsidRPr="00A64BD4" w:rsidRDefault="00034E60" w:rsidP="004C545B">
            <w:pPr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3-2-2</w:t>
            </w:r>
          </w:p>
        </w:tc>
        <w:tc>
          <w:tcPr>
            <w:tcW w:w="34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DB86E" w14:textId="77777777" w:rsidR="00034E60" w:rsidRPr="00A64BD4" w:rsidRDefault="00034E6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94207" w14:textId="77777777" w:rsidR="00034E60" w:rsidRPr="00A64BD4" w:rsidRDefault="00034E60" w:rsidP="004C545B">
            <w:pPr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内外装板金作業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70BB0" w14:textId="77777777" w:rsidR="00034E60" w:rsidRPr="00A64BD4" w:rsidRDefault="001801A0" w:rsidP="004C545B">
            <w:pPr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67AC653C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0892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3-3-1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88C79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冷凍空気調和機器施工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EA15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冷凍空気調和機器施工作業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DF4D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34746688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4ADF3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3-4-1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267C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建具製作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2968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木製建具手加工作業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043C3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7A8102E8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E4F50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3-5-1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9D16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建築大工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1390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大工工事作業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32221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5EAB9F9C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983F4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3-6-1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0346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型枠施工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9A41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型枠工事作業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72FA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4F159D50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05C0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3-7-1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48E0A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鉄筋施工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CFB3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鉄筋組立て作業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1FD78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2A39411F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F329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3-8-1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315A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とび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3225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とび作業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9738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0921CA4E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0CD0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3-9-1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1EC7D7F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石材施工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6DBF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石材加工作業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EE90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1CFAA68A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CA74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3-9-2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5C637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1268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石張り作業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9053D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5BDC7687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CA82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3-10-1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B6EB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タイル張り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191C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タイル張り作業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0271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44C6BDEA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F757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3-11-1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CA21E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かわらぶき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426BF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かわらぶき作業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6306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26E11C07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8098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lastRenderedPageBreak/>
              <w:t>3-12-1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1FEBD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左官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895A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左官作業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22B9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138BC632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D0619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3-13-1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9DFA07C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配管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C7FC0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建築配管作業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C642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5BC7EA73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1512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3-13-2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85A7C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2621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プラント配管作業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AD15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11C635A6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A263B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3-14-1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960DA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熱絶縁施工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669B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保温保冷工事作業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393A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43786D88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D108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3-15-1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FD414CB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内装仕上げ施工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975F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プラスチック系床仕上げ工事作業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1F95F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4AC17474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EC0D6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3-15-2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8C80F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93BB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カーペット系床仕上げ工事作業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542F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68A7100F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56D6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3-15-3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941A3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7C14A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鋼製下地工事作業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EFAC3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15294771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0E27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3-15-4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BCDEE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DC55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ボード仕上げ工事作業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7D8B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6B1538CB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67CF6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3-15-5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4CB12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6C59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カーテン工事作業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C6115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51B691E3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BF9B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3-16-1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35A86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サッシ施工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4AFE1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ビル用サッシ施工作業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257A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3787DC8E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7FC3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3-17-1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D54ED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防水施工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CFF5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シーリング防水工事作業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A4E6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316B1271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F49F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3-18-1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96B14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コンクリート圧送施工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A6B8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コンクリート圧送工事作業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1D37B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491CBDFB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F3D28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3-19-1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2C02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ウェルポイント施工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0198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ウェルポイント工事作業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1F40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22D27BD7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16F4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3-20-1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8781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表装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12E3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壁装作業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830D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5BBA3A27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B327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3-21-1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A16ED62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建設機械施工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D9926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押土・整地作業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2AC2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3DE7B437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D6AB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3-21-2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91233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BEB39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積込み作業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A222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0FA8C233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6EDA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3-21-3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EAF57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93FC0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掘削作業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637E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5680F8E4" w14:textId="77777777" w:rsidTr="00034E60">
        <w:trPr>
          <w:trHeight w:val="312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E7CE" w14:textId="77777777" w:rsidR="00034E60" w:rsidRPr="00A64BD4" w:rsidRDefault="004C545B" w:rsidP="004C545B">
            <w:pPr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3-21-4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FBC67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8AD8" w14:textId="77777777" w:rsidR="00034E60" w:rsidRPr="00A64BD4" w:rsidRDefault="004C545B" w:rsidP="004C545B">
            <w:pPr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締固め作業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48A1" w14:textId="77777777" w:rsidR="00034E60" w:rsidRPr="00A64BD4" w:rsidRDefault="004C545B" w:rsidP="004C545B">
            <w:pPr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34E60" w:rsidRPr="00A64BD4" w14:paraId="0C4FE583" w14:textId="77777777" w:rsidTr="00034E60">
        <w:trPr>
          <w:trHeight w:val="31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929B5" w14:textId="77777777" w:rsidR="00034E60" w:rsidRPr="00A64BD4" w:rsidRDefault="00034E60" w:rsidP="00034E60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3-22-1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21C74B" w14:textId="77777777" w:rsidR="00034E60" w:rsidRPr="00A64BD4" w:rsidRDefault="00034E60" w:rsidP="004C545B">
            <w:pPr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築炉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7471D" w14:textId="77777777" w:rsidR="00034E60" w:rsidRPr="00A64BD4" w:rsidRDefault="00034E60" w:rsidP="004C545B">
            <w:pPr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築炉作業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FE639" w14:textId="77777777" w:rsidR="00034E60" w:rsidRPr="00A64BD4" w:rsidRDefault="00982EF4" w:rsidP="004C545B">
            <w:pPr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196B40C9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48D08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35FD2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FD521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024AA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45DEA878" w14:textId="77777777" w:rsidTr="00A27C86">
        <w:trPr>
          <w:trHeight w:val="270"/>
        </w:trPr>
        <w:tc>
          <w:tcPr>
            <w:tcW w:w="43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12D3F" w14:textId="023517B1" w:rsidR="004C545B" w:rsidRPr="00A64BD4" w:rsidRDefault="00647BE7" w:rsidP="00261DA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４　食品製造関係（</w:t>
            </w:r>
            <w:r w:rsidR="00261DA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11</w:t>
            </w:r>
            <w:r w:rsidR="004C545B"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職種</w:t>
            </w:r>
            <w:r w:rsidR="00F93E73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19</w:t>
            </w:r>
            <w:r w:rsidR="004C545B"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作業）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195A4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6808F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05A60420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D81E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コード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A62E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職種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FDCB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8085F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取扱いの有無</w:t>
            </w:r>
          </w:p>
        </w:tc>
      </w:tr>
      <w:tr w:rsidR="004C545B" w:rsidRPr="00A64BD4" w14:paraId="76E15D93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8F5DF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4-1-1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5956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缶詰巻締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EC3E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缶詰巻締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BE29C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55B3562A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FC79D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4-2-1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9AB93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食鳥処理加工業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0291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食鳥処理加工作業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3831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6D4D3421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6319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4-3-1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CF9338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加熱性水産加工食品製造業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9CB8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節類製造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BFC5C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44533727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C69B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4-3-2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10273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BCF6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加熱乾製品製造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F245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7656C583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B732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4-3-3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BE5CF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1E94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調味加工品製造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C838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7AFF5470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2EA1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4-3-4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DDEA2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C856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くん製品製造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C8321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025C95A5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4985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4-4-1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AC3E79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非加熱性水産加工食品製造業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628D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塩蔵品製造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96B6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7CBA16B6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8008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4-4-2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D8960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09E1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乾製品製造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ED0F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7E8F4E58" w14:textId="77777777" w:rsidTr="00D239DA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4226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4-4-3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24735D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7C2B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発酵食品製造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5F1B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43D5E" w:rsidRPr="00A64BD4" w14:paraId="0C2D81CC" w14:textId="77777777" w:rsidTr="00D239DA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DFA8D" w14:textId="28F622C8" w:rsidR="00743D5E" w:rsidRPr="00A64BD4" w:rsidRDefault="00743D5E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4-4-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49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AC1EEA2" w14:textId="77777777" w:rsidR="00743D5E" w:rsidRPr="00A64BD4" w:rsidRDefault="00743D5E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C769E" w14:textId="456E5EC5" w:rsidR="00743D5E" w:rsidRPr="00A64BD4" w:rsidRDefault="00743D5E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調理加工品製造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F8D53" w14:textId="77777777" w:rsidR="00743D5E" w:rsidRPr="00A64BD4" w:rsidRDefault="00743D5E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43D5E" w:rsidRPr="00A64BD4" w14:paraId="55CB5317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093A7" w14:textId="6DFD0260" w:rsidR="00743D5E" w:rsidRPr="00A64BD4" w:rsidRDefault="00743D5E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4-4-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5D3095" w14:textId="77777777" w:rsidR="00743D5E" w:rsidRPr="00A64BD4" w:rsidRDefault="00743D5E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D7F78" w14:textId="66D3D258" w:rsidR="00743D5E" w:rsidRPr="00A64BD4" w:rsidRDefault="00743D5E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生食用加工品製造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01967" w14:textId="77777777" w:rsidR="00743D5E" w:rsidRPr="00A64BD4" w:rsidRDefault="00743D5E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C545B" w:rsidRPr="00A64BD4" w14:paraId="5EE452BA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875E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4-5-1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F15AA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水産練り製品製造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DF8A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かまぼこ製品製造作業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A797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93E73" w:rsidRPr="00A64BD4" w14:paraId="67DD7958" w14:textId="77777777" w:rsidTr="00D960BA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6819C" w14:textId="77777777" w:rsidR="00F93E73" w:rsidRPr="00A64BD4" w:rsidRDefault="00F93E73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4-6-1</w:t>
            </w:r>
          </w:p>
        </w:tc>
        <w:tc>
          <w:tcPr>
            <w:tcW w:w="34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E727EC" w14:textId="77777777" w:rsidR="00F93E73" w:rsidRPr="00A64BD4" w:rsidRDefault="00F93E73" w:rsidP="00D960BA">
            <w:pPr>
              <w:widowControl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牛豚食肉処理加工業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5218" w14:textId="77777777" w:rsidR="00F93E73" w:rsidRPr="00A64BD4" w:rsidRDefault="00F93E73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牛豚部分肉製造作業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0F87" w14:textId="77777777" w:rsidR="00F93E73" w:rsidRPr="00A64BD4" w:rsidRDefault="00F93E73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93E73" w:rsidRPr="00A64BD4" w14:paraId="49D26F6E" w14:textId="77777777" w:rsidTr="006B5A2C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BAACB" w14:textId="34078AC8" w:rsidR="00F93E73" w:rsidRPr="00A64BD4" w:rsidRDefault="00F93E73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4-6-2</w:t>
            </w:r>
          </w:p>
        </w:tc>
        <w:tc>
          <w:tcPr>
            <w:tcW w:w="34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3EF29" w14:textId="77777777" w:rsidR="00F93E73" w:rsidRPr="00A64BD4" w:rsidRDefault="00F93E73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AC154" w14:textId="242B303D" w:rsidR="00F93E73" w:rsidRPr="00A64BD4" w:rsidRDefault="00F93E73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牛豚精肉商品製造作業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7674B" w14:textId="77777777" w:rsidR="00F93E73" w:rsidRPr="00A64BD4" w:rsidRDefault="00F93E73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C545B" w:rsidRPr="00A64BD4" w14:paraId="155A0562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13DD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4-7-1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7D888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ハム・ソーセージ・ベーコン製造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ABAE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ハム・ソーセージ・ベーコン製造作業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F69F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45C4F936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D4F5A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4-8-1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05DC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パン製造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C4C7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パン製造作業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CE9DF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827EC" w:rsidRPr="00A64BD4" w14:paraId="56741FA5" w14:textId="77777777" w:rsidTr="003827EC">
        <w:trPr>
          <w:trHeight w:val="203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9675B" w14:textId="77777777" w:rsidR="003827EC" w:rsidRPr="00A64BD4" w:rsidRDefault="003827EC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4-9-1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E6A1" w14:textId="77777777" w:rsidR="003827EC" w:rsidRPr="00A64BD4" w:rsidRDefault="003827EC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そう菜製造業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2566D" w14:textId="77777777" w:rsidR="003827EC" w:rsidRPr="00A64BD4" w:rsidRDefault="003827EC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そう菜加工作業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A6652" w14:textId="77777777" w:rsidR="003827EC" w:rsidRPr="00A64BD4" w:rsidRDefault="003827EC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827EC" w:rsidRPr="00A64BD4" w14:paraId="77EF6982" w14:textId="77777777" w:rsidTr="003827EC">
        <w:trPr>
          <w:trHeight w:val="8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EDE33" w14:textId="77777777" w:rsidR="003827EC" w:rsidRPr="00A64BD4" w:rsidRDefault="003827EC" w:rsidP="004C545B">
            <w:pPr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4-10-1</w:t>
            </w: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F1B86" w14:textId="77777777" w:rsidR="003827EC" w:rsidRPr="00A64BD4" w:rsidRDefault="003827EC" w:rsidP="004C545B">
            <w:pPr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農産物漬物製造業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FCB15" w14:textId="77777777" w:rsidR="003827EC" w:rsidRPr="00A64BD4" w:rsidRDefault="003827EC" w:rsidP="004C545B">
            <w:pPr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農産物漬物製造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EB194" w14:textId="77777777" w:rsidR="003827EC" w:rsidRPr="00A64BD4" w:rsidRDefault="003827EC" w:rsidP="004C545B">
            <w:pPr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3827EC" w:rsidRPr="00A64BD4" w14:paraId="6F285799" w14:textId="77777777" w:rsidTr="003827EC">
        <w:trPr>
          <w:trHeight w:val="217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F8BE6" w14:textId="77777777" w:rsidR="003827EC" w:rsidRPr="00A64BD4" w:rsidRDefault="003827EC" w:rsidP="004C545B">
            <w:pPr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4-11-1</w:t>
            </w: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6D126" w14:textId="77777777" w:rsidR="003827EC" w:rsidRPr="00A64BD4" w:rsidRDefault="003827EC" w:rsidP="004C545B">
            <w:pPr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医療・福祉施設給食製造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24312" w14:textId="77777777" w:rsidR="003827EC" w:rsidRPr="003827EC" w:rsidRDefault="003827EC" w:rsidP="004C545B">
            <w:pPr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医療・福祉施設給食製造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3E014" w14:textId="77777777" w:rsidR="003827EC" w:rsidRPr="00A64BD4" w:rsidRDefault="003827EC" w:rsidP="004C545B">
            <w:pPr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C545B" w:rsidRPr="00A64BD4" w14:paraId="0709C006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57DD7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9ABA6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AD39A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47BAF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C545B" w:rsidRPr="00A64BD4" w14:paraId="2385CD9E" w14:textId="77777777" w:rsidTr="00A27C86">
        <w:trPr>
          <w:trHeight w:val="270"/>
        </w:trPr>
        <w:tc>
          <w:tcPr>
            <w:tcW w:w="83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84953" w14:textId="77777777" w:rsidR="004C545B" w:rsidRPr="00A64BD4" w:rsidRDefault="00647BE7" w:rsidP="00647BE7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５</w:t>
            </w:r>
            <w:r w:rsidR="004C545B"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繊維・衣服関係（</w:t>
            </w:r>
            <w:r w:rsidR="00261DA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  <w:r w:rsidR="009601FA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  <w:r w:rsidR="004C545B"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職種</w:t>
            </w:r>
            <w:r w:rsidR="00261DA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  <w:r w:rsidR="009601FA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  <w:r w:rsidR="004C545B"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作業）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1AFE5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C545B" w:rsidRPr="00A64BD4" w14:paraId="7C412D55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DEFAD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コード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0B26B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職種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95BEF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作業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A7FB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取扱</w:t>
            </w:r>
            <w:r w:rsidR="00647BE7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い</w:t>
            </w: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の有無</w:t>
            </w:r>
          </w:p>
        </w:tc>
      </w:tr>
      <w:tr w:rsidR="004C545B" w:rsidRPr="00A64BD4" w14:paraId="069D0D87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1E52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lastRenderedPageBreak/>
              <w:t>5-1-1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7192727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紡績運転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FC447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前紡工程作業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D213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2D8CDB51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B9CD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5-1-2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0CB6F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32A0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精紡工程作業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7DAAC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6A88FC9D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7C4F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5-1-3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B99EC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CC78F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巻糸工程作業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5DBD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4D6410C4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14E3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5-1-4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E19FD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CA5C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合ねん糸工程作業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2841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70B309BB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102A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5-2-1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24CD062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織布運転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111F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準備工程作業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4C415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3D6B786A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93C4D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5-2-2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B2911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5BDF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製織工程作業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6D07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54E28C6E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504D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5-2-3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072FD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25A8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仕上工程作業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7E63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0A2D3A77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24A74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5-3-1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E5F0C99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染色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15DD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糸浸染作業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6F50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163B2630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9803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5-3-2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C6815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C1ED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織物・ニット浸染作業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61D6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2FB1FFD6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4B1F0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5-4-1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E9B2E5C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ニット製品製造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681A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靴下製造作業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5768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156B321C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710F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5-4-2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E2EC1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87F0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丸編みニット製造作業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FFC9E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6F48154C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E27A0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5-5-1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2FB98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たて編ニット生地製造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C138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たて編ニット生地製造作業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37ABB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1120C145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FBBF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5-6-1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7A108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婦人子供服製造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9728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婦人子供既製服縫製作業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8BEE9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20905FC7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338A1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5-7-1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33B0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紳士服製造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B8714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紳士既製服製造作業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078C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505C44A0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0792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5-8-1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414F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下着類製造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424D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下着類製造作業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4C34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145A786A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90F4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5-9-1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D0E2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寝具製作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4BD7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寝具製作作業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3380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1EA30889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A35D9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5-10-1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180C0A5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カーペット製造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2254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織じゅうたん製造作業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0C6B0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621AC8EF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B24E4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5-10-2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3445A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FE8C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タフテッドカーペット製造作業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1022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38FF3DF3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57D6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5-10-3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56C82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080CF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ニードルパンチカーペット製造作業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A46E9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1C199E5C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85CEF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5-11-1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20580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帆布製品製造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070C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帆布製品製造作業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D2176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009FA5CB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F7E1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5-12-1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3F04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布はく縫製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52D9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ワイシャツ製造作業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12DD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63B26260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819BE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5-13-1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03BF4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座席シート縫製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F23E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自動車シート縫製作業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1A93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180A2FE0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4E925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11C57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8FEAA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E770E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C545B" w:rsidRPr="00A64BD4" w14:paraId="0E586E81" w14:textId="77777777" w:rsidTr="00A27C86">
        <w:trPr>
          <w:trHeight w:val="270"/>
        </w:trPr>
        <w:tc>
          <w:tcPr>
            <w:tcW w:w="83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B6B68" w14:textId="7C4AD801" w:rsidR="004C545B" w:rsidRPr="00A64BD4" w:rsidRDefault="00647BE7" w:rsidP="00BA4EB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６</w:t>
            </w:r>
            <w:r w:rsidR="004C545B"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機械・金属関係（</w:t>
            </w:r>
            <w:r w:rsidR="00005FFB" w:rsidRPr="00D239DA">
              <w:rPr>
                <w:rFonts w:hAnsi="ＭＳ 明朝" w:cs="ＭＳ Ｐゴシック" w:hint="eastAsia"/>
                <w:kern w:val="0"/>
                <w:sz w:val="22"/>
                <w:szCs w:val="22"/>
              </w:rPr>
              <w:t>1</w:t>
            </w:r>
            <w:r w:rsidR="00005FFB" w:rsidRPr="00D239DA">
              <w:rPr>
                <w:rFonts w:hAnsi="ＭＳ 明朝" w:cs="ＭＳ Ｐゴシック"/>
                <w:kern w:val="0"/>
                <w:sz w:val="22"/>
                <w:szCs w:val="22"/>
              </w:rPr>
              <w:t>7</w:t>
            </w:r>
            <w:r w:rsidR="004C545B" w:rsidRPr="00D239DA">
              <w:rPr>
                <w:rFonts w:hAnsi="ＭＳ 明朝" w:cs="ＭＳ Ｐゴシック" w:hint="eastAsia"/>
                <w:kern w:val="0"/>
                <w:sz w:val="22"/>
                <w:szCs w:val="22"/>
              </w:rPr>
              <w:t>職種</w:t>
            </w:r>
            <w:r w:rsidR="00005FFB" w:rsidRPr="00D239DA">
              <w:rPr>
                <w:rFonts w:hAnsi="ＭＳ 明朝" w:cs="ＭＳ Ｐゴシック" w:hint="eastAsia"/>
                <w:kern w:val="0"/>
                <w:sz w:val="22"/>
                <w:szCs w:val="22"/>
              </w:rPr>
              <w:t>3</w:t>
            </w:r>
            <w:r w:rsidR="00005FFB" w:rsidRPr="00D239DA">
              <w:rPr>
                <w:rFonts w:hAnsi="ＭＳ 明朝" w:cs="ＭＳ Ｐゴシック"/>
                <w:kern w:val="0"/>
                <w:sz w:val="22"/>
                <w:szCs w:val="22"/>
              </w:rPr>
              <w:t>4</w:t>
            </w:r>
            <w:r w:rsidR="004C545B"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作業）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4561D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C545B" w:rsidRPr="00A64BD4" w14:paraId="4705F539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07C7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コード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50FB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職種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9869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作業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A4DA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取扱</w:t>
            </w:r>
            <w:r w:rsidR="00647BE7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い</w:t>
            </w: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の有無</w:t>
            </w:r>
          </w:p>
        </w:tc>
      </w:tr>
      <w:tr w:rsidR="004C545B" w:rsidRPr="00A64BD4" w14:paraId="406ABAD7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54C2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6-1-1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96C7F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鋳造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0BB2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鋳鉄鋳物鋳造作業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710D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7425F7AC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B002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6-1-2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317C3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38847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CN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>非鉄金属鋳物鋳造作業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EFFA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CN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　</w:t>
            </w:r>
          </w:p>
        </w:tc>
      </w:tr>
      <w:tr w:rsidR="004C545B" w:rsidRPr="00A64BD4" w14:paraId="7BD06479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87FA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6-2-1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83D2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鍛造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EED3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ハンマ型鍛造作業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BDED5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3028D258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60A9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6-2-2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D9AF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6E171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プレス型鍛造作業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A834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33221C66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A52C3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6-3-1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BFAE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ダイカスト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62EF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ホットチャンバダイカスト作業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33E1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72F0BA3F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50D8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6-3-2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3580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B50D5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コールドチャンバダイカスト作業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8D359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660E96DA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5F694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6-4-1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50A1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機械加工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E131" w14:textId="77777777" w:rsidR="004C545B" w:rsidRPr="00A64BD4" w:rsidRDefault="0062400D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普通</w:t>
            </w:r>
            <w:r w:rsidR="004C545B"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旋盤作業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F12F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385E1B83" w14:textId="77777777" w:rsidTr="00BA4EB3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0FEC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6-4-2</w:t>
            </w:r>
          </w:p>
        </w:tc>
        <w:tc>
          <w:tcPr>
            <w:tcW w:w="349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ABB3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B922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フライス盤作業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35A7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2400D" w:rsidRPr="00A64BD4" w14:paraId="558389D7" w14:textId="77777777" w:rsidTr="00BA4EB3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2543F" w14:textId="77777777" w:rsidR="0062400D" w:rsidRPr="00A64BD4" w:rsidRDefault="0062400D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6-4-3</w:t>
            </w:r>
          </w:p>
        </w:tc>
        <w:tc>
          <w:tcPr>
            <w:tcW w:w="349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6BEB1" w14:textId="77777777" w:rsidR="0062400D" w:rsidRPr="00A64BD4" w:rsidRDefault="0062400D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E62EB" w14:textId="77777777" w:rsidR="0062400D" w:rsidRPr="00A64BD4" w:rsidRDefault="0062400D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数値制御旋盤作業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AA50" w14:textId="77777777" w:rsidR="0062400D" w:rsidRPr="00A64BD4" w:rsidRDefault="0062400D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2400D" w:rsidRPr="00A64BD4" w14:paraId="68319EAA" w14:textId="77777777" w:rsidTr="00BA4EB3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BE196" w14:textId="77777777" w:rsidR="0062400D" w:rsidRPr="00A64BD4" w:rsidRDefault="0062400D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6-4-4</w:t>
            </w:r>
          </w:p>
        </w:tc>
        <w:tc>
          <w:tcPr>
            <w:tcW w:w="349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A0139" w14:textId="77777777" w:rsidR="0062400D" w:rsidRPr="00A64BD4" w:rsidRDefault="0062400D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DB75C" w14:textId="77777777" w:rsidR="0062400D" w:rsidRPr="00A64BD4" w:rsidRDefault="0062400D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マニシングセンタ作業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FFB1E" w14:textId="77777777" w:rsidR="0062400D" w:rsidRPr="00A64BD4" w:rsidRDefault="00FA5C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2400D" w:rsidRPr="00A64BD4" w14:paraId="7C9D2416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C7C2" w14:textId="77777777" w:rsidR="0062400D" w:rsidRPr="00A64BD4" w:rsidRDefault="0062400D" w:rsidP="00D01907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6-5-1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3BCF" w14:textId="77777777" w:rsidR="0062400D" w:rsidRPr="00A64BD4" w:rsidRDefault="0062400D" w:rsidP="00D01907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金属プレス加工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F6857" w14:textId="77777777" w:rsidR="0062400D" w:rsidRPr="00A64BD4" w:rsidRDefault="0062400D" w:rsidP="00D01907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金属プレス作業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9A10" w14:textId="77777777" w:rsidR="0062400D" w:rsidRPr="00A64BD4" w:rsidRDefault="0062400D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24DA92D3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E5CC0" w14:textId="77777777" w:rsidR="004A1510" w:rsidRPr="00A64BD4" w:rsidRDefault="004A1510" w:rsidP="00D01907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6-6-1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8F5DD" w14:textId="77777777" w:rsidR="004A1510" w:rsidRPr="00A64BD4" w:rsidRDefault="004A1510" w:rsidP="00D01907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鉄工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CD707" w14:textId="77777777" w:rsidR="004A1510" w:rsidRPr="00A64BD4" w:rsidRDefault="004A1510" w:rsidP="00D01907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構造物鉄工作業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22D25" w14:textId="77777777" w:rsidR="004A1510" w:rsidRPr="00A64BD4" w:rsidRDefault="004A1510" w:rsidP="00D01907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2321D1D1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6CD6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6-7-1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32D2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工場板金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D7D7A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機械板金作業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38D55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0A73B3BB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13E5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6-8-1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1149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めっき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CFE0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電気めっき作業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7A40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048AE17B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D58B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6-8-2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E959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C97C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溶融亜鉛めっき作業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5ED6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6AD6DE02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E5D4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6-9-1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CE0F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アルミニウム陽極酸化処理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ED956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陽極酸化処理作業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8173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635D0A35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ECA2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6-10-1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5F113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仕上げ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E20CC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治工具仕上げ作業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D031C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331D10C0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8693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6-10-2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576C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8F8B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金型仕上げ作業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DA202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33BCD4ED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87069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6-10-3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D641B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6324F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機械組立仕上げ作業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B3A7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24D35974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57F8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6-11-1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B70F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機械検査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9EEE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機械検査作業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4DA31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1960188F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6DD6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lastRenderedPageBreak/>
              <w:t>6-12-1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9B82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機械保全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B23A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機械系保全作業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3967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31048C45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EE42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6-13-1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31851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電子機器組立て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8BA10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電子機器組立て作業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6BB1A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3AD48958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09E9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6-14-1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F721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電気機器組立て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6B67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回転電機組立て作業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3406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081895F3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5D389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6-14-2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D31D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B6AE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変圧器組立て作業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256D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562E25CA" w14:textId="77777777" w:rsidTr="00A27C86">
        <w:trPr>
          <w:trHeight w:val="27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D4C77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6-14-3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4C1E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40166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配電盤・制御盤組立て作業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927A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7172BBE9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9D8F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6-14-4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555C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87F2A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開閉制御器具組立て作業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358CE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0CC9C522" w14:textId="77777777" w:rsidTr="00A27C86">
        <w:trPr>
          <w:trHeight w:val="27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FDB1F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6-14-5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094E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D565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回転電機巻線製作作業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5848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4C301FB7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C704F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6-15-1</w:t>
            </w: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6111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プリント配線板製造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7EE7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プリント配線板設計作業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E2076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62367DA2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D88F1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6-15-2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B811B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D6E0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プリント配線板製造作業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44923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B7F6A" w:rsidRPr="00A64BD4" w14:paraId="7C8395EE" w14:textId="77777777" w:rsidTr="004B7F6A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3F777" w14:textId="1655F94B" w:rsidR="004B7F6A" w:rsidRPr="00D239DA" w:rsidRDefault="004B7F6A" w:rsidP="00A3400B">
            <w:pPr>
              <w:widowControl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D239DA">
              <w:rPr>
                <w:rFonts w:hAnsi="ＭＳ 明朝" w:cs="ＭＳ Ｐゴシック" w:hint="eastAsia"/>
                <w:kern w:val="0"/>
                <w:sz w:val="22"/>
                <w:szCs w:val="22"/>
              </w:rPr>
              <w:t>6</w:t>
            </w:r>
            <w:r w:rsidRPr="00D239DA">
              <w:rPr>
                <w:rFonts w:hAnsi="ＭＳ 明朝" w:cs="ＭＳ Ｐゴシック"/>
                <w:kern w:val="0"/>
                <w:sz w:val="22"/>
                <w:szCs w:val="22"/>
              </w:rPr>
              <w:t>-16-1</w:t>
            </w:r>
          </w:p>
        </w:tc>
        <w:tc>
          <w:tcPr>
            <w:tcW w:w="34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984AC" w14:textId="33C935C6" w:rsidR="004B7F6A" w:rsidRPr="00D239DA" w:rsidRDefault="004B7F6A" w:rsidP="004B7F6A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D239DA">
              <w:rPr>
                <w:rFonts w:hAnsi="ＭＳ 明朝" w:cs="ＭＳ Ｐゴシック" w:hint="eastAsia"/>
                <w:kern w:val="0"/>
                <w:sz w:val="22"/>
                <w:szCs w:val="22"/>
              </w:rPr>
              <w:t>アルミニウム圧延・押出製品製造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3784D" w14:textId="5AD69138" w:rsidR="004B7F6A" w:rsidRPr="00D239DA" w:rsidRDefault="004B7F6A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D239DA">
              <w:rPr>
                <w:rFonts w:hAnsi="ＭＳ 明朝" w:cs="ＭＳ Ｐゴシック" w:hint="eastAsia"/>
                <w:kern w:val="0"/>
                <w:sz w:val="22"/>
                <w:szCs w:val="22"/>
              </w:rPr>
              <w:t>引抜加工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AF632" w14:textId="77777777" w:rsidR="004B7F6A" w:rsidRPr="00A64BD4" w:rsidRDefault="004B7F6A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B7F6A" w:rsidRPr="00A64BD4" w14:paraId="4CA19D05" w14:textId="77777777" w:rsidTr="00D047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BCE94" w14:textId="34125553" w:rsidR="004B7F6A" w:rsidRPr="00D239DA" w:rsidRDefault="004B7F6A" w:rsidP="00A3400B">
            <w:pPr>
              <w:widowControl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D239DA">
              <w:rPr>
                <w:rFonts w:hAnsi="ＭＳ 明朝" w:cs="ＭＳ Ｐゴシック" w:hint="eastAsia"/>
                <w:kern w:val="0"/>
                <w:sz w:val="22"/>
                <w:szCs w:val="22"/>
              </w:rPr>
              <w:t>6</w:t>
            </w:r>
            <w:r w:rsidRPr="00D239DA">
              <w:rPr>
                <w:rFonts w:hAnsi="ＭＳ 明朝" w:cs="ＭＳ Ｐゴシック"/>
                <w:kern w:val="0"/>
                <w:sz w:val="22"/>
                <w:szCs w:val="22"/>
              </w:rPr>
              <w:t>-16-2</w:t>
            </w:r>
          </w:p>
        </w:tc>
        <w:tc>
          <w:tcPr>
            <w:tcW w:w="34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11128" w14:textId="77777777" w:rsidR="004B7F6A" w:rsidRPr="00D239DA" w:rsidRDefault="004B7F6A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BFC15" w14:textId="5B0F5977" w:rsidR="004B7F6A" w:rsidRPr="00D239DA" w:rsidRDefault="004B7F6A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D239DA">
              <w:rPr>
                <w:rFonts w:hAnsi="ＭＳ 明朝" w:cs="ＭＳ Ｐゴシック" w:hint="eastAsia"/>
                <w:kern w:val="0"/>
                <w:sz w:val="22"/>
                <w:szCs w:val="22"/>
              </w:rPr>
              <w:t>仕上げ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26F39" w14:textId="77777777" w:rsidR="004B7F6A" w:rsidRPr="00A64BD4" w:rsidRDefault="004B7F6A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B7F6A" w:rsidRPr="00A64BD4" w14:paraId="7926675C" w14:textId="77777777" w:rsidTr="004B7F6A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15F34" w14:textId="64B4AEA6" w:rsidR="004B7F6A" w:rsidRPr="00D239DA" w:rsidRDefault="004B7F6A" w:rsidP="00A3400B">
            <w:pPr>
              <w:widowControl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D239DA">
              <w:rPr>
                <w:rFonts w:hAnsi="ＭＳ 明朝" w:cs="ＭＳ Ｐゴシック" w:hint="eastAsia"/>
                <w:kern w:val="0"/>
                <w:sz w:val="22"/>
                <w:szCs w:val="22"/>
              </w:rPr>
              <w:t>6</w:t>
            </w:r>
            <w:r w:rsidRPr="00D239DA">
              <w:rPr>
                <w:rFonts w:hAnsi="ＭＳ 明朝" w:cs="ＭＳ Ｐゴシック"/>
                <w:kern w:val="0"/>
                <w:sz w:val="22"/>
                <w:szCs w:val="22"/>
              </w:rPr>
              <w:t>-1</w:t>
            </w:r>
            <w:r w:rsidRPr="00D239DA">
              <w:rPr>
                <w:rFonts w:hAnsi="ＭＳ 明朝" w:cs="ＭＳ Ｐゴシック" w:hint="eastAsia"/>
                <w:kern w:val="0"/>
                <w:sz w:val="22"/>
                <w:szCs w:val="22"/>
              </w:rPr>
              <w:t>7</w:t>
            </w:r>
            <w:r w:rsidRPr="00D239DA">
              <w:rPr>
                <w:rFonts w:hAnsi="ＭＳ 明朝" w:cs="ＭＳ Ｐゴシック"/>
                <w:kern w:val="0"/>
                <w:sz w:val="22"/>
                <w:szCs w:val="22"/>
              </w:rPr>
              <w:t>-1</w:t>
            </w:r>
          </w:p>
        </w:tc>
        <w:tc>
          <w:tcPr>
            <w:tcW w:w="349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E269B" w14:textId="5F9B3BB3" w:rsidR="004B7F6A" w:rsidRPr="00D239DA" w:rsidRDefault="004B7F6A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D239DA">
              <w:rPr>
                <w:rFonts w:hAnsi="ＭＳ 明朝" w:cs="ＭＳ Ｐゴシック" w:hint="eastAsia"/>
                <w:kern w:val="0"/>
                <w:sz w:val="22"/>
                <w:szCs w:val="22"/>
              </w:rPr>
              <w:t>金属熱処理業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BE48B" w14:textId="17B51F43" w:rsidR="004B7F6A" w:rsidRPr="00D239DA" w:rsidRDefault="004B7F6A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D239DA">
              <w:rPr>
                <w:rFonts w:hAnsi="ＭＳ 明朝" w:cs="ＭＳ Ｐゴシック" w:hint="eastAsia"/>
                <w:kern w:val="0"/>
                <w:sz w:val="22"/>
                <w:szCs w:val="22"/>
              </w:rPr>
              <w:t>全体熱処理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B9956" w14:textId="77777777" w:rsidR="004B7F6A" w:rsidRPr="00A64BD4" w:rsidRDefault="004B7F6A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B7F6A" w:rsidRPr="00A64BD4" w14:paraId="421B395D" w14:textId="77777777" w:rsidTr="004B7F6A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E385C" w14:textId="0B697AE2" w:rsidR="004B7F6A" w:rsidRPr="00D239DA" w:rsidRDefault="004B7F6A" w:rsidP="00A3400B">
            <w:pPr>
              <w:widowControl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D239DA">
              <w:rPr>
                <w:rFonts w:hAnsi="ＭＳ 明朝" w:cs="ＭＳ Ｐゴシック" w:hint="eastAsia"/>
                <w:kern w:val="0"/>
                <w:sz w:val="22"/>
                <w:szCs w:val="22"/>
              </w:rPr>
              <w:t>6</w:t>
            </w:r>
            <w:r w:rsidRPr="00D239DA">
              <w:rPr>
                <w:rFonts w:hAnsi="ＭＳ 明朝" w:cs="ＭＳ Ｐゴシック"/>
                <w:kern w:val="0"/>
                <w:sz w:val="22"/>
                <w:szCs w:val="22"/>
              </w:rPr>
              <w:t>-1</w:t>
            </w:r>
            <w:r w:rsidRPr="00D239DA">
              <w:rPr>
                <w:rFonts w:hAnsi="ＭＳ 明朝" w:cs="ＭＳ Ｐゴシック" w:hint="eastAsia"/>
                <w:kern w:val="0"/>
                <w:sz w:val="22"/>
                <w:szCs w:val="22"/>
              </w:rPr>
              <w:t>7</w:t>
            </w:r>
            <w:r w:rsidRPr="00D239DA">
              <w:rPr>
                <w:rFonts w:hAnsi="ＭＳ 明朝" w:cs="ＭＳ Ｐゴシック"/>
                <w:kern w:val="0"/>
                <w:sz w:val="22"/>
                <w:szCs w:val="22"/>
              </w:rPr>
              <w:t>-2</w:t>
            </w:r>
          </w:p>
        </w:tc>
        <w:tc>
          <w:tcPr>
            <w:tcW w:w="349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4D6D9" w14:textId="77777777" w:rsidR="004B7F6A" w:rsidRPr="00D239DA" w:rsidRDefault="004B7F6A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309DD" w14:textId="66737857" w:rsidR="004B7F6A" w:rsidRPr="00D239DA" w:rsidRDefault="004B7F6A" w:rsidP="004B7F6A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D239DA">
              <w:rPr>
                <w:rFonts w:hAnsi="ＭＳ 明朝" w:cs="ＭＳ Ｐゴシック" w:hint="eastAsia"/>
                <w:kern w:val="0"/>
                <w:sz w:val="22"/>
                <w:szCs w:val="22"/>
              </w:rPr>
              <w:t>表面熱処理（浸炭・浸炭窒化・窒化）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E449D" w14:textId="77777777" w:rsidR="004B7F6A" w:rsidRPr="00A64BD4" w:rsidRDefault="004B7F6A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B7F6A" w:rsidRPr="00A64BD4" w14:paraId="279E9014" w14:textId="77777777" w:rsidTr="00D047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09E6D" w14:textId="41ACBCF6" w:rsidR="004B7F6A" w:rsidRPr="00D239DA" w:rsidRDefault="004B7F6A" w:rsidP="00A3400B">
            <w:pPr>
              <w:widowControl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D239DA">
              <w:rPr>
                <w:rFonts w:hAnsi="ＭＳ 明朝" w:cs="ＭＳ Ｐゴシック" w:hint="eastAsia"/>
                <w:kern w:val="0"/>
                <w:sz w:val="22"/>
                <w:szCs w:val="22"/>
              </w:rPr>
              <w:t>6</w:t>
            </w:r>
            <w:r w:rsidRPr="00D239DA">
              <w:rPr>
                <w:rFonts w:hAnsi="ＭＳ 明朝" w:cs="ＭＳ Ｐゴシック"/>
                <w:kern w:val="0"/>
                <w:sz w:val="22"/>
                <w:szCs w:val="22"/>
              </w:rPr>
              <w:t>-1</w:t>
            </w:r>
            <w:r w:rsidRPr="00D239DA">
              <w:rPr>
                <w:rFonts w:hAnsi="ＭＳ 明朝" w:cs="ＭＳ Ｐゴシック" w:hint="eastAsia"/>
                <w:kern w:val="0"/>
                <w:sz w:val="22"/>
                <w:szCs w:val="22"/>
              </w:rPr>
              <w:t>7</w:t>
            </w:r>
            <w:r w:rsidRPr="00D239DA">
              <w:rPr>
                <w:rFonts w:hAnsi="ＭＳ 明朝" w:cs="ＭＳ Ｐゴシック"/>
                <w:kern w:val="0"/>
                <w:sz w:val="22"/>
                <w:szCs w:val="22"/>
              </w:rPr>
              <w:t>-3</w:t>
            </w:r>
          </w:p>
        </w:tc>
        <w:tc>
          <w:tcPr>
            <w:tcW w:w="349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A8D0C" w14:textId="77777777" w:rsidR="004B7F6A" w:rsidRPr="00D239DA" w:rsidRDefault="004B7F6A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1C9D8" w14:textId="482948F8" w:rsidR="004B7F6A" w:rsidRPr="00D239DA" w:rsidRDefault="004B7F6A" w:rsidP="004B7F6A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D239DA">
              <w:rPr>
                <w:rFonts w:hAnsi="ＭＳ 明朝" w:cs="ＭＳ Ｐゴシック" w:hint="eastAsia"/>
                <w:kern w:val="0"/>
                <w:sz w:val="22"/>
                <w:szCs w:val="22"/>
              </w:rPr>
              <w:t>部分熱処理（高周波熱処理・炎熱処理）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93E0F" w14:textId="77777777" w:rsidR="004B7F6A" w:rsidRPr="00A64BD4" w:rsidRDefault="004B7F6A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A1510" w:rsidRPr="00A64BD4" w14:paraId="047CF193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E995A" w14:textId="77777777" w:rsidR="004A1510" w:rsidRPr="00D239DA" w:rsidRDefault="004A1510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DF8F3" w14:textId="77777777" w:rsidR="004A1510" w:rsidRPr="00D239DA" w:rsidRDefault="004A1510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4414A" w14:textId="77777777" w:rsidR="004A1510" w:rsidRPr="00D239DA" w:rsidRDefault="004A1510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9AADE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A1510" w:rsidRPr="00A64BD4" w14:paraId="75F9AFE0" w14:textId="77777777" w:rsidTr="00A27C86">
        <w:trPr>
          <w:trHeight w:val="270"/>
        </w:trPr>
        <w:tc>
          <w:tcPr>
            <w:tcW w:w="4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C4F98" w14:textId="75F34424" w:rsidR="004A1510" w:rsidRPr="00D239DA" w:rsidRDefault="004A1510" w:rsidP="00043839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D239DA">
              <w:rPr>
                <w:rFonts w:hAnsi="ＭＳ 明朝" w:cs="ＭＳ Ｐゴシック" w:hint="eastAsia"/>
                <w:kern w:val="0"/>
                <w:sz w:val="22"/>
                <w:szCs w:val="22"/>
              </w:rPr>
              <w:t>７　その他（</w:t>
            </w:r>
            <w:r w:rsidR="006C11D1" w:rsidRPr="00D239DA">
              <w:rPr>
                <w:rFonts w:hAnsi="ＭＳ 明朝" w:cs="ＭＳ Ｐゴシック" w:hint="eastAsia"/>
                <w:kern w:val="0"/>
                <w:sz w:val="22"/>
                <w:szCs w:val="22"/>
              </w:rPr>
              <w:t>2</w:t>
            </w:r>
            <w:r w:rsidR="00005FFB" w:rsidRPr="00D239DA">
              <w:rPr>
                <w:rFonts w:hAnsi="ＭＳ 明朝" w:cs="ＭＳ Ｐゴシック"/>
                <w:kern w:val="0"/>
                <w:sz w:val="22"/>
                <w:szCs w:val="22"/>
              </w:rPr>
              <w:t>1</w:t>
            </w:r>
            <w:r w:rsidRPr="00D239DA">
              <w:rPr>
                <w:rFonts w:hAnsi="ＭＳ 明朝" w:cs="ＭＳ Ｐゴシック" w:hint="eastAsia"/>
                <w:kern w:val="0"/>
                <w:sz w:val="22"/>
                <w:szCs w:val="22"/>
              </w:rPr>
              <w:t>職種</w:t>
            </w:r>
            <w:r w:rsidR="006C11D1" w:rsidRPr="00D239DA">
              <w:rPr>
                <w:rFonts w:hAnsi="ＭＳ 明朝" w:cs="ＭＳ Ｐゴシック" w:hint="eastAsia"/>
                <w:kern w:val="0"/>
                <w:sz w:val="22"/>
                <w:szCs w:val="22"/>
              </w:rPr>
              <w:t>3</w:t>
            </w:r>
            <w:r w:rsidR="00005FFB" w:rsidRPr="00D239DA">
              <w:rPr>
                <w:rFonts w:hAnsi="ＭＳ 明朝" w:cs="ＭＳ Ｐゴシック"/>
                <w:kern w:val="0"/>
                <w:sz w:val="22"/>
                <w:szCs w:val="22"/>
              </w:rPr>
              <w:t>8</w:t>
            </w:r>
            <w:r w:rsidRPr="00D239DA">
              <w:rPr>
                <w:rFonts w:hAnsi="ＭＳ 明朝" w:cs="ＭＳ Ｐゴシック" w:hint="eastAsia"/>
                <w:kern w:val="0"/>
                <w:sz w:val="22"/>
                <w:szCs w:val="22"/>
              </w:rPr>
              <w:t>作業）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66717" w14:textId="77777777" w:rsidR="004A1510" w:rsidRPr="00D239DA" w:rsidRDefault="004A1510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DB446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A1510" w:rsidRPr="00A64BD4" w14:paraId="52E1A640" w14:textId="77777777" w:rsidTr="00A27C86">
        <w:trPr>
          <w:trHeight w:val="27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D2B66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コード</w:t>
            </w: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A7D1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職種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ECDE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作業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E8DF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取扱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い</w:t>
            </w: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の有無</w:t>
            </w:r>
          </w:p>
        </w:tc>
      </w:tr>
      <w:tr w:rsidR="004A1510" w:rsidRPr="00A64BD4" w14:paraId="31320C1C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CD07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7-1-1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4EF9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家具製作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B8098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家具手加工作業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34C3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544D9B26" w14:textId="77777777" w:rsidTr="006C11D1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5DE5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7-2-1</w:t>
            </w:r>
          </w:p>
        </w:tc>
        <w:tc>
          <w:tcPr>
            <w:tcW w:w="349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FE38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印刷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96FD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オフセット印刷作業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506F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C11D1" w:rsidRPr="00A64BD4" w14:paraId="5A85D52D" w14:textId="77777777" w:rsidTr="006C11D1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5DF11" w14:textId="77777777" w:rsidR="006C11D1" w:rsidRPr="0015353E" w:rsidRDefault="006C11D1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353E">
              <w:rPr>
                <w:rFonts w:hAnsi="ＭＳ 明朝" w:cs="ＭＳ Ｐゴシック" w:hint="eastAsia"/>
                <w:kern w:val="0"/>
                <w:sz w:val="22"/>
                <w:szCs w:val="22"/>
              </w:rPr>
              <w:t>7-2-2</w:t>
            </w:r>
          </w:p>
        </w:tc>
        <w:tc>
          <w:tcPr>
            <w:tcW w:w="349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B55FB" w14:textId="77777777" w:rsidR="006C11D1" w:rsidRPr="0015353E" w:rsidRDefault="006C11D1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E70FA" w14:textId="77777777" w:rsidR="006C11D1" w:rsidRPr="0015353E" w:rsidRDefault="006C11D1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353E">
              <w:rPr>
                <w:rFonts w:hAnsi="ＭＳ 明朝" w:cs="ＭＳ Ｐゴシック" w:hint="eastAsia"/>
                <w:kern w:val="0"/>
                <w:sz w:val="22"/>
                <w:szCs w:val="22"/>
              </w:rPr>
              <w:t>グラビア印刷作業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0E4C9" w14:textId="77777777" w:rsidR="006C11D1" w:rsidRPr="00A64BD4" w:rsidRDefault="006C11D1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A1510" w:rsidRPr="00A64BD4" w14:paraId="6B8B2F4A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F73D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7-3-1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BB79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製本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E268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製本作業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7444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64DCBCC0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21AE0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7-4-1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D9EB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プラスチック成形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DDE58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圧縮成形作業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A4DE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20E34549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055E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7-4-2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A50B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C4BD2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射出成形作業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5AA4F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6A907B45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5B7EB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7-4-3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D8745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B0DD3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インフレーション成形作業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347D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6A705ABB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5FA6E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7-4-4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2B2D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60F54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ブロー成形作業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C2EA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44963950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9BF6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7-5-1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1904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強化プラスチック成形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709D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手積み積層成形作業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1FCA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1E5A0CDC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17CFD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7-6-1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E853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塗装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1A001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建築塗装作業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416C3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0F6EADA6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C1B7A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7-6-2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0312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D84D0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金属塗装作業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C6AE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5DA3AA7A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861C5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7-6-3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B7956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ACFFB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鋼橋塗装作業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8DDA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705D48C1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FF2B1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7-6-4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E717A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34DB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噴霧塗装作業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7FBD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7F32C8AA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FED0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7-7-1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3E36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溶接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96DA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手溶接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FF23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6AC7EC5E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11A0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7-7-2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6084F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988BA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半自動溶接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3317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42456301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CB63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7-8-1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448A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工業包装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6F73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工業包装作業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586E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7DDAE0B3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FEB1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7-9-1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ECAA0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紙器・段ボール箱製造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065EC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印刷箱打抜き作業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2C3B5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429D32D0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B2D16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7-9-2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7AC8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4A0A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印刷箱製箱作業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0D05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361FC74D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1FAB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7-9-3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2AF40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F2B5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貼箱製造作業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0D608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0A6A2FE6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D9901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7-9-4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3B8DD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0014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段ボール箱製造作業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7DA9B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62732EF8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C37E3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7-10-1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8D52F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陶磁器工業製品製造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3E1F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機械ろくろ成形作業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70122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4714497D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D414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7-10-2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E0A5D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05871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圧力鋳込み成形作業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CBE7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1F48DF42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21D0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7-10-3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2DDC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3027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パッド印刷作業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4334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091904AF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9B7C0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7-11-1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B1340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自動車整備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3133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自動車整備作業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5F27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6C54ED33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52D1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7-12-1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6D9F7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ビルクリーニング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C1DB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ビルクリーニング作業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C254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827EC" w:rsidRPr="00A64BD4" w14:paraId="281BADB2" w14:textId="77777777" w:rsidTr="003827EC">
        <w:trPr>
          <w:trHeight w:val="217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CB1D2" w14:textId="77777777" w:rsidR="003827EC" w:rsidRPr="00A64BD4" w:rsidRDefault="003827EC" w:rsidP="00043839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7-1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752C" w14:textId="77777777" w:rsidR="003827EC" w:rsidRPr="00A64BD4" w:rsidRDefault="003827EC" w:rsidP="00D01907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介護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1CF15" w14:textId="77777777" w:rsidR="003827EC" w:rsidRPr="00A64BD4" w:rsidRDefault="003827EC" w:rsidP="00D01907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介護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3803" w14:textId="77777777" w:rsidR="003827EC" w:rsidRPr="00A64BD4" w:rsidRDefault="003827EC" w:rsidP="00D01907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356D8" w:rsidRPr="00A64BD4" w14:paraId="6A930164" w14:textId="77777777" w:rsidTr="008C205A">
        <w:trPr>
          <w:trHeight w:val="8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36100" w14:textId="77777777" w:rsidR="00E356D8" w:rsidRPr="00A64BD4" w:rsidRDefault="00E356D8" w:rsidP="00043839">
            <w:pPr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7-14-1</w:t>
            </w:r>
          </w:p>
        </w:tc>
        <w:tc>
          <w:tcPr>
            <w:tcW w:w="34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D26F3" w14:textId="28860CA7" w:rsidR="00E356D8" w:rsidRDefault="00E356D8" w:rsidP="00D01907">
            <w:pPr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クリーニング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C0BF9" w14:textId="77777777" w:rsidR="00E356D8" w:rsidRDefault="00E356D8" w:rsidP="00D01907">
            <w:pPr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リネンサプライ仕上げ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4252C" w14:textId="77777777" w:rsidR="00E356D8" w:rsidRPr="00A64BD4" w:rsidRDefault="00E356D8" w:rsidP="00D01907">
            <w:pPr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E356D8" w:rsidRPr="00A64BD4" w14:paraId="601BB4B3" w14:textId="77777777" w:rsidTr="008C205A">
        <w:trPr>
          <w:trHeight w:val="8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8F93C" w14:textId="4AC382A1" w:rsidR="00E356D8" w:rsidRDefault="00E356D8" w:rsidP="00043839">
            <w:pPr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lastRenderedPageBreak/>
              <w:t>7-14-2</w:t>
            </w:r>
          </w:p>
        </w:tc>
        <w:tc>
          <w:tcPr>
            <w:tcW w:w="34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E29DE" w14:textId="77777777" w:rsidR="00E356D8" w:rsidRDefault="00E356D8" w:rsidP="00D01907">
            <w:pPr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916E5" w14:textId="662A35D4" w:rsidR="00E356D8" w:rsidRDefault="00E356D8" w:rsidP="00D01907">
            <w:pPr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一般家庭用クリーニング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02297" w14:textId="77777777" w:rsidR="00E356D8" w:rsidRPr="00A64BD4" w:rsidRDefault="00E356D8" w:rsidP="00D01907">
            <w:pPr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EC304B" w:rsidRPr="00A64BD4" w14:paraId="074F882D" w14:textId="77777777" w:rsidTr="003827EC">
        <w:trPr>
          <w:trHeight w:val="8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95590" w14:textId="77777777" w:rsidR="00EC304B" w:rsidRDefault="00EC304B" w:rsidP="00043839">
            <w:pPr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7-15-1</w:t>
            </w: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42EF0" w14:textId="77777777" w:rsidR="00EC304B" w:rsidRDefault="00EC304B" w:rsidP="00D01907">
            <w:pPr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コンクリート製品製造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95473" w14:textId="77777777" w:rsidR="00EC304B" w:rsidRDefault="00EC304B" w:rsidP="00D01907">
            <w:pPr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コンクリート製品製造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9A082" w14:textId="77777777" w:rsidR="00EC304B" w:rsidRPr="00A64BD4" w:rsidRDefault="00EC304B" w:rsidP="00D01907">
            <w:pPr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9601FA" w:rsidRPr="00A64BD4" w14:paraId="7C4E76E2" w14:textId="77777777" w:rsidTr="003827EC">
        <w:trPr>
          <w:trHeight w:val="8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7DDDF" w14:textId="77777777" w:rsidR="009601FA" w:rsidRDefault="009601FA" w:rsidP="00043839">
            <w:pPr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7-16-1</w:t>
            </w: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77E57" w14:textId="77777777" w:rsidR="009601FA" w:rsidRDefault="009601FA" w:rsidP="00D01907">
            <w:pPr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宿泊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6B0A4" w14:textId="77777777" w:rsidR="009601FA" w:rsidRDefault="009601FA" w:rsidP="00D01907">
            <w:pPr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接客・衛生管理作業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33FAB" w14:textId="77777777" w:rsidR="009601FA" w:rsidRPr="00A64BD4" w:rsidRDefault="009601FA" w:rsidP="00D01907">
            <w:pPr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6C11D1" w:rsidRPr="00A64BD4" w14:paraId="078441F3" w14:textId="77777777" w:rsidTr="003827EC">
        <w:trPr>
          <w:trHeight w:val="8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3AE5D" w14:textId="77777777" w:rsidR="006C11D1" w:rsidRPr="0015353E" w:rsidRDefault="006C11D1" w:rsidP="00043839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353E">
              <w:rPr>
                <w:rFonts w:hAnsi="ＭＳ 明朝" w:cs="ＭＳ Ｐゴシック" w:hint="eastAsia"/>
                <w:kern w:val="0"/>
                <w:sz w:val="22"/>
                <w:szCs w:val="22"/>
              </w:rPr>
              <w:t>7-17-1</w:t>
            </w: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52622" w14:textId="77777777" w:rsidR="006C11D1" w:rsidRPr="0015353E" w:rsidRDefault="006C11D1" w:rsidP="00D01907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353E">
              <w:rPr>
                <w:rFonts w:hAnsi="ＭＳ 明朝" w:cs="ＭＳ Ｐゴシック" w:hint="eastAsia"/>
                <w:kern w:val="0"/>
                <w:sz w:val="22"/>
                <w:szCs w:val="22"/>
              </w:rPr>
              <w:t>RPF製造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4EC54" w14:textId="77777777" w:rsidR="006C11D1" w:rsidRPr="0015353E" w:rsidRDefault="006C11D1" w:rsidP="00D01907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353E">
              <w:rPr>
                <w:rFonts w:hAnsi="ＭＳ 明朝" w:cs="ＭＳ Ｐゴシック" w:hint="eastAsia"/>
                <w:kern w:val="0"/>
                <w:sz w:val="22"/>
                <w:szCs w:val="22"/>
              </w:rPr>
              <w:t>RPF製造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AFD4D" w14:textId="77777777" w:rsidR="006C11D1" w:rsidRPr="00A64BD4" w:rsidRDefault="006C11D1" w:rsidP="00D01907">
            <w:pPr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6C11D1" w:rsidRPr="00A64BD4" w14:paraId="7EB3EC21" w14:textId="77777777" w:rsidTr="003827EC">
        <w:trPr>
          <w:trHeight w:val="8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2CBFC" w14:textId="77777777" w:rsidR="006C11D1" w:rsidRPr="0015353E" w:rsidRDefault="006C11D1" w:rsidP="00043839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353E">
              <w:rPr>
                <w:rFonts w:hAnsi="ＭＳ 明朝" w:cs="ＭＳ Ｐゴシック" w:hint="eastAsia"/>
                <w:kern w:val="0"/>
                <w:sz w:val="22"/>
                <w:szCs w:val="22"/>
              </w:rPr>
              <w:t>7-18-1</w:t>
            </w: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8720A" w14:textId="77777777" w:rsidR="006C11D1" w:rsidRPr="0015353E" w:rsidRDefault="006C11D1" w:rsidP="00D01907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353E">
              <w:rPr>
                <w:rFonts w:hAnsi="ＭＳ 明朝" w:cs="ＭＳ Ｐゴシック" w:hint="eastAsia"/>
                <w:kern w:val="0"/>
                <w:sz w:val="22"/>
                <w:szCs w:val="22"/>
              </w:rPr>
              <w:t>鉄道施設保守整備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BCE44" w14:textId="77777777" w:rsidR="006C11D1" w:rsidRPr="0015353E" w:rsidRDefault="006C11D1" w:rsidP="00D01907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353E">
              <w:rPr>
                <w:rFonts w:hAnsi="ＭＳ 明朝" w:cs="ＭＳ Ｐゴシック" w:hint="eastAsia"/>
                <w:kern w:val="0"/>
                <w:sz w:val="22"/>
                <w:szCs w:val="22"/>
              </w:rPr>
              <w:t>軌道保守整備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4B802" w14:textId="77777777" w:rsidR="006C11D1" w:rsidRPr="00A64BD4" w:rsidRDefault="006C11D1" w:rsidP="00D01907">
            <w:pPr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6C11D1" w:rsidRPr="00A64BD4" w14:paraId="1E409201" w14:textId="77777777" w:rsidTr="006C11D1">
        <w:trPr>
          <w:trHeight w:val="8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6B229" w14:textId="77777777" w:rsidR="006C11D1" w:rsidRPr="0015353E" w:rsidRDefault="006C11D1" w:rsidP="00043839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353E">
              <w:rPr>
                <w:rFonts w:hAnsi="ＭＳ 明朝" w:cs="ＭＳ Ｐゴシック" w:hint="eastAsia"/>
                <w:kern w:val="0"/>
                <w:sz w:val="22"/>
                <w:szCs w:val="22"/>
              </w:rPr>
              <w:t>7-19-1</w:t>
            </w:r>
          </w:p>
        </w:tc>
        <w:tc>
          <w:tcPr>
            <w:tcW w:w="34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DB89D" w14:textId="77777777" w:rsidR="006C11D1" w:rsidRPr="0015353E" w:rsidRDefault="006C11D1" w:rsidP="00D01907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353E">
              <w:rPr>
                <w:rFonts w:hAnsi="ＭＳ 明朝" w:cs="ＭＳ Ｐゴシック" w:hint="eastAsia"/>
                <w:kern w:val="0"/>
                <w:sz w:val="22"/>
                <w:szCs w:val="22"/>
              </w:rPr>
              <w:t>ゴム製品製造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06A8D" w14:textId="77777777" w:rsidR="006C11D1" w:rsidRPr="0015353E" w:rsidRDefault="006C11D1" w:rsidP="00D01907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353E">
              <w:rPr>
                <w:rFonts w:hAnsi="ＭＳ 明朝" w:cs="ＭＳ Ｐゴシック" w:hint="eastAsia"/>
                <w:kern w:val="0"/>
                <w:sz w:val="22"/>
                <w:szCs w:val="22"/>
              </w:rPr>
              <w:t>成型加工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48574" w14:textId="77777777" w:rsidR="006C11D1" w:rsidRPr="00A64BD4" w:rsidRDefault="006C11D1" w:rsidP="00D01907">
            <w:pPr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6C11D1" w:rsidRPr="00A64BD4" w14:paraId="4704501B" w14:textId="77777777" w:rsidTr="006C11D1">
        <w:trPr>
          <w:trHeight w:val="8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DE231" w14:textId="77777777" w:rsidR="006C11D1" w:rsidRPr="0015353E" w:rsidRDefault="006C11D1" w:rsidP="00043839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353E">
              <w:rPr>
                <w:rFonts w:hAnsi="ＭＳ 明朝" w:cs="ＭＳ Ｐゴシック" w:hint="eastAsia"/>
                <w:kern w:val="0"/>
                <w:sz w:val="22"/>
                <w:szCs w:val="22"/>
              </w:rPr>
              <w:t>7-19-2</w:t>
            </w:r>
          </w:p>
        </w:tc>
        <w:tc>
          <w:tcPr>
            <w:tcW w:w="349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B43A0" w14:textId="77777777" w:rsidR="006C11D1" w:rsidRPr="0015353E" w:rsidRDefault="006C11D1" w:rsidP="00D01907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E1217" w14:textId="77777777" w:rsidR="006C11D1" w:rsidRPr="0015353E" w:rsidRDefault="006C11D1" w:rsidP="00D01907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353E">
              <w:rPr>
                <w:rFonts w:hAnsi="ＭＳ 明朝" w:cs="ＭＳ Ｐゴシック" w:hint="eastAsia"/>
                <w:kern w:val="0"/>
                <w:sz w:val="22"/>
                <w:szCs w:val="22"/>
              </w:rPr>
              <w:t>押出し加工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8C257" w14:textId="77777777" w:rsidR="006C11D1" w:rsidRPr="00A64BD4" w:rsidRDefault="006C11D1" w:rsidP="00D01907">
            <w:pPr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6C11D1" w:rsidRPr="00A64BD4" w14:paraId="6F67AA32" w14:textId="77777777" w:rsidTr="006C11D1">
        <w:trPr>
          <w:trHeight w:val="8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2071C" w14:textId="77777777" w:rsidR="006C11D1" w:rsidRPr="0015353E" w:rsidRDefault="006C11D1" w:rsidP="00043839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353E">
              <w:rPr>
                <w:rFonts w:hAnsi="ＭＳ 明朝" w:cs="ＭＳ Ｐゴシック" w:hint="eastAsia"/>
                <w:kern w:val="0"/>
                <w:sz w:val="22"/>
                <w:szCs w:val="22"/>
              </w:rPr>
              <w:t>7-19-3</w:t>
            </w:r>
          </w:p>
        </w:tc>
        <w:tc>
          <w:tcPr>
            <w:tcW w:w="349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774D9" w14:textId="77777777" w:rsidR="006C11D1" w:rsidRPr="0015353E" w:rsidRDefault="006C11D1" w:rsidP="00D01907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A5ABC" w14:textId="77777777" w:rsidR="006C11D1" w:rsidRPr="0015353E" w:rsidRDefault="006C11D1" w:rsidP="00D01907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353E">
              <w:rPr>
                <w:rFonts w:hAnsi="ＭＳ 明朝" w:cs="ＭＳ Ｐゴシック" w:hint="eastAsia"/>
                <w:kern w:val="0"/>
                <w:sz w:val="22"/>
                <w:szCs w:val="22"/>
              </w:rPr>
              <w:t>混ぜ練り圧延加工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7B716" w14:textId="77777777" w:rsidR="006C11D1" w:rsidRPr="00A64BD4" w:rsidRDefault="006C11D1" w:rsidP="00D01907">
            <w:pPr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6C11D1" w:rsidRPr="00A64BD4" w14:paraId="4BAFAB98" w14:textId="77777777" w:rsidTr="006C11D1">
        <w:trPr>
          <w:trHeight w:val="8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92CE2" w14:textId="77777777" w:rsidR="006C11D1" w:rsidRPr="0015353E" w:rsidRDefault="006C11D1" w:rsidP="00043839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353E">
              <w:rPr>
                <w:rFonts w:hAnsi="ＭＳ 明朝" w:cs="ＭＳ Ｐゴシック" w:hint="eastAsia"/>
                <w:kern w:val="0"/>
                <w:sz w:val="22"/>
                <w:szCs w:val="22"/>
              </w:rPr>
              <w:t>7-19-4</w:t>
            </w:r>
          </w:p>
        </w:tc>
        <w:tc>
          <w:tcPr>
            <w:tcW w:w="349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BC985" w14:textId="77777777" w:rsidR="006C11D1" w:rsidRPr="0015353E" w:rsidRDefault="006C11D1" w:rsidP="00D01907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ED10E" w14:textId="77777777" w:rsidR="006C11D1" w:rsidRPr="0015353E" w:rsidRDefault="006C11D1" w:rsidP="00D01907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353E">
              <w:rPr>
                <w:rFonts w:hAnsi="ＭＳ 明朝" w:cs="ＭＳ Ｐゴシック" w:hint="eastAsia"/>
                <w:kern w:val="0"/>
                <w:sz w:val="22"/>
                <w:szCs w:val="22"/>
              </w:rPr>
              <w:t>複合積層加工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6C27A" w14:textId="77777777" w:rsidR="006C11D1" w:rsidRPr="00A64BD4" w:rsidRDefault="006C11D1" w:rsidP="00D01907">
            <w:pPr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6C11D1" w:rsidRPr="00A64BD4" w14:paraId="3B6930EE" w14:textId="77777777" w:rsidTr="006C11D1">
        <w:trPr>
          <w:trHeight w:val="8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6C800" w14:textId="77777777" w:rsidR="006C11D1" w:rsidRPr="0015353E" w:rsidRDefault="006C11D1" w:rsidP="00043839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353E">
              <w:rPr>
                <w:rFonts w:hAnsi="ＭＳ 明朝" w:cs="ＭＳ Ｐゴシック" w:hint="eastAsia"/>
                <w:kern w:val="0"/>
                <w:sz w:val="22"/>
                <w:szCs w:val="22"/>
              </w:rPr>
              <w:t>7-20-1</w:t>
            </w:r>
          </w:p>
        </w:tc>
        <w:tc>
          <w:tcPr>
            <w:tcW w:w="34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38369" w14:textId="77777777" w:rsidR="006C11D1" w:rsidRPr="0015353E" w:rsidRDefault="006C11D1" w:rsidP="00D01907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353E">
              <w:rPr>
                <w:rFonts w:hAnsi="ＭＳ 明朝" w:cs="ＭＳ Ｐゴシック" w:hint="eastAsia"/>
                <w:kern w:val="0"/>
                <w:sz w:val="22"/>
                <w:szCs w:val="22"/>
              </w:rPr>
              <w:t>鉄道車両整備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54410" w14:textId="77777777" w:rsidR="006C11D1" w:rsidRPr="0015353E" w:rsidRDefault="006C11D1" w:rsidP="00D01907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353E">
              <w:rPr>
                <w:rFonts w:hAnsi="ＭＳ 明朝" w:cs="ＭＳ Ｐゴシック" w:hint="eastAsia"/>
                <w:kern w:val="0"/>
                <w:sz w:val="22"/>
                <w:szCs w:val="22"/>
              </w:rPr>
              <w:t>走行装置検修・解ぎ装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0E976" w14:textId="77777777" w:rsidR="006C11D1" w:rsidRPr="00A64BD4" w:rsidRDefault="006C11D1" w:rsidP="00D01907">
            <w:pPr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6C11D1" w:rsidRPr="00A64BD4" w14:paraId="4A7F6E8C" w14:textId="77777777" w:rsidTr="00EB73E8">
        <w:trPr>
          <w:trHeight w:val="7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6E4DD" w14:textId="77777777" w:rsidR="006C11D1" w:rsidRPr="0015353E" w:rsidRDefault="006C11D1" w:rsidP="00043839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353E">
              <w:rPr>
                <w:rFonts w:hAnsi="ＭＳ 明朝" w:cs="ＭＳ Ｐゴシック" w:hint="eastAsia"/>
                <w:kern w:val="0"/>
                <w:sz w:val="22"/>
                <w:szCs w:val="22"/>
              </w:rPr>
              <w:t>7-20-2</w:t>
            </w:r>
          </w:p>
        </w:tc>
        <w:tc>
          <w:tcPr>
            <w:tcW w:w="349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6DA49" w14:textId="77777777" w:rsidR="006C11D1" w:rsidRPr="0015353E" w:rsidRDefault="006C11D1" w:rsidP="00D01907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100DA" w14:textId="77777777" w:rsidR="006C11D1" w:rsidRPr="0015353E" w:rsidRDefault="006C11D1" w:rsidP="00D01907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353E">
              <w:rPr>
                <w:rFonts w:hAnsi="ＭＳ 明朝" w:cs="ＭＳ Ｐゴシック" w:hint="eastAsia"/>
                <w:kern w:val="0"/>
                <w:sz w:val="22"/>
                <w:szCs w:val="22"/>
              </w:rPr>
              <w:t>空気装置検修・解ぎ装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A9F56" w14:textId="77777777" w:rsidR="006C11D1" w:rsidRPr="00A64BD4" w:rsidRDefault="006C11D1" w:rsidP="00D01907">
            <w:pPr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6375A1" w:rsidRPr="00A64BD4" w14:paraId="51C32CED" w14:textId="77777777" w:rsidTr="00EB73E8">
        <w:trPr>
          <w:trHeight w:val="7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3EB51" w14:textId="40BA26AC" w:rsidR="006375A1" w:rsidRPr="00D239DA" w:rsidRDefault="006375A1" w:rsidP="00043839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D239DA">
              <w:rPr>
                <w:rFonts w:hAnsi="ＭＳ 明朝" w:cs="ＭＳ Ｐゴシック" w:hint="eastAsia"/>
                <w:kern w:val="0"/>
                <w:sz w:val="22"/>
                <w:szCs w:val="22"/>
              </w:rPr>
              <w:t>7-2</w:t>
            </w:r>
            <w:r w:rsidRPr="00D239DA">
              <w:rPr>
                <w:rFonts w:hAnsi="ＭＳ 明朝" w:cs="ＭＳ Ｐゴシック"/>
                <w:kern w:val="0"/>
                <w:sz w:val="22"/>
                <w:szCs w:val="22"/>
              </w:rPr>
              <w:t>1</w:t>
            </w:r>
            <w:r w:rsidRPr="00D239DA">
              <w:rPr>
                <w:rFonts w:hAnsi="ＭＳ 明朝" w:cs="ＭＳ Ｐゴシック" w:hint="eastAsia"/>
                <w:kern w:val="0"/>
                <w:sz w:val="22"/>
                <w:szCs w:val="22"/>
              </w:rPr>
              <w:t>-1</w:t>
            </w:r>
          </w:p>
        </w:tc>
        <w:tc>
          <w:tcPr>
            <w:tcW w:w="349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74C02" w14:textId="3A968635" w:rsidR="006375A1" w:rsidRPr="00D239DA" w:rsidRDefault="006375A1" w:rsidP="00D01907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D239DA">
              <w:rPr>
                <w:rFonts w:hAnsi="ＭＳ 明朝" w:cs="ＭＳ Ｐゴシック" w:hint="eastAsia"/>
                <w:kern w:val="0"/>
                <w:sz w:val="22"/>
                <w:szCs w:val="22"/>
              </w:rPr>
              <w:t>木材加工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BAA71" w14:textId="2A4F82AE" w:rsidR="006375A1" w:rsidRPr="00D239DA" w:rsidRDefault="006375A1" w:rsidP="00D01907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D239DA">
              <w:rPr>
                <w:rFonts w:hAnsi="ＭＳ 明朝" w:cs="ＭＳ Ｐゴシック" w:hint="eastAsia"/>
                <w:kern w:val="0"/>
                <w:sz w:val="22"/>
                <w:szCs w:val="22"/>
              </w:rPr>
              <w:t>機械製材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66FFE" w14:textId="77777777" w:rsidR="006375A1" w:rsidRPr="00A64BD4" w:rsidRDefault="006375A1" w:rsidP="00D01907">
            <w:pPr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A1510" w:rsidRPr="00A64BD4" w14:paraId="2D41CC6A" w14:textId="77777777" w:rsidTr="00D64A53">
        <w:trPr>
          <w:trHeight w:val="270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0D591" w14:textId="77777777" w:rsidR="004A1510" w:rsidRPr="00D239DA" w:rsidRDefault="004A1510" w:rsidP="00E33594">
            <w:pPr>
              <w:widowControl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DD3F3" w14:textId="77777777" w:rsidR="004A1510" w:rsidRPr="00D239DA" w:rsidRDefault="004A1510" w:rsidP="00D64A53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8D48F" w14:textId="77777777" w:rsidR="004A1510" w:rsidRPr="00D239DA" w:rsidRDefault="004A1510" w:rsidP="00D64A53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F7680" w14:textId="77777777" w:rsidR="004A1510" w:rsidRPr="00A64BD4" w:rsidRDefault="004A1510" w:rsidP="00D64A5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A443D" w:rsidRPr="00A64BD4" w14:paraId="085E8404" w14:textId="77777777" w:rsidTr="004A443D">
        <w:trPr>
          <w:trHeight w:val="270"/>
        </w:trPr>
        <w:tc>
          <w:tcPr>
            <w:tcW w:w="102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4BD606" w14:textId="0173BD19" w:rsidR="004A443D" w:rsidRPr="0015353E" w:rsidRDefault="004A443D" w:rsidP="00D64A53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353E">
              <w:rPr>
                <w:rFonts w:hAnsi="ＭＳ 明朝" w:cs="ＭＳ Ｐゴシック" w:hint="eastAsia"/>
                <w:kern w:val="0"/>
                <w:sz w:val="22"/>
                <w:szCs w:val="22"/>
              </w:rPr>
              <w:t>９９　社内検定型の職種・作業（</w:t>
            </w:r>
            <w:r w:rsidR="00EB73E8">
              <w:rPr>
                <w:rFonts w:hAnsi="ＭＳ 明朝" w:cs="ＭＳ Ｐゴシック" w:hint="eastAsia"/>
                <w:kern w:val="0"/>
                <w:sz w:val="22"/>
                <w:szCs w:val="22"/>
              </w:rPr>
              <w:t>２</w:t>
            </w:r>
            <w:r w:rsidRPr="0015353E">
              <w:rPr>
                <w:rFonts w:hAnsi="ＭＳ 明朝" w:cs="ＭＳ Ｐゴシック" w:hint="eastAsia"/>
                <w:kern w:val="0"/>
                <w:sz w:val="22"/>
                <w:szCs w:val="22"/>
              </w:rPr>
              <w:t>職種・</w:t>
            </w:r>
            <w:r w:rsidR="00EB73E8">
              <w:rPr>
                <w:rFonts w:hAnsi="ＭＳ 明朝" w:cs="ＭＳ Ｐゴシック" w:hint="eastAsia"/>
                <w:kern w:val="0"/>
                <w:sz w:val="22"/>
                <w:szCs w:val="22"/>
              </w:rPr>
              <w:t>４</w:t>
            </w:r>
            <w:r w:rsidRPr="0015353E">
              <w:rPr>
                <w:rFonts w:hAnsi="ＭＳ 明朝" w:cs="ＭＳ Ｐゴシック" w:hint="eastAsia"/>
                <w:kern w:val="0"/>
                <w:sz w:val="22"/>
                <w:szCs w:val="22"/>
              </w:rPr>
              <w:t>作業）</w:t>
            </w:r>
          </w:p>
        </w:tc>
      </w:tr>
      <w:tr w:rsidR="004A443D" w:rsidRPr="00A64BD4" w14:paraId="0DBD343A" w14:textId="77777777" w:rsidTr="00D239DA">
        <w:trPr>
          <w:trHeight w:val="27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FB4D25" w14:textId="3BB67597" w:rsidR="004A443D" w:rsidRPr="0015353E" w:rsidRDefault="004A443D" w:rsidP="00E33594">
            <w:pPr>
              <w:widowControl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353E">
              <w:rPr>
                <w:rFonts w:hAnsi="ＭＳ 明朝" w:cs="ＭＳ Ｐゴシック" w:hint="eastAsia"/>
                <w:kern w:val="0"/>
                <w:sz w:val="22"/>
                <w:szCs w:val="22"/>
              </w:rPr>
              <w:t>99-1-1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CB470E" w14:textId="77777777" w:rsidR="004A443D" w:rsidRPr="0015353E" w:rsidRDefault="004A443D" w:rsidP="00D64A53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353E">
              <w:rPr>
                <w:rFonts w:hAnsi="ＭＳ 明朝" w:cs="ＭＳ Ｐゴシック" w:hint="eastAsia"/>
                <w:kern w:val="0"/>
                <w:sz w:val="22"/>
                <w:szCs w:val="22"/>
              </w:rPr>
              <w:t>空港グランドハンドリング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71A9EB" w14:textId="77777777" w:rsidR="004A443D" w:rsidRPr="0015353E" w:rsidRDefault="004A443D" w:rsidP="00D64A53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353E">
              <w:rPr>
                <w:rFonts w:hAnsi="ＭＳ 明朝" w:cs="ＭＳ Ｐゴシック" w:hint="eastAsia"/>
                <w:kern w:val="0"/>
                <w:sz w:val="22"/>
                <w:szCs w:val="22"/>
              </w:rPr>
              <w:t>航空機地上支援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90814D" w14:textId="77777777" w:rsidR="004A443D" w:rsidRPr="00A64BD4" w:rsidRDefault="004A443D" w:rsidP="00D64A5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A443D" w:rsidRPr="00A64BD4" w14:paraId="6B6DCD5C" w14:textId="77777777" w:rsidTr="00D239DA">
        <w:trPr>
          <w:trHeight w:val="27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8952F6" w14:textId="1D1FE975" w:rsidR="004A443D" w:rsidRPr="0015353E" w:rsidRDefault="004A443D" w:rsidP="00E33594">
            <w:pPr>
              <w:widowControl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353E">
              <w:rPr>
                <w:rFonts w:hAnsi="ＭＳ 明朝" w:cs="ＭＳ Ｐゴシック" w:hint="eastAsia"/>
                <w:kern w:val="0"/>
                <w:sz w:val="22"/>
                <w:szCs w:val="22"/>
              </w:rPr>
              <w:t>99-1-2</w:t>
            </w:r>
          </w:p>
        </w:tc>
        <w:tc>
          <w:tcPr>
            <w:tcW w:w="3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40828E" w14:textId="77777777" w:rsidR="004A443D" w:rsidRPr="0015353E" w:rsidRDefault="004A443D" w:rsidP="00D64A53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DD5D98" w14:textId="77777777" w:rsidR="004A443D" w:rsidRPr="0015353E" w:rsidRDefault="004A443D" w:rsidP="00D64A53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353E">
              <w:rPr>
                <w:rFonts w:hAnsi="ＭＳ 明朝" w:cs="ＭＳ Ｐゴシック" w:hint="eastAsia"/>
                <w:kern w:val="0"/>
                <w:sz w:val="22"/>
                <w:szCs w:val="22"/>
              </w:rPr>
              <w:t>航空貨物取扱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5C9285" w14:textId="77777777" w:rsidR="004A443D" w:rsidRPr="00A64BD4" w:rsidRDefault="004A443D" w:rsidP="00D64A5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A443D" w:rsidRPr="00A64BD4" w14:paraId="52DB3478" w14:textId="77777777" w:rsidTr="00D239DA">
        <w:trPr>
          <w:trHeight w:val="27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6C227A" w14:textId="77777777" w:rsidR="004A443D" w:rsidRPr="0015353E" w:rsidRDefault="004A443D" w:rsidP="00E33594">
            <w:pPr>
              <w:widowControl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353E">
              <w:rPr>
                <w:rFonts w:hAnsi="ＭＳ 明朝" w:cs="ＭＳ Ｐゴシック" w:hint="eastAsia"/>
                <w:kern w:val="0"/>
                <w:sz w:val="22"/>
                <w:szCs w:val="22"/>
              </w:rPr>
              <w:t>99-1-3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739D6D" w14:textId="77777777" w:rsidR="004A443D" w:rsidRPr="0015353E" w:rsidRDefault="004A443D" w:rsidP="00D64A53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6B4938" w14:textId="77777777" w:rsidR="004A443D" w:rsidRPr="0015353E" w:rsidRDefault="004A443D" w:rsidP="00D64A53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353E">
              <w:rPr>
                <w:rFonts w:hAnsi="ＭＳ 明朝" w:cs="ＭＳ Ｐゴシック" w:hint="eastAsia"/>
                <w:kern w:val="0"/>
                <w:sz w:val="22"/>
                <w:szCs w:val="22"/>
              </w:rPr>
              <w:t>客室清掃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E4D564" w14:textId="77777777" w:rsidR="004A443D" w:rsidRPr="00A64BD4" w:rsidRDefault="004A443D" w:rsidP="00D64A5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52696" w:rsidRPr="00A64BD4" w14:paraId="18985EBA" w14:textId="77777777" w:rsidTr="00D239DA">
        <w:trPr>
          <w:trHeight w:val="27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E56133" w14:textId="5386B79C" w:rsidR="00A52696" w:rsidRPr="0015353E" w:rsidRDefault="00A52696" w:rsidP="00E33594">
            <w:pPr>
              <w:widowControl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52696">
              <w:rPr>
                <w:rFonts w:hAnsi="ＭＳ 明朝" w:cs="ＭＳ Ｐゴシック"/>
                <w:kern w:val="0"/>
                <w:sz w:val="22"/>
                <w:szCs w:val="22"/>
              </w:rPr>
              <w:t>99-2-1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CEBF43" w14:textId="2D3609F5" w:rsidR="00A52696" w:rsidRPr="0015353E" w:rsidRDefault="00A52696" w:rsidP="00D64A53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52696">
              <w:rPr>
                <w:rFonts w:hAnsi="ＭＳ 明朝" w:cs="ＭＳ Ｐゴシック" w:hint="eastAsia"/>
                <w:kern w:val="0"/>
                <w:sz w:val="22"/>
                <w:szCs w:val="22"/>
              </w:rPr>
              <w:t>ボイラーメンテナンス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8C5019" w14:textId="12623681" w:rsidR="00A52696" w:rsidRPr="0015353E" w:rsidRDefault="00A52696" w:rsidP="00D64A53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52696">
              <w:rPr>
                <w:rFonts w:hAnsi="ＭＳ 明朝" w:cs="ＭＳ Ｐゴシック" w:hint="eastAsia"/>
                <w:kern w:val="0"/>
                <w:sz w:val="22"/>
                <w:szCs w:val="22"/>
              </w:rPr>
              <w:t>ボイラーメンテナンス</w:t>
            </w:r>
            <w:r w:rsidR="00E42F39">
              <w:rPr>
                <w:rFonts w:hAnsi="ＭＳ 明朝" w:cs="ＭＳ Ｐゴシック" w:hint="eastAsia"/>
                <w:kern w:val="0"/>
                <w:sz w:val="22"/>
                <w:szCs w:val="22"/>
              </w:rPr>
              <w:t>作業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E99225" w14:textId="77777777" w:rsidR="00A52696" w:rsidRPr="00A64BD4" w:rsidRDefault="00A52696" w:rsidP="00D64A5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A443D" w:rsidRPr="00A64BD4" w14:paraId="4AAA332E" w14:textId="77777777" w:rsidTr="004A443D">
        <w:trPr>
          <w:trHeight w:val="270"/>
        </w:trPr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78C2F3" w14:textId="77777777" w:rsidR="004A443D" w:rsidRPr="00043839" w:rsidRDefault="004A443D" w:rsidP="00E33594">
            <w:pPr>
              <w:widowControl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BB893" w14:textId="77777777" w:rsidR="004A443D" w:rsidRPr="00A64BD4" w:rsidRDefault="004A443D" w:rsidP="00D64A5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4A024" w14:textId="77777777" w:rsidR="004A443D" w:rsidRPr="00A64BD4" w:rsidRDefault="004A443D" w:rsidP="00D64A5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05C86" w14:textId="77777777" w:rsidR="004A443D" w:rsidRPr="00A64BD4" w:rsidRDefault="004A443D" w:rsidP="00D64A5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A1510" w:rsidRPr="00A64BD4" w14:paraId="131A0B8F" w14:textId="77777777" w:rsidTr="00D64A53">
        <w:trPr>
          <w:trHeight w:val="270"/>
        </w:trPr>
        <w:tc>
          <w:tcPr>
            <w:tcW w:w="4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A55E1" w14:textId="77777777" w:rsidR="004A1510" w:rsidRPr="00A64BD4" w:rsidRDefault="004A1510" w:rsidP="00E3359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９　移行対象職種・作業以外の取扱職種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DA7B4" w14:textId="77777777" w:rsidR="004A1510" w:rsidRPr="00A64BD4" w:rsidRDefault="004A1510" w:rsidP="00D64A5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76DBE" w14:textId="77777777" w:rsidR="004A1510" w:rsidRPr="00A64BD4" w:rsidRDefault="004A1510" w:rsidP="00D64A5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A1510" w:rsidRPr="00A64BD4" w14:paraId="42E046B0" w14:textId="77777777" w:rsidTr="00D64A53">
        <w:trPr>
          <w:trHeight w:val="27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3866" w14:textId="77777777" w:rsidR="004A1510" w:rsidRPr="00A64BD4" w:rsidRDefault="004A1510" w:rsidP="00D64A53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コード</w:t>
            </w:r>
          </w:p>
        </w:tc>
        <w:tc>
          <w:tcPr>
            <w:tcW w:w="7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9DE2" w14:textId="77777777" w:rsidR="004A1510" w:rsidRPr="00A64BD4" w:rsidRDefault="004A1510" w:rsidP="00E33594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取扱職種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FD879" w14:textId="77777777" w:rsidR="004A1510" w:rsidRPr="00A64BD4" w:rsidRDefault="004A1510" w:rsidP="00D64A53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取扱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い</w:t>
            </w: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の有無</w:t>
            </w:r>
          </w:p>
        </w:tc>
      </w:tr>
      <w:tr w:rsidR="004A1510" w:rsidRPr="00A64BD4" w14:paraId="716F781B" w14:textId="77777777" w:rsidTr="001B558D">
        <w:trPr>
          <w:trHeight w:val="1053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B8A3" w14:textId="77777777" w:rsidR="004A1510" w:rsidRPr="00A64BD4" w:rsidRDefault="004A1510" w:rsidP="00E33594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9</w:t>
            </w: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7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11DE" w14:textId="77777777" w:rsidR="004A1510" w:rsidRPr="00A64BD4" w:rsidRDefault="004A1510" w:rsidP="00D64A5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4485" w14:textId="77777777" w:rsidR="004A1510" w:rsidRPr="00A64BD4" w:rsidRDefault="004A1510" w:rsidP="00D64A5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5C5FA32F" w14:textId="77777777" w:rsidR="00E33594" w:rsidRPr="00E33594" w:rsidRDefault="00E33594" w:rsidP="00E33594">
      <w:pPr>
        <w:ind w:right="839"/>
        <w:rPr>
          <w:rFonts w:hAnsi="ＭＳ 明朝"/>
        </w:rPr>
      </w:pPr>
      <w:r w:rsidRPr="00E33594">
        <w:rPr>
          <w:rFonts w:hAnsi="ＭＳ 明朝" w:hint="eastAsia"/>
        </w:rPr>
        <w:t>(注意)</w:t>
      </w:r>
      <w:r w:rsidRPr="00E33594">
        <w:rPr>
          <w:rFonts w:hAnsi="ＭＳ 明朝" w:hint="eastAsia"/>
        </w:rPr>
        <w:tab/>
      </w:r>
      <w:r w:rsidRPr="00E33594">
        <w:rPr>
          <w:rFonts w:hAnsi="ＭＳ 明朝" w:hint="eastAsia"/>
        </w:rPr>
        <w:tab/>
      </w:r>
      <w:r w:rsidRPr="00E33594">
        <w:rPr>
          <w:rFonts w:hAnsi="ＭＳ 明朝" w:hint="eastAsia"/>
        </w:rPr>
        <w:tab/>
      </w:r>
    </w:p>
    <w:p w14:paraId="5C043A2F" w14:textId="77777777" w:rsidR="00E33594" w:rsidRDefault="00E33594" w:rsidP="00E33594">
      <w:pPr>
        <w:ind w:right="839"/>
        <w:rPr>
          <w:rFonts w:hAnsi="ＭＳ 明朝"/>
        </w:rPr>
      </w:pPr>
      <w:r>
        <w:rPr>
          <w:rFonts w:hAnsi="ＭＳ 明朝" w:hint="eastAsia"/>
        </w:rPr>
        <w:t xml:space="preserve">１　</w:t>
      </w:r>
      <w:r w:rsidRPr="00E33594">
        <w:rPr>
          <w:rFonts w:hAnsi="ＭＳ 明朝" w:hint="eastAsia"/>
        </w:rPr>
        <w:t>「取扱いの有無」の欄は、取扱いのある職種・作業についてチェックマークを付すこと。</w:t>
      </w:r>
    </w:p>
    <w:p w14:paraId="2938FD6F" w14:textId="77777777" w:rsidR="005E77DB" w:rsidRPr="005E77DB" w:rsidRDefault="00E33594" w:rsidP="005E77DB">
      <w:pPr>
        <w:ind w:left="210" w:right="839" w:hangingChars="100" w:hanging="210"/>
        <w:rPr>
          <w:rFonts w:hAnsi="ＭＳ 明朝"/>
        </w:rPr>
      </w:pPr>
      <w:r>
        <w:rPr>
          <w:rFonts w:hAnsi="ＭＳ 明朝" w:hint="eastAsia"/>
        </w:rPr>
        <w:t xml:space="preserve">２　</w:t>
      </w:r>
      <w:r w:rsidRPr="00E33594">
        <w:rPr>
          <w:rFonts w:hAnsi="ＭＳ 明朝" w:hint="eastAsia"/>
        </w:rPr>
        <w:t>９</w:t>
      </w:r>
      <w:r>
        <w:rPr>
          <w:rFonts w:hAnsi="ＭＳ 明朝" w:hint="eastAsia"/>
        </w:rPr>
        <w:t>欄の「</w:t>
      </w:r>
      <w:r w:rsidRPr="00E33594">
        <w:rPr>
          <w:rFonts w:hAnsi="ＭＳ 明朝" w:hint="eastAsia"/>
        </w:rPr>
        <w:t>移行対象職種・作業以外の取扱職種</w:t>
      </w:r>
      <w:r>
        <w:rPr>
          <w:rFonts w:hAnsi="ＭＳ 明朝" w:hint="eastAsia"/>
        </w:rPr>
        <w:t>」については、１欄から７欄までの移行対象職種・作業以外について</w:t>
      </w:r>
      <w:r w:rsidRPr="00E33594">
        <w:rPr>
          <w:rFonts w:hAnsi="ＭＳ 明朝" w:hint="eastAsia"/>
        </w:rPr>
        <w:t>取扱職種</w:t>
      </w:r>
      <w:r>
        <w:rPr>
          <w:rFonts w:hAnsi="ＭＳ 明朝" w:hint="eastAsia"/>
        </w:rPr>
        <w:t>とするときに、その取扱職種の全てについて、端的に記載すること。</w:t>
      </w:r>
    </w:p>
    <w:p w14:paraId="0A5F556F" w14:textId="77777777" w:rsidR="00A27C86" w:rsidRPr="00555AA7" w:rsidRDefault="00A27C86" w:rsidP="00233803">
      <w:pPr>
        <w:spacing w:line="240" w:lineRule="atLeast"/>
        <w:jc w:val="right"/>
        <w:rPr>
          <w:sz w:val="22"/>
          <w:szCs w:val="22"/>
        </w:rPr>
      </w:pPr>
      <w:r w:rsidRPr="00555AA7">
        <w:rPr>
          <w:rFonts w:hint="eastAsia"/>
          <w:sz w:val="22"/>
          <w:szCs w:val="22"/>
        </w:rPr>
        <w:t xml:space="preserve">　年　　　　月　　　　　日　　作成</w:t>
      </w:r>
    </w:p>
    <w:p w14:paraId="065D2918" w14:textId="77777777" w:rsidR="00233803" w:rsidRDefault="00A27C86" w:rsidP="00233803">
      <w:pPr>
        <w:spacing w:beforeLines="50" w:before="160" w:afterLines="50" w:after="160" w:line="240" w:lineRule="atLeast"/>
        <w:jc w:val="left"/>
        <w:rPr>
          <w:sz w:val="22"/>
          <w:szCs w:val="22"/>
        </w:rPr>
      </w:pPr>
      <w:r w:rsidRPr="00555AA7">
        <w:rPr>
          <w:rFonts w:hint="eastAsia"/>
          <w:sz w:val="22"/>
          <w:szCs w:val="22"/>
        </w:rPr>
        <w:t xml:space="preserve">　　　　　　　　　　　　　　　　　　申請者の氏名又は名称</w:t>
      </w:r>
    </w:p>
    <w:p w14:paraId="3EFE1FD0" w14:textId="77777777" w:rsidR="00A27C86" w:rsidRPr="00555AA7" w:rsidRDefault="00A27C86" w:rsidP="00233803">
      <w:pPr>
        <w:spacing w:beforeLines="50" w:before="160" w:afterLines="50" w:after="160" w:line="240" w:lineRule="atLeast"/>
        <w:jc w:val="left"/>
        <w:rPr>
          <w:sz w:val="22"/>
          <w:szCs w:val="22"/>
        </w:rPr>
      </w:pPr>
      <w:r w:rsidRPr="00555AA7">
        <w:rPr>
          <w:rFonts w:hint="eastAsia"/>
          <w:sz w:val="22"/>
          <w:szCs w:val="22"/>
        </w:rPr>
        <w:t xml:space="preserve">　　　　　　　　　　　　　　　　　作成責任者　役職・氏名　　　　　　　　　　　　　</w:t>
      </w:r>
    </w:p>
    <w:sectPr w:rsidR="00A27C86" w:rsidRPr="00555AA7" w:rsidSect="002164B3"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377F89" w16cid:durableId="2988CF05"/>
  <w16cid:commentId w16cid:paraId="4974AAFB" w16cid:durableId="2988CF06"/>
  <w16cid:commentId w16cid:paraId="4389B5DA" w16cid:durableId="2988CF0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F95FF" w14:textId="77777777" w:rsidR="006B5A2C" w:rsidRDefault="006B5A2C" w:rsidP="00094CAA">
      <w:r>
        <w:separator/>
      </w:r>
    </w:p>
  </w:endnote>
  <w:endnote w:type="continuationSeparator" w:id="0">
    <w:p w14:paraId="0AC3EE5A" w14:textId="77777777" w:rsidR="006B5A2C" w:rsidRDefault="006B5A2C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73AD7" w14:textId="77777777" w:rsidR="006B5A2C" w:rsidRDefault="006B5A2C" w:rsidP="00094CAA">
      <w:r>
        <w:separator/>
      </w:r>
    </w:p>
  </w:footnote>
  <w:footnote w:type="continuationSeparator" w:id="0">
    <w:p w14:paraId="0EA0928A" w14:textId="77777777" w:rsidR="006B5A2C" w:rsidRDefault="006B5A2C" w:rsidP="00094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22AAE"/>
    <w:multiLevelType w:val="hybridMultilevel"/>
    <w:tmpl w:val="23DE7082"/>
    <w:lvl w:ilvl="0" w:tplc="66B22C74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FC60760C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6C0CB6"/>
    <w:multiLevelType w:val="hybridMultilevel"/>
    <w:tmpl w:val="1B666644"/>
    <w:lvl w:ilvl="0" w:tplc="FC2A8300">
      <w:numFmt w:val="bullet"/>
      <w:lvlText w:val="□"/>
      <w:lvlJc w:val="left"/>
      <w:pPr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A1"/>
    <w:rsid w:val="000000D6"/>
    <w:rsid w:val="00001D1D"/>
    <w:rsid w:val="00005FFB"/>
    <w:rsid w:val="0001223F"/>
    <w:rsid w:val="00022CBB"/>
    <w:rsid w:val="0003047E"/>
    <w:rsid w:val="000318B2"/>
    <w:rsid w:val="00034E60"/>
    <w:rsid w:val="0003564A"/>
    <w:rsid w:val="00035AEA"/>
    <w:rsid w:val="000379F7"/>
    <w:rsid w:val="00041C62"/>
    <w:rsid w:val="00043839"/>
    <w:rsid w:val="00056195"/>
    <w:rsid w:val="0005789C"/>
    <w:rsid w:val="00063698"/>
    <w:rsid w:val="00073852"/>
    <w:rsid w:val="00094CAA"/>
    <w:rsid w:val="000A2F06"/>
    <w:rsid w:val="000A62E9"/>
    <w:rsid w:val="000A6524"/>
    <w:rsid w:val="000A76BD"/>
    <w:rsid w:val="000A79EF"/>
    <w:rsid w:val="000D72FA"/>
    <w:rsid w:val="000D7ADC"/>
    <w:rsid w:val="000E0415"/>
    <w:rsid w:val="000E2C8C"/>
    <w:rsid w:val="000F00B4"/>
    <w:rsid w:val="000F12E0"/>
    <w:rsid w:val="000F3486"/>
    <w:rsid w:val="00126F4C"/>
    <w:rsid w:val="0015168D"/>
    <w:rsid w:val="00152083"/>
    <w:rsid w:val="0015224A"/>
    <w:rsid w:val="0015353E"/>
    <w:rsid w:val="00156114"/>
    <w:rsid w:val="001563C4"/>
    <w:rsid w:val="00160375"/>
    <w:rsid w:val="00163D98"/>
    <w:rsid w:val="00164B5E"/>
    <w:rsid w:val="00166567"/>
    <w:rsid w:val="001801A0"/>
    <w:rsid w:val="001832D4"/>
    <w:rsid w:val="0019601C"/>
    <w:rsid w:val="001B2DD0"/>
    <w:rsid w:val="001B4635"/>
    <w:rsid w:val="001B558D"/>
    <w:rsid w:val="001B613D"/>
    <w:rsid w:val="001C0CB5"/>
    <w:rsid w:val="001D00F4"/>
    <w:rsid w:val="001D35EF"/>
    <w:rsid w:val="001D7844"/>
    <w:rsid w:val="002009DF"/>
    <w:rsid w:val="00201DB3"/>
    <w:rsid w:val="002041E8"/>
    <w:rsid w:val="002104C7"/>
    <w:rsid w:val="002164B3"/>
    <w:rsid w:val="002179D3"/>
    <w:rsid w:val="00231D1D"/>
    <w:rsid w:val="002327AE"/>
    <w:rsid w:val="00233803"/>
    <w:rsid w:val="002439C6"/>
    <w:rsid w:val="002444EF"/>
    <w:rsid w:val="00253E84"/>
    <w:rsid w:val="002579CA"/>
    <w:rsid w:val="00260875"/>
    <w:rsid w:val="00261DA4"/>
    <w:rsid w:val="00272054"/>
    <w:rsid w:val="0028245D"/>
    <w:rsid w:val="00283261"/>
    <w:rsid w:val="0029728F"/>
    <w:rsid w:val="00297948"/>
    <w:rsid w:val="002A7BD5"/>
    <w:rsid w:val="002B2C02"/>
    <w:rsid w:val="002D404C"/>
    <w:rsid w:val="002E1E20"/>
    <w:rsid w:val="002F75E3"/>
    <w:rsid w:val="003009F5"/>
    <w:rsid w:val="00300B99"/>
    <w:rsid w:val="003012CD"/>
    <w:rsid w:val="00302566"/>
    <w:rsid w:val="00306DC7"/>
    <w:rsid w:val="003102AB"/>
    <w:rsid w:val="003141C9"/>
    <w:rsid w:val="00314A71"/>
    <w:rsid w:val="00316A7A"/>
    <w:rsid w:val="00327868"/>
    <w:rsid w:val="003448BB"/>
    <w:rsid w:val="00346390"/>
    <w:rsid w:val="00355551"/>
    <w:rsid w:val="00364B84"/>
    <w:rsid w:val="003827EC"/>
    <w:rsid w:val="00387CCE"/>
    <w:rsid w:val="003935B0"/>
    <w:rsid w:val="003979A9"/>
    <w:rsid w:val="003A3FB0"/>
    <w:rsid w:val="003B3491"/>
    <w:rsid w:val="003C6539"/>
    <w:rsid w:val="003D079C"/>
    <w:rsid w:val="003D257A"/>
    <w:rsid w:val="003E72F3"/>
    <w:rsid w:val="004000F8"/>
    <w:rsid w:val="00400303"/>
    <w:rsid w:val="00400363"/>
    <w:rsid w:val="00417647"/>
    <w:rsid w:val="00422A0C"/>
    <w:rsid w:val="00427EE6"/>
    <w:rsid w:val="0043489E"/>
    <w:rsid w:val="004370D0"/>
    <w:rsid w:val="00440B56"/>
    <w:rsid w:val="004411EC"/>
    <w:rsid w:val="0045121E"/>
    <w:rsid w:val="00454A9F"/>
    <w:rsid w:val="00455D40"/>
    <w:rsid w:val="00462BCC"/>
    <w:rsid w:val="00487451"/>
    <w:rsid w:val="004909F8"/>
    <w:rsid w:val="00491136"/>
    <w:rsid w:val="00491974"/>
    <w:rsid w:val="00494A2D"/>
    <w:rsid w:val="004A1510"/>
    <w:rsid w:val="004A443D"/>
    <w:rsid w:val="004A76CC"/>
    <w:rsid w:val="004B5B2B"/>
    <w:rsid w:val="004B6584"/>
    <w:rsid w:val="004B7F6A"/>
    <w:rsid w:val="004C545B"/>
    <w:rsid w:val="004D5B73"/>
    <w:rsid w:val="004E04D1"/>
    <w:rsid w:val="004E1841"/>
    <w:rsid w:val="004E4AD6"/>
    <w:rsid w:val="004F6720"/>
    <w:rsid w:val="00505155"/>
    <w:rsid w:val="005054D7"/>
    <w:rsid w:val="005078C7"/>
    <w:rsid w:val="0051397E"/>
    <w:rsid w:val="005201D0"/>
    <w:rsid w:val="00525493"/>
    <w:rsid w:val="005257F8"/>
    <w:rsid w:val="00535636"/>
    <w:rsid w:val="00540EEE"/>
    <w:rsid w:val="0055150E"/>
    <w:rsid w:val="00555AA7"/>
    <w:rsid w:val="00562430"/>
    <w:rsid w:val="00573089"/>
    <w:rsid w:val="00574379"/>
    <w:rsid w:val="005764FD"/>
    <w:rsid w:val="00586D7E"/>
    <w:rsid w:val="005917E9"/>
    <w:rsid w:val="00592DA3"/>
    <w:rsid w:val="0059351B"/>
    <w:rsid w:val="005A015D"/>
    <w:rsid w:val="005A3FF6"/>
    <w:rsid w:val="005A645A"/>
    <w:rsid w:val="005B77D9"/>
    <w:rsid w:val="005B7F5E"/>
    <w:rsid w:val="005C488A"/>
    <w:rsid w:val="005C555B"/>
    <w:rsid w:val="005D00E0"/>
    <w:rsid w:val="005E77DB"/>
    <w:rsid w:val="005F1590"/>
    <w:rsid w:val="00601282"/>
    <w:rsid w:val="00612513"/>
    <w:rsid w:val="0062400D"/>
    <w:rsid w:val="00635D08"/>
    <w:rsid w:val="006375A1"/>
    <w:rsid w:val="006453FB"/>
    <w:rsid w:val="00647BE7"/>
    <w:rsid w:val="00651006"/>
    <w:rsid w:val="00654B6C"/>
    <w:rsid w:val="006607AD"/>
    <w:rsid w:val="006651B5"/>
    <w:rsid w:val="006828E7"/>
    <w:rsid w:val="00686E00"/>
    <w:rsid w:val="006A0EB9"/>
    <w:rsid w:val="006A2989"/>
    <w:rsid w:val="006A3DF7"/>
    <w:rsid w:val="006A3EE2"/>
    <w:rsid w:val="006A7333"/>
    <w:rsid w:val="006B1474"/>
    <w:rsid w:val="006B2C4B"/>
    <w:rsid w:val="006B4A42"/>
    <w:rsid w:val="006B4E59"/>
    <w:rsid w:val="006B5A2C"/>
    <w:rsid w:val="006B5E03"/>
    <w:rsid w:val="006C11D1"/>
    <w:rsid w:val="006C1461"/>
    <w:rsid w:val="006C1BC0"/>
    <w:rsid w:val="006D0868"/>
    <w:rsid w:val="006D39E2"/>
    <w:rsid w:val="006F48E3"/>
    <w:rsid w:val="006F4C09"/>
    <w:rsid w:val="007041CC"/>
    <w:rsid w:val="00705052"/>
    <w:rsid w:val="007156DA"/>
    <w:rsid w:val="00722481"/>
    <w:rsid w:val="007225FA"/>
    <w:rsid w:val="00743D5E"/>
    <w:rsid w:val="007467A8"/>
    <w:rsid w:val="00747C77"/>
    <w:rsid w:val="0075408D"/>
    <w:rsid w:val="0076629F"/>
    <w:rsid w:val="00772B69"/>
    <w:rsid w:val="007800AE"/>
    <w:rsid w:val="0078178C"/>
    <w:rsid w:val="00783FD4"/>
    <w:rsid w:val="007923AB"/>
    <w:rsid w:val="00792BA9"/>
    <w:rsid w:val="00797080"/>
    <w:rsid w:val="00797BD9"/>
    <w:rsid w:val="007A250B"/>
    <w:rsid w:val="007A57F3"/>
    <w:rsid w:val="007A5F76"/>
    <w:rsid w:val="007B15A1"/>
    <w:rsid w:val="007B19E7"/>
    <w:rsid w:val="007B51A3"/>
    <w:rsid w:val="007B7B23"/>
    <w:rsid w:val="007C08A7"/>
    <w:rsid w:val="007C3A0C"/>
    <w:rsid w:val="007C41C0"/>
    <w:rsid w:val="007C5FDD"/>
    <w:rsid w:val="007E00BE"/>
    <w:rsid w:val="007E7499"/>
    <w:rsid w:val="007F420E"/>
    <w:rsid w:val="007F6BFB"/>
    <w:rsid w:val="00803227"/>
    <w:rsid w:val="0080508F"/>
    <w:rsid w:val="008240A1"/>
    <w:rsid w:val="0082733D"/>
    <w:rsid w:val="008332FD"/>
    <w:rsid w:val="0083558A"/>
    <w:rsid w:val="00836576"/>
    <w:rsid w:val="00840B45"/>
    <w:rsid w:val="008434D5"/>
    <w:rsid w:val="00844F4B"/>
    <w:rsid w:val="00855174"/>
    <w:rsid w:val="00856D69"/>
    <w:rsid w:val="0086162D"/>
    <w:rsid w:val="00861B61"/>
    <w:rsid w:val="008746E6"/>
    <w:rsid w:val="008844BE"/>
    <w:rsid w:val="00884FE3"/>
    <w:rsid w:val="00896380"/>
    <w:rsid w:val="008A1733"/>
    <w:rsid w:val="008D3F11"/>
    <w:rsid w:val="008D4132"/>
    <w:rsid w:val="008D587A"/>
    <w:rsid w:val="008E195F"/>
    <w:rsid w:val="008F1C5A"/>
    <w:rsid w:val="008F4EE4"/>
    <w:rsid w:val="00900179"/>
    <w:rsid w:val="00921797"/>
    <w:rsid w:val="00926940"/>
    <w:rsid w:val="009407F0"/>
    <w:rsid w:val="00941F07"/>
    <w:rsid w:val="00944345"/>
    <w:rsid w:val="00950D6F"/>
    <w:rsid w:val="009601FA"/>
    <w:rsid w:val="009658B5"/>
    <w:rsid w:val="0096780B"/>
    <w:rsid w:val="00981035"/>
    <w:rsid w:val="00982EF4"/>
    <w:rsid w:val="00984D36"/>
    <w:rsid w:val="009946A7"/>
    <w:rsid w:val="00995914"/>
    <w:rsid w:val="00997C44"/>
    <w:rsid w:val="009A7507"/>
    <w:rsid w:val="009B3BCF"/>
    <w:rsid w:val="009C02FF"/>
    <w:rsid w:val="009C5ED6"/>
    <w:rsid w:val="009D6006"/>
    <w:rsid w:val="009D7620"/>
    <w:rsid w:val="009F36A8"/>
    <w:rsid w:val="009F7B80"/>
    <w:rsid w:val="00A02DC7"/>
    <w:rsid w:val="00A04447"/>
    <w:rsid w:val="00A11A26"/>
    <w:rsid w:val="00A11F4F"/>
    <w:rsid w:val="00A144EF"/>
    <w:rsid w:val="00A1576E"/>
    <w:rsid w:val="00A1707E"/>
    <w:rsid w:val="00A22CBA"/>
    <w:rsid w:val="00A27C86"/>
    <w:rsid w:val="00A321F8"/>
    <w:rsid w:val="00A3400B"/>
    <w:rsid w:val="00A40175"/>
    <w:rsid w:val="00A42EFE"/>
    <w:rsid w:val="00A450CC"/>
    <w:rsid w:val="00A52696"/>
    <w:rsid w:val="00A55EAD"/>
    <w:rsid w:val="00A56B35"/>
    <w:rsid w:val="00A57209"/>
    <w:rsid w:val="00A57856"/>
    <w:rsid w:val="00A64BD4"/>
    <w:rsid w:val="00A82091"/>
    <w:rsid w:val="00A83217"/>
    <w:rsid w:val="00A83828"/>
    <w:rsid w:val="00A8755C"/>
    <w:rsid w:val="00A90059"/>
    <w:rsid w:val="00A96ADE"/>
    <w:rsid w:val="00AA062F"/>
    <w:rsid w:val="00AA14E3"/>
    <w:rsid w:val="00AA3125"/>
    <w:rsid w:val="00AA553A"/>
    <w:rsid w:val="00AB5D04"/>
    <w:rsid w:val="00AC3775"/>
    <w:rsid w:val="00AD0805"/>
    <w:rsid w:val="00AD3AE4"/>
    <w:rsid w:val="00AD3F77"/>
    <w:rsid w:val="00AE36BC"/>
    <w:rsid w:val="00AF14A3"/>
    <w:rsid w:val="00AF4A54"/>
    <w:rsid w:val="00B0449B"/>
    <w:rsid w:val="00B105D9"/>
    <w:rsid w:val="00B14569"/>
    <w:rsid w:val="00B20288"/>
    <w:rsid w:val="00B32D7A"/>
    <w:rsid w:val="00B4488F"/>
    <w:rsid w:val="00B50A9F"/>
    <w:rsid w:val="00B50FF2"/>
    <w:rsid w:val="00B637F7"/>
    <w:rsid w:val="00B65D92"/>
    <w:rsid w:val="00B65E05"/>
    <w:rsid w:val="00B67107"/>
    <w:rsid w:val="00B701BD"/>
    <w:rsid w:val="00B735CA"/>
    <w:rsid w:val="00B77745"/>
    <w:rsid w:val="00BA4EB3"/>
    <w:rsid w:val="00BB4680"/>
    <w:rsid w:val="00BB5893"/>
    <w:rsid w:val="00BC1361"/>
    <w:rsid w:val="00BC2074"/>
    <w:rsid w:val="00BC5AE7"/>
    <w:rsid w:val="00BC6E23"/>
    <w:rsid w:val="00BD5B2B"/>
    <w:rsid w:val="00C12265"/>
    <w:rsid w:val="00C15C9A"/>
    <w:rsid w:val="00C15CD6"/>
    <w:rsid w:val="00C15DC4"/>
    <w:rsid w:val="00C21A2B"/>
    <w:rsid w:val="00C24EF4"/>
    <w:rsid w:val="00C52692"/>
    <w:rsid w:val="00C52D8E"/>
    <w:rsid w:val="00C530E5"/>
    <w:rsid w:val="00C55AB7"/>
    <w:rsid w:val="00C56859"/>
    <w:rsid w:val="00C62316"/>
    <w:rsid w:val="00C629CA"/>
    <w:rsid w:val="00C63909"/>
    <w:rsid w:val="00C67433"/>
    <w:rsid w:val="00C71F52"/>
    <w:rsid w:val="00C82602"/>
    <w:rsid w:val="00C870F3"/>
    <w:rsid w:val="00C87B4C"/>
    <w:rsid w:val="00C934EC"/>
    <w:rsid w:val="00CA0A82"/>
    <w:rsid w:val="00CB2BD0"/>
    <w:rsid w:val="00CC4C09"/>
    <w:rsid w:val="00CD27E1"/>
    <w:rsid w:val="00CD3054"/>
    <w:rsid w:val="00CD410D"/>
    <w:rsid w:val="00CE3F3D"/>
    <w:rsid w:val="00CE63C2"/>
    <w:rsid w:val="00CF3784"/>
    <w:rsid w:val="00CF5C2A"/>
    <w:rsid w:val="00CF7C99"/>
    <w:rsid w:val="00D01907"/>
    <w:rsid w:val="00D03CC6"/>
    <w:rsid w:val="00D04786"/>
    <w:rsid w:val="00D239DA"/>
    <w:rsid w:val="00D33F55"/>
    <w:rsid w:val="00D35789"/>
    <w:rsid w:val="00D443A9"/>
    <w:rsid w:val="00D62114"/>
    <w:rsid w:val="00D64A53"/>
    <w:rsid w:val="00D71429"/>
    <w:rsid w:val="00D960BA"/>
    <w:rsid w:val="00DA0394"/>
    <w:rsid w:val="00DA22AF"/>
    <w:rsid w:val="00DA7D5F"/>
    <w:rsid w:val="00DB2AB0"/>
    <w:rsid w:val="00DB69AE"/>
    <w:rsid w:val="00DE0178"/>
    <w:rsid w:val="00DF6283"/>
    <w:rsid w:val="00E0018F"/>
    <w:rsid w:val="00E03DD4"/>
    <w:rsid w:val="00E04E37"/>
    <w:rsid w:val="00E155FE"/>
    <w:rsid w:val="00E248CE"/>
    <w:rsid w:val="00E258D6"/>
    <w:rsid w:val="00E33594"/>
    <w:rsid w:val="00E356D8"/>
    <w:rsid w:val="00E42F39"/>
    <w:rsid w:val="00E50D75"/>
    <w:rsid w:val="00E629C6"/>
    <w:rsid w:val="00E62C83"/>
    <w:rsid w:val="00E62FD4"/>
    <w:rsid w:val="00E633CA"/>
    <w:rsid w:val="00E63EED"/>
    <w:rsid w:val="00E70F62"/>
    <w:rsid w:val="00E84B6D"/>
    <w:rsid w:val="00E85C67"/>
    <w:rsid w:val="00EA2FBD"/>
    <w:rsid w:val="00EB1D93"/>
    <w:rsid w:val="00EB4A38"/>
    <w:rsid w:val="00EB5F0F"/>
    <w:rsid w:val="00EB73E8"/>
    <w:rsid w:val="00EC304B"/>
    <w:rsid w:val="00EC507C"/>
    <w:rsid w:val="00EC5E58"/>
    <w:rsid w:val="00ED195E"/>
    <w:rsid w:val="00EE715E"/>
    <w:rsid w:val="00F00769"/>
    <w:rsid w:val="00F07685"/>
    <w:rsid w:val="00F12A21"/>
    <w:rsid w:val="00F261AD"/>
    <w:rsid w:val="00F40989"/>
    <w:rsid w:val="00F55D7B"/>
    <w:rsid w:val="00F56A34"/>
    <w:rsid w:val="00F717AC"/>
    <w:rsid w:val="00F76F19"/>
    <w:rsid w:val="00F812A3"/>
    <w:rsid w:val="00F8511F"/>
    <w:rsid w:val="00F87A3C"/>
    <w:rsid w:val="00F9251C"/>
    <w:rsid w:val="00F93E73"/>
    <w:rsid w:val="00FA22B1"/>
    <w:rsid w:val="00FA5C10"/>
    <w:rsid w:val="00FB539B"/>
    <w:rsid w:val="00FB559A"/>
    <w:rsid w:val="00FB5DB6"/>
    <w:rsid w:val="00FC22CE"/>
    <w:rsid w:val="00FD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CC3D3FA"/>
  <w15:docId w15:val="{9849A90B-23EF-4D7D-ADB9-B5BBACAE3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basedOn w:val="a0"/>
    <w:semiHidden/>
    <w:unhideWhenUsed/>
    <w:rsid w:val="00D04786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D04786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D04786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0478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04786"/>
    <w:rPr>
      <w:rFonts w:ascii="ＭＳ 明朝" w:hAnsi="Arial"/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1D00F4"/>
    <w:rPr>
      <w:rFonts w:ascii="ＭＳ 明朝" w:hAnsi="Arial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14" Target="commentsIds.xml" Type="http://schemas.microsoft.com/office/2016/09/relationships/commentsIds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B3F991912A8B34B85255AB6AC3D3888" ma:contentTypeVersion="14" ma:contentTypeDescription="新しいドキュメントを作成します。" ma:contentTypeScope="" ma:versionID="dab3359e35c16a1a97e33749806b9f40">
  <xsd:schema xmlns:xsd="http://www.w3.org/2001/XMLSchema" xmlns:xs="http://www.w3.org/2001/XMLSchema" xmlns:p="http://schemas.microsoft.com/office/2006/metadata/properties" xmlns:ns2="c262bda6-400d-41e3-893b-dcfef1407c36" xmlns:ns3="263dbbe5-076b-4606-a03b-9598f5f2f35a" targetNamespace="http://schemas.microsoft.com/office/2006/metadata/properties" ma:root="true" ma:fieldsID="a2447c56108ae5e4498ef2e6c71aff0f" ns2:_="" ns3:_="">
    <xsd:import namespace="c262bda6-400d-41e3-893b-dcfef1407c36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2bda6-400d-41e3-893b-dcfef1407c36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05646f8-487b-427e-a1d4-464490ff3086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62bda6-400d-41e3-893b-dcfef1407c36">
      <Terms xmlns="http://schemas.microsoft.com/office/infopath/2007/PartnerControls"/>
    </lcf76f155ced4ddcb4097134ff3c332f>
    <TaxCatchAll xmlns="263dbbe5-076b-4606-a03b-9598f5f2f35a" xsi:nil="true"/>
    <Owner xmlns="c262bda6-400d-41e3-893b-dcfef1407c36">
      <UserInfo>
        <DisplayName/>
        <AccountId xsi:nil="true"/>
        <AccountType/>
      </UserInfo>
    </Own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4E995-C01B-4B5E-9498-00B3681B15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62bda6-400d-41e3-893b-dcfef1407c36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71C336-7F9A-4B3F-BF33-28D405C348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9A71ED-2073-4865-8BAE-24BCFE63684C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  <ds:schemaRef ds:uri="263dbbe5-076b-4606-a03b-9598f5f2f35a"/>
    <ds:schemaRef ds:uri="c262bda6-400d-41e3-893b-dcfef1407c36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F3126D9-F64A-4CDA-9131-9E681F48D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662</Words>
  <Characters>3776</Characters>
  <DocSecurity>0</DocSecurity>
  <Lines>31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LinksUpToDate>false</LinksUpToDate>
  <CharactersWithSpaces>4430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0x010100CB3F991912A8B34B85255AB6AC3D3888</vt:lpwstr>
  </property>
</Properties>
</file>